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7348" w:rsidRDefault="00A1014B">
      <w:r w:rsidRPr="00A1014B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3810</wp:posOffset>
            </wp:positionV>
            <wp:extent cx="7009130" cy="9220200"/>
            <wp:effectExtent l="0" t="0" r="1270" b="0"/>
            <wp:wrapNone/>
            <wp:docPr id="1" name="Рисунок 1" descr="C:\Users\SunGroup\Documents\Scanned Documents\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nGroup\Documents\Scanned Documents\Рисунок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13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>
      <w:r w:rsidRPr="00A1014B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3809</wp:posOffset>
            </wp:positionV>
            <wp:extent cx="6913880" cy="9629775"/>
            <wp:effectExtent l="0" t="0" r="1270" b="9525"/>
            <wp:wrapNone/>
            <wp:docPr id="2" name="Рисунок 2" descr="C:\Users\SunGroup\Documents\Scanned Documents\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nGroup\Documents\Scanned Documents\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>
      <w:r w:rsidRPr="00A1014B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3810</wp:posOffset>
            </wp:positionV>
            <wp:extent cx="6980555" cy="9639300"/>
            <wp:effectExtent l="0" t="0" r="0" b="0"/>
            <wp:wrapNone/>
            <wp:docPr id="3" name="Рисунок 3" descr="C:\Users\SunGroup\Documents\Scanned Documents\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nGroup\Documents\Scanned Documents\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555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>
      <w:r w:rsidRPr="00A1014B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3810</wp:posOffset>
            </wp:positionV>
            <wp:extent cx="6942455" cy="9734550"/>
            <wp:effectExtent l="0" t="0" r="0" b="0"/>
            <wp:wrapNone/>
            <wp:docPr id="4" name="Рисунок 4" descr="C:\Users\SunGroup\Documents\Scanned Documents\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nGroup\Documents\Scanned Documents\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455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>
      <w:bookmarkStart w:id="0" w:name="_GoBack"/>
      <w:r w:rsidRPr="00A1014B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1661D7A" wp14:editId="2585B474">
            <wp:simplePos x="0" y="0"/>
            <wp:positionH relativeFrom="column">
              <wp:posOffset>-927735</wp:posOffset>
            </wp:positionH>
            <wp:positionV relativeFrom="paragraph">
              <wp:posOffset>289560</wp:posOffset>
            </wp:positionV>
            <wp:extent cx="7018655" cy="9505950"/>
            <wp:effectExtent l="0" t="0" r="0" b="0"/>
            <wp:wrapNone/>
            <wp:docPr id="5" name="Рисунок 5" descr="C:\Users\SunGroup\Documents\Scanned Documents\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unGroup\Documents\Scanned Documents\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/>
    <w:p w:rsidR="00A1014B" w:rsidRDefault="00A1014B">
      <w:r w:rsidRPr="00A1014B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3810</wp:posOffset>
            </wp:positionV>
            <wp:extent cx="7037705" cy="9944100"/>
            <wp:effectExtent l="0" t="0" r="0" b="0"/>
            <wp:wrapNone/>
            <wp:docPr id="6" name="Рисунок 6" descr="C:\Users\SunGroup\Documents\Scanned Documents\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nGroup\Documents\Scanned Documents\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70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14B" w:rsidRDefault="00A1014B"/>
    <w:p w:rsidR="00A1014B" w:rsidRDefault="00A1014B"/>
    <w:p w:rsidR="00A1014B" w:rsidRDefault="00A1014B"/>
    <w:sectPr w:rsidR="00A101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14B"/>
    <w:rsid w:val="00017348"/>
    <w:rsid w:val="00A10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87B28CA"/>
  <w14:defaultImageDpi w14:val="330"/>
  <w15:chartTrackingRefBased/>
  <w15:docId w15:val="{E09A7EB0-B166-4C4E-98FB-DCC0038BD1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25</Words>
  <Characters>145</Characters>
  <Application>Microsoft Office Word</Application>
  <DocSecurity>0</DocSecurity>
  <Lines>1</Lines>
  <Paragraphs>1</Paragraphs>
  <ScaleCrop>false</ScaleCrop>
  <Company>diakov.net</Company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SunGroup</dc:creator>
  <cp:keywords/>
  <dc:description/>
  <cp:lastModifiedBy>SunGroup</cp:lastModifiedBy>
  <cp:revision>2</cp:revision>
  <dcterms:created xsi:type="dcterms:W3CDTF">2018-06-19T13:59:00Z</dcterms:created>
  <dcterms:modified xsi:type="dcterms:W3CDTF">2018-06-19T14:01:00Z</dcterms:modified>
</cp:coreProperties>
</file>