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58" w:rsidRDefault="00CD3058" w:rsidP="00CD3058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к заявлению </w:t>
      </w:r>
    </w:p>
    <w:p w:rsidR="00CD3058" w:rsidRDefault="00CD3058" w:rsidP="00CD3058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CD3058" w:rsidRDefault="00CD3058" w:rsidP="00CD30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CD3058" w:rsidRDefault="00CD3058" w:rsidP="00CD3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3058" w:rsidRDefault="00CD3058" w:rsidP="00CD30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D3058" w:rsidRDefault="00CD3058" w:rsidP="00CD305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 при приеме ребенка</w:t>
      </w:r>
    </w:p>
    <w:p w:rsidR="00CD3058" w:rsidRDefault="00CD3058" w:rsidP="00CD305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МБДОУ  ЦРР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-д/с №  21</w:t>
      </w:r>
    </w:p>
    <w:p w:rsidR="00CD3058" w:rsidRDefault="00CD3058" w:rsidP="00CD3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</w:t>
      </w:r>
    </w:p>
    <w:p w:rsidR="00CD3058" w:rsidRDefault="00CD3058" w:rsidP="00CD3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(ФИО)</w:t>
      </w:r>
    </w:p>
    <w:p w:rsidR="00CD3058" w:rsidRDefault="00CD3058" w:rsidP="00CD3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CD3058" w:rsidRDefault="00CD3058" w:rsidP="00CD305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(Ф.И.О. год рождения)</w:t>
      </w:r>
    </w:p>
    <w:p w:rsidR="00CD3058" w:rsidRDefault="00CD3058" w:rsidP="00CD3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заявления __________</w:t>
      </w:r>
    </w:p>
    <w:p w:rsidR="00CD3058" w:rsidRDefault="00CD3058" w:rsidP="00CD3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3058" w:rsidRPr="002607DF" w:rsidRDefault="00CD3058" w:rsidP="00260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4"/>
        <w:tblW w:w="10638" w:type="dxa"/>
        <w:tblInd w:w="-818" w:type="dxa"/>
        <w:tblLook w:val="04A0" w:firstRow="1" w:lastRow="0" w:firstColumn="1" w:lastColumn="0" w:noHBand="0" w:noVBand="1"/>
      </w:tblPr>
      <w:tblGrid>
        <w:gridCol w:w="540"/>
        <w:gridCol w:w="7188"/>
        <w:gridCol w:w="1593"/>
        <w:gridCol w:w="1317"/>
      </w:tblGrid>
      <w:tr w:rsidR="00CD3058" w:rsidTr="00CD3058">
        <w:trPr>
          <w:trHeight w:val="1389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CD3058" w:rsidRDefault="00CD3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CD3058" w:rsidTr="00CD3058">
        <w:trPr>
          <w:trHeight w:val="27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27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ребенка (детей)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763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(законного представителя) или документ, подтверждающий родство заявителя (или законность представления прав ребенка)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763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27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27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58" w:rsidTr="00CD3058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58" w:rsidRDefault="00CD3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58" w:rsidRDefault="00CD3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058" w:rsidRDefault="00CD3058" w:rsidP="00CD30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058" w:rsidRDefault="00CD3058" w:rsidP="00CD3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CD3058" w:rsidRDefault="00CD3058" w:rsidP="00CD30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058" w:rsidRDefault="00CD3058" w:rsidP="00CD30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058" w:rsidRDefault="00CD3058" w:rsidP="00CD3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принял:   </w:t>
      </w:r>
      <w:proofErr w:type="gramEnd"/>
      <w:r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3058" w:rsidRDefault="00CD3058" w:rsidP="00CD30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058" w:rsidRDefault="00CD3058" w:rsidP="00CD3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          __________________________________________________</w:t>
      </w:r>
    </w:p>
    <w:p w:rsidR="00CD3058" w:rsidRDefault="00CD3058" w:rsidP="00CD305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CD3058" w:rsidRDefault="00CD3058" w:rsidP="00CD30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058" w:rsidRDefault="00CD3058" w:rsidP="00CD30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получена:   </w:t>
      </w:r>
      <w:proofErr w:type="gramEnd"/>
      <w:r>
        <w:rPr>
          <w:rFonts w:ascii="Times New Roman" w:hAnsi="Times New Roman" w:cs="Times New Roman"/>
        </w:rPr>
        <w:t>« _____» ________ 20_</w:t>
      </w:r>
    </w:p>
    <w:p w:rsidR="00CD3058" w:rsidRDefault="00CD3058" w:rsidP="00CD3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7DF" w:rsidRDefault="00CD3058" w:rsidP="00CD30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</w:t>
      </w:r>
    </w:p>
    <w:p w:rsidR="00CD3058" w:rsidRPr="00CD3058" w:rsidRDefault="00CD3058" w:rsidP="00CD305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(Ф.И.О получившего)</w:t>
      </w:r>
    </w:p>
    <w:p w:rsidR="004D0C8A" w:rsidRPr="00CD3058" w:rsidRDefault="004D0C8A" w:rsidP="00CD3058">
      <w:pPr>
        <w:pStyle w:val="a3"/>
        <w:rPr>
          <w:rFonts w:ascii="Times New Roman" w:hAnsi="Times New Roman" w:cs="Times New Roman"/>
          <w:sz w:val="28"/>
        </w:rPr>
      </w:pPr>
    </w:p>
    <w:sectPr w:rsidR="004D0C8A" w:rsidRPr="00CD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10"/>
    <w:rsid w:val="00203910"/>
    <w:rsid w:val="002607DF"/>
    <w:rsid w:val="004D0C8A"/>
    <w:rsid w:val="00C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4A12E"/>
  <w14:defaultImageDpi w14:val="330"/>
  <w15:chartTrackingRefBased/>
  <w15:docId w15:val="{A93AF446-BE77-4D3A-A371-A9A1E98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058"/>
    <w:pPr>
      <w:spacing w:after="0" w:line="240" w:lineRule="auto"/>
    </w:pPr>
  </w:style>
  <w:style w:type="table" w:styleId="a4">
    <w:name w:val="Table Grid"/>
    <w:basedOn w:val="a1"/>
    <w:uiPriority w:val="59"/>
    <w:rsid w:val="00CD30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diakov.net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5</cp:revision>
  <dcterms:created xsi:type="dcterms:W3CDTF">2017-05-17T12:44:00Z</dcterms:created>
  <dcterms:modified xsi:type="dcterms:W3CDTF">2017-05-17T12:47:00Z</dcterms:modified>
</cp:coreProperties>
</file>