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45" w:rsidRDefault="00791545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45" w:rsidRPr="00840C80" w:rsidRDefault="00791545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D43" w:rsidRPr="00840C80" w:rsidRDefault="006D2D43" w:rsidP="006D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Принято:</w:t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6D2D43" w:rsidRPr="00840C80" w:rsidRDefault="006D2D43" w:rsidP="006D2D43">
      <w:pPr>
        <w:tabs>
          <w:tab w:val="left" w:pos="284"/>
        </w:tabs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  <w:t>Заведующий МБДОУ ЦРР- Д/с № 21</w:t>
      </w:r>
    </w:p>
    <w:p w:rsidR="006D2D43" w:rsidRPr="00840C80" w:rsidRDefault="006D2D43" w:rsidP="006D2D43">
      <w:pPr>
        <w:tabs>
          <w:tab w:val="left" w:pos="284"/>
        </w:tabs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>Протокол</w:t>
      </w:r>
      <w:r w:rsidR="000202BC" w:rsidRPr="00840C80">
        <w:rPr>
          <w:rFonts w:ascii="Times New Roman" w:hAnsi="Times New Roman" w:cs="Times New Roman"/>
          <w:sz w:val="24"/>
          <w:szCs w:val="24"/>
        </w:rPr>
        <w:t xml:space="preserve"> № 1 от 25</w:t>
      </w:r>
      <w:r w:rsidR="00A956FF">
        <w:rPr>
          <w:rFonts w:ascii="Times New Roman" w:hAnsi="Times New Roman" w:cs="Times New Roman"/>
          <w:sz w:val="24"/>
          <w:szCs w:val="24"/>
        </w:rPr>
        <w:t>.08.2017</w:t>
      </w:r>
      <w:r w:rsidRPr="00840C80">
        <w:rPr>
          <w:rFonts w:ascii="Times New Roman" w:hAnsi="Times New Roman" w:cs="Times New Roman"/>
          <w:sz w:val="24"/>
          <w:szCs w:val="24"/>
        </w:rPr>
        <w:t>года</w:t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="00986DAA" w:rsidRPr="00840C80">
        <w:rPr>
          <w:rFonts w:ascii="Times New Roman" w:hAnsi="Times New Roman" w:cs="Times New Roman"/>
          <w:sz w:val="24"/>
          <w:szCs w:val="24"/>
        </w:rPr>
        <w:t xml:space="preserve">Приказ №_____ </w:t>
      </w:r>
      <w:r w:rsidR="00840C80" w:rsidRPr="00840C80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840C80" w:rsidRPr="00840C8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840C80" w:rsidRPr="00840C80">
        <w:rPr>
          <w:rFonts w:ascii="Times New Roman" w:hAnsi="Times New Roman" w:cs="Times New Roman"/>
          <w:sz w:val="24"/>
          <w:szCs w:val="24"/>
        </w:rPr>
        <w:t>_______2017</w:t>
      </w:r>
      <w:r w:rsidRPr="00840C80">
        <w:rPr>
          <w:rFonts w:ascii="Times New Roman" w:hAnsi="Times New Roman" w:cs="Times New Roman"/>
          <w:sz w:val="24"/>
          <w:szCs w:val="24"/>
        </w:rPr>
        <w:t>г.</w:t>
      </w:r>
    </w:p>
    <w:p w:rsidR="006D2D43" w:rsidRPr="00840C80" w:rsidRDefault="00986DAA" w:rsidP="006D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Pr="00840C80">
        <w:rPr>
          <w:rFonts w:ascii="Times New Roman" w:hAnsi="Times New Roman" w:cs="Times New Roman"/>
          <w:sz w:val="24"/>
          <w:szCs w:val="24"/>
        </w:rPr>
        <w:tab/>
      </w:r>
      <w:r w:rsidR="006862C8" w:rsidRPr="00840C80">
        <w:rPr>
          <w:rFonts w:ascii="Times New Roman" w:hAnsi="Times New Roman" w:cs="Times New Roman"/>
          <w:sz w:val="24"/>
          <w:szCs w:val="24"/>
        </w:rPr>
        <w:tab/>
      </w:r>
      <w:r w:rsidR="006D2D43" w:rsidRPr="00840C80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="006D2D43" w:rsidRPr="00840C80">
        <w:rPr>
          <w:rFonts w:ascii="Times New Roman" w:hAnsi="Times New Roman" w:cs="Times New Roman"/>
          <w:sz w:val="24"/>
          <w:szCs w:val="24"/>
        </w:rPr>
        <w:t>Н.М.Згурская</w:t>
      </w:r>
      <w:proofErr w:type="spellEnd"/>
    </w:p>
    <w:p w:rsidR="006D2D43" w:rsidRPr="00840C80" w:rsidRDefault="006D2D43" w:rsidP="006D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D2D43" w:rsidRDefault="006D2D43" w:rsidP="006D2D43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6D2D43" w:rsidP="006D2D43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Pr="00840C80" w:rsidRDefault="006D2D43" w:rsidP="00EF45DE">
      <w:pPr>
        <w:jc w:val="center"/>
        <w:rPr>
          <w:rStyle w:val="aa"/>
          <w:i w:val="0"/>
          <w:color w:val="002060"/>
          <w:sz w:val="40"/>
          <w:szCs w:val="40"/>
        </w:rPr>
      </w:pPr>
      <w:r w:rsidRPr="00840C80">
        <w:rPr>
          <w:rStyle w:val="aa"/>
          <w:i w:val="0"/>
          <w:color w:val="002060"/>
          <w:sz w:val="40"/>
          <w:szCs w:val="40"/>
        </w:rPr>
        <w:t>Перспективный план</w:t>
      </w:r>
    </w:p>
    <w:p w:rsidR="006D2D43" w:rsidRPr="00840C80" w:rsidRDefault="00487EA8" w:rsidP="00EF45DE">
      <w:pPr>
        <w:ind w:left="284"/>
        <w:jc w:val="center"/>
        <w:rPr>
          <w:rStyle w:val="aa"/>
          <w:i w:val="0"/>
          <w:color w:val="002060"/>
          <w:sz w:val="40"/>
          <w:szCs w:val="40"/>
        </w:rPr>
      </w:pPr>
      <w:r w:rsidRPr="00840C80">
        <w:rPr>
          <w:rStyle w:val="aa"/>
          <w:i w:val="0"/>
          <w:color w:val="002060"/>
          <w:sz w:val="40"/>
          <w:szCs w:val="40"/>
        </w:rPr>
        <w:t>организованной</w:t>
      </w:r>
      <w:r w:rsidR="006D2D43" w:rsidRPr="00840C80">
        <w:rPr>
          <w:rStyle w:val="aa"/>
          <w:i w:val="0"/>
          <w:color w:val="002060"/>
          <w:sz w:val="40"/>
          <w:szCs w:val="40"/>
        </w:rPr>
        <w:t xml:space="preserve"> образовательной деятельности</w:t>
      </w:r>
    </w:p>
    <w:p w:rsidR="006D2D43" w:rsidRPr="00840C80" w:rsidRDefault="006D2D43" w:rsidP="00EF45DE">
      <w:pPr>
        <w:ind w:left="284"/>
        <w:jc w:val="center"/>
        <w:rPr>
          <w:rStyle w:val="aa"/>
          <w:i w:val="0"/>
          <w:color w:val="002060"/>
          <w:sz w:val="40"/>
          <w:szCs w:val="40"/>
        </w:rPr>
      </w:pPr>
      <w:r w:rsidRPr="00840C80">
        <w:rPr>
          <w:rStyle w:val="aa"/>
          <w:i w:val="0"/>
          <w:color w:val="002060"/>
          <w:sz w:val="40"/>
          <w:szCs w:val="40"/>
        </w:rPr>
        <w:t xml:space="preserve">в первой младшей </w:t>
      </w:r>
      <w:r w:rsidR="00840C80" w:rsidRPr="00840C80">
        <w:rPr>
          <w:rStyle w:val="aa"/>
          <w:i w:val="0"/>
          <w:color w:val="002060"/>
          <w:sz w:val="40"/>
          <w:szCs w:val="40"/>
        </w:rPr>
        <w:t>«Сказка</w:t>
      </w:r>
      <w:r w:rsidRPr="00840C80">
        <w:rPr>
          <w:rStyle w:val="aa"/>
          <w:i w:val="0"/>
          <w:color w:val="002060"/>
          <w:sz w:val="40"/>
          <w:szCs w:val="40"/>
        </w:rPr>
        <w:t>»</w:t>
      </w:r>
    </w:p>
    <w:p w:rsidR="006D2D43" w:rsidRPr="00840C80" w:rsidRDefault="006D2D43" w:rsidP="00EF45DE">
      <w:pPr>
        <w:ind w:left="284"/>
        <w:jc w:val="center"/>
        <w:rPr>
          <w:rStyle w:val="aa"/>
          <w:i w:val="0"/>
          <w:color w:val="002060"/>
          <w:sz w:val="40"/>
          <w:szCs w:val="40"/>
        </w:rPr>
      </w:pPr>
      <w:r w:rsidRPr="00840C80">
        <w:rPr>
          <w:rStyle w:val="aa"/>
          <w:i w:val="0"/>
          <w:color w:val="002060"/>
          <w:sz w:val="40"/>
          <w:szCs w:val="40"/>
        </w:rPr>
        <w:t xml:space="preserve">МБДОУ ЦРР Д/с № 21 поселка </w:t>
      </w:r>
      <w:proofErr w:type="spellStart"/>
      <w:r w:rsidRPr="00840C80">
        <w:rPr>
          <w:rStyle w:val="aa"/>
          <w:i w:val="0"/>
          <w:color w:val="002060"/>
          <w:sz w:val="40"/>
          <w:szCs w:val="40"/>
        </w:rPr>
        <w:t>им.М.Горького</w:t>
      </w:r>
      <w:proofErr w:type="spellEnd"/>
    </w:p>
    <w:p w:rsidR="006D2D43" w:rsidRPr="00840C80" w:rsidRDefault="006D2D43" w:rsidP="00EF45DE">
      <w:pPr>
        <w:ind w:left="284"/>
        <w:jc w:val="center"/>
        <w:rPr>
          <w:rStyle w:val="aa"/>
          <w:i w:val="0"/>
          <w:color w:val="002060"/>
          <w:sz w:val="40"/>
          <w:szCs w:val="40"/>
        </w:rPr>
      </w:pPr>
      <w:r w:rsidRPr="00840C80">
        <w:rPr>
          <w:rStyle w:val="aa"/>
          <w:i w:val="0"/>
          <w:color w:val="002060"/>
          <w:sz w:val="40"/>
          <w:szCs w:val="40"/>
        </w:rPr>
        <w:t>муниципального образования</w:t>
      </w:r>
    </w:p>
    <w:p w:rsidR="006D2D43" w:rsidRPr="00840C80" w:rsidRDefault="006D2D43" w:rsidP="00EF45DE">
      <w:pPr>
        <w:ind w:left="284"/>
        <w:jc w:val="center"/>
        <w:rPr>
          <w:rStyle w:val="aa"/>
          <w:i w:val="0"/>
          <w:color w:val="002060"/>
          <w:sz w:val="40"/>
          <w:szCs w:val="40"/>
        </w:rPr>
      </w:pPr>
      <w:r w:rsidRPr="00840C80">
        <w:rPr>
          <w:rStyle w:val="aa"/>
          <w:i w:val="0"/>
          <w:color w:val="002060"/>
          <w:sz w:val="40"/>
          <w:szCs w:val="40"/>
        </w:rPr>
        <w:t>Кавказский район</w:t>
      </w:r>
    </w:p>
    <w:p w:rsidR="006D2D43" w:rsidRPr="00840C80" w:rsidRDefault="001E6B78" w:rsidP="006D2D43">
      <w:pPr>
        <w:ind w:left="284"/>
        <w:jc w:val="center"/>
        <w:rPr>
          <w:rStyle w:val="aa"/>
          <w:i w:val="0"/>
          <w:color w:val="002060"/>
          <w:sz w:val="40"/>
          <w:szCs w:val="40"/>
        </w:rPr>
      </w:pPr>
      <w:r w:rsidRPr="00840C80">
        <w:rPr>
          <w:rStyle w:val="aa"/>
          <w:i w:val="0"/>
          <w:color w:val="002060"/>
          <w:sz w:val="40"/>
          <w:szCs w:val="40"/>
        </w:rPr>
        <w:t>на 2017 – 2018</w:t>
      </w:r>
      <w:r w:rsidR="008278D6">
        <w:rPr>
          <w:rStyle w:val="aa"/>
          <w:i w:val="0"/>
          <w:color w:val="002060"/>
          <w:sz w:val="40"/>
          <w:szCs w:val="40"/>
        </w:rPr>
        <w:t xml:space="preserve"> образовательный период</w:t>
      </w:r>
      <w:bookmarkStart w:id="0" w:name="_GoBack"/>
      <w:bookmarkEnd w:id="0"/>
    </w:p>
    <w:p w:rsidR="006D2D43" w:rsidRPr="00111A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D2D43" w:rsidRDefault="006D2D43" w:rsidP="00840C80">
      <w:pPr>
        <w:ind w:left="-99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Pr="00840C80" w:rsidRDefault="006D2D43" w:rsidP="00840C80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45DE" w:rsidRPr="00840C80" w:rsidRDefault="00840C80" w:rsidP="00840C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40C8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D2D43" w:rsidRPr="00840C80">
        <w:rPr>
          <w:rFonts w:ascii="Times New Roman" w:hAnsi="Times New Roman" w:cs="Times New Roman"/>
          <w:b/>
          <w:i/>
          <w:sz w:val="28"/>
          <w:szCs w:val="28"/>
        </w:rPr>
        <w:t>Воспитатели:</w:t>
      </w:r>
    </w:p>
    <w:p w:rsidR="00840C80" w:rsidRPr="00840C80" w:rsidRDefault="00840C80" w:rsidP="00840C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840C80">
        <w:rPr>
          <w:rFonts w:ascii="Times New Roman" w:hAnsi="Times New Roman" w:cs="Times New Roman"/>
          <w:b/>
          <w:i/>
          <w:sz w:val="28"/>
          <w:szCs w:val="28"/>
        </w:rPr>
        <w:t>Путырская</w:t>
      </w:r>
      <w:proofErr w:type="spellEnd"/>
      <w:r w:rsidRPr="00840C80">
        <w:rPr>
          <w:rFonts w:ascii="Times New Roman" w:hAnsi="Times New Roman" w:cs="Times New Roman"/>
          <w:b/>
          <w:i/>
          <w:sz w:val="28"/>
          <w:szCs w:val="28"/>
        </w:rPr>
        <w:t xml:space="preserve"> Н.А.</w:t>
      </w:r>
    </w:p>
    <w:p w:rsidR="001E6B78" w:rsidRPr="00840C80" w:rsidRDefault="00840C80" w:rsidP="00840C80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840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="001E6B78" w:rsidRPr="00840C80">
        <w:rPr>
          <w:rFonts w:ascii="Times New Roman" w:hAnsi="Times New Roman" w:cs="Times New Roman"/>
          <w:b/>
          <w:i/>
          <w:sz w:val="28"/>
          <w:szCs w:val="28"/>
        </w:rPr>
        <w:t>Стеблева С.А</w:t>
      </w:r>
      <w:r w:rsidRPr="00840C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0C80" w:rsidRPr="00840C80" w:rsidRDefault="00840C80" w:rsidP="00840C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C8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Бобровникова Т.В.</w:t>
      </w:r>
    </w:p>
    <w:p w:rsidR="00840C80" w:rsidRDefault="00840C80" w:rsidP="00840C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C80" w:rsidRDefault="00840C80" w:rsidP="00840C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</w:p>
    <w:p w:rsidR="00EF45DE" w:rsidRDefault="00EF45DE" w:rsidP="001E6B78">
      <w:pPr>
        <w:spacing w:after="0"/>
        <w:jc w:val="right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</w:p>
    <w:p w:rsidR="002578C3" w:rsidRDefault="002578C3" w:rsidP="004D205C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</w:p>
    <w:p w:rsidR="001E6B78" w:rsidRDefault="001E6B78" w:rsidP="004D205C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</w:p>
    <w:p w:rsidR="009856D6" w:rsidRDefault="009856D6" w:rsidP="004D205C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</w:p>
    <w:p w:rsidR="00220DF1" w:rsidRDefault="00220DF1" w:rsidP="00A956FF">
      <w:pPr>
        <w:spacing w:after="0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</w:p>
    <w:p w:rsidR="00B25A02" w:rsidRPr="00732EA1" w:rsidRDefault="00B25A02" w:rsidP="004D205C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40"/>
          <w:szCs w:val="40"/>
        </w:rPr>
      </w:pPr>
      <w:r w:rsidRPr="00732EA1">
        <w:rPr>
          <w:rFonts w:ascii="Times New Roman" w:hAnsi="Times New Roman" w:cs="Times New Roman"/>
          <w:b/>
          <w:bCs/>
          <w:i/>
          <w:color w:val="7030A0"/>
          <w:sz w:val="40"/>
          <w:szCs w:val="40"/>
        </w:rPr>
        <w:t>Комплексно – тематическое планирование</w:t>
      </w:r>
    </w:p>
    <w:p w:rsidR="001C04C7" w:rsidRPr="001C04C7" w:rsidRDefault="001C04C7" w:rsidP="004D205C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40"/>
          <w:szCs w:val="40"/>
        </w:rPr>
      </w:pPr>
    </w:p>
    <w:p w:rsidR="00B25A02" w:rsidRPr="001C04C7" w:rsidRDefault="001C04C7" w:rsidP="004D205C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40"/>
          <w:szCs w:val="40"/>
        </w:rPr>
      </w:pPr>
      <w:r w:rsidRPr="001C04C7">
        <w:rPr>
          <w:rFonts w:ascii="Times New Roman" w:hAnsi="Times New Roman" w:cs="Times New Roman"/>
          <w:b/>
          <w:bCs/>
          <w:i/>
          <w:color w:val="7030A0"/>
          <w:sz w:val="40"/>
          <w:szCs w:val="40"/>
        </w:rPr>
        <w:t>2017-2018</w:t>
      </w:r>
      <w:r w:rsidR="00B25A02" w:rsidRPr="001C04C7">
        <w:rPr>
          <w:rFonts w:ascii="Times New Roman" w:hAnsi="Times New Roman" w:cs="Times New Roman"/>
          <w:b/>
          <w:bCs/>
          <w:i/>
          <w:color w:val="7030A0"/>
          <w:sz w:val="40"/>
          <w:szCs w:val="40"/>
        </w:rPr>
        <w:t xml:space="preserve"> учебный год</w:t>
      </w:r>
    </w:p>
    <w:p w:rsidR="00A56DD8" w:rsidRPr="001C04C7" w:rsidRDefault="00A56DD8" w:rsidP="00A56DD8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9"/>
        <w:gridCol w:w="2120"/>
        <w:gridCol w:w="6387"/>
      </w:tblGrid>
      <w:tr w:rsidR="00B25A02" w:rsidRPr="001C04C7" w:rsidTr="005A3BEB">
        <w:tc>
          <w:tcPr>
            <w:tcW w:w="1239" w:type="dxa"/>
          </w:tcPr>
          <w:p w:rsidR="00B25A02" w:rsidRPr="001C04C7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120" w:type="dxa"/>
          </w:tcPr>
          <w:p w:rsidR="00B25A02" w:rsidRPr="001C04C7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6387" w:type="dxa"/>
          </w:tcPr>
          <w:p w:rsidR="00B25A02" w:rsidRPr="001C04C7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Тема недели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01.09 -02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 свидания, лето, здравствуй, детский сад!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05.09 -09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87" w:type="dxa"/>
          </w:tcPr>
          <w:p w:rsidR="001D77A7" w:rsidRPr="001C04C7" w:rsidRDefault="00A56DD8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Во,</w:t>
            </w:r>
            <w:r w:rsidR="001D77A7"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саду, ли в огороде!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.09 </w:t>
            </w: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-16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Путешествие в мир насекомых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19.09 -23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Наша группа.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09-30.09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Что нам осень подарила?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03.10 -07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Наши помощники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10.10 -14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 стеклом  - страна чудес (аквариум).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17.10 -21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Сказка в гости к нам пришла.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24.10 -28</w:t>
            </w:r>
            <w:r w:rsidR="000E61DB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Мой любимый город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31.10 -04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 маленькой Зины - игрушки в корзине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07.11- 11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буфете у куклы Кати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14.11 -18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Уж небо осенью дышало...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21.11 -25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Кого мы встретили в лесу? (дикие животные).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28.11 -02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Они живут рядом с нами (домашние животные)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0" w:type="dxa"/>
          </w:tcPr>
          <w:p w:rsidR="001D77A7" w:rsidRPr="001C04C7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86DAA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5.12- 09</w:t>
            </w: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гостях у сказки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12.12 -16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Зима холодная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19.12 -23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Елка наряжается - праздник начинается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0E61DB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.12 </w:t>
            </w: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-30</w:t>
            </w:r>
            <w:r w:rsidR="000E61DB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гостях у дымковских мастеров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09.01 -13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Уголок природы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16.01 -20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Зимние забавы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23.01--27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На птичьем дворе (домашние птицы)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30.01--03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Ах, ты Зимушка-Зима – снежная  красавица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06.02--10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387" w:type="dxa"/>
          </w:tcPr>
          <w:p w:rsidR="001D77A7" w:rsidRPr="001C04C7" w:rsidRDefault="008A5116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Какой бывает вода.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13.02--17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387" w:type="dxa"/>
          </w:tcPr>
          <w:p w:rsidR="001D77A7" w:rsidRPr="001C04C7" w:rsidRDefault="008A5116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День защитника Отечества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20.02--24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387" w:type="dxa"/>
          </w:tcPr>
          <w:p w:rsidR="001D77A7" w:rsidRPr="001C04C7" w:rsidRDefault="003255ED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 чем люди ездят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27.02--03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387" w:type="dxa"/>
          </w:tcPr>
          <w:p w:rsidR="001D77A7" w:rsidRPr="001C04C7" w:rsidRDefault="003255ED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Праздник бабушек  и мам.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06.03--10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387" w:type="dxa"/>
          </w:tcPr>
          <w:p w:rsidR="001D77A7" w:rsidRPr="001C04C7" w:rsidRDefault="003255ED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нам весна шагает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13.03--17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387" w:type="dxa"/>
          </w:tcPr>
          <w:p w:rsidR="001D77A7" w:rsidRPr="001C04C7" w:rsidRDefault="006D2D43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 гостях у бабушки </w:t>
            </w:r>
            <w:proofErr w:type="spellStart"/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Загадушки</w:t>
            </w:r>
            <w:proofErr w:type="spellEnd"/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20.03--24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Вот какие птички, птички - невелички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20" w:type="dxa"/>
          </w:tcPr>
          <w:p w:rsidR="001D77A7" w:rsidRPr="001C04C7" w:rsidRDefault="00986DAA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27.03--31.03</w:t>
            </w:r>
          </w:p>
        </w:tc>
        <w:tc>
          <w:tcPr>
            <w:tcW w:w="6387" w:type="dxa"/>
          </w:tcPr>
          <w:p w:rsidR="001D77A7" w:rsidRPr="001C04C7" w:rsidRDefault="00834291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Первые цветы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120" w:type="dxa"/>
          </w:tcPr>
          <w:p w:rsidR="001D77A7" w:rsidRPr="001C04C7" w:rsidRDefault="005A3BE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03.04--07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87" w:type="dxa"/>
          </w:tcPr>
          <w:p w:rsidR="001D77A7" w:rsidRPr="001C04C7" w:rsidRDefault="006D2D43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День космонавтики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120" w:type="dxa"/>
          </w:tcPr>
          <w:p w:rsidR="001D77A7" w:rsidRPr="001C04C7" w:rsidRDefault="005A3BE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10.04--14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Что-то в небе голубом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120" w:type="dxa"/>
          </w:tcPr>
          <w:p w:rsidR="001D77A7" w:rsidRPr="001C04C7" w:rsidRDefault="005A3BE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17.04--21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Сказки дедушки Корнея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120" w:type="dxa"/>
          </w:tcPr>
          <w:p w:rsidR="001D77A7" w:rsidRPr="001C04C7" w:rsidRDefault="005A3BE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24.04--28.04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Весна - красна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120" w:type="dxa"/>
          </w:tcPr>
          <w:p w:rsidR="001D77A7" w:rsidRPr="001C04C7" w:rsidRDefault="005A3BE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02.05--12</w:t>
            </w:r>
            <w:r w:rsidR="001D77A7"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387" w:type="dxa"/>
          </w:tcPr>
          <w:p w:rsidR="001D77A7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Подводный мир</w:t>
            </w:r>
          </w:p>
        </w:tc>
      </w:tr>
      <w:tr w:rsidR="001D77A7" w:rsidRPr="001C04C7" w:rsidTr="005A3BEB">
        <w:tc>
          <w:tcPr>
            <w:tcW w:w="1239" w:type="dxa"/>
          </w:tcPr>
          <w:p w:rsidR="001D77A7" w:rsidRPr="001C04C7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120" w:type="dxa"/>
          </w:tcPr>
          <w:p w:rsidR="001D77A7" w:rsidRPr="001C04C7" w:rsidRDefault="005A3BE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15.05 -19.05</w:t>
            </w:r>
          </w:p>
        </w:tc>
        <w:tc>
          <w:tcPr>
            <w:tcW w:w="6387" w:type="dxa"/>
          </w:tcPr>
          <w:p w:rsidR="005A3BEB" w:rsidRPr="001C04C7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Мастерская народной игрушки</w:t>
            </w:r>
          </w:p>
        </w:tc>
      </w:tr>
      <w:tr w:rsidR="005A3BEB" w:rsidRPr="001C04C7" w:rsidTr="005A3BEB">
        <w:trPr>
          <w:trHeight w:val="263"/>
        </w:trPr>
        <w:tc>
          <w:tcPr>
            <w:tcW w:w="1239" w:type="dxa"/>
          </w:tcPr>
          <w:p w:rsidR="005A3BEB" w:rsidRPr="001C04C7" w:rsidRDefault="005A3BE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120" w:type="dxa"/>
          </w:tcPr>
          <w:p w:rsidR="005A3BEB" w:rsidRPr="001C04C7" w:rsidRDefault="005A3BE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sz w:val="28"/>
                <w:szCs w:val="28"/>
              </w:rPr>
              <w:t>22.05 – 31.05</w:t>
            </w:r>
          </w:p>
        </w:tc>
        <w:tc>
          <w:tcPr>
            <w:tcW w:w="6387" w:type="dxa"/>
          </w:tcPr>
          <w:p w:rsidR="005A3BEB" w:rsidRPr="001C04C7" w:rsidRDefault="005A3BEB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C04C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Мониторинг усвоения программы</w:t>
            </w:r>
          </w:p>
        </w:tc>
      </w:tr>
    </w:tbl>
    <w:p w:rsidR="00CE45EB" w:rsidRDefault="00CE45EB" w:rsidP="00CE45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4E5E" w:rsidRDefault="00CE45EB" w:rsidP="00CE45E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176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F0AB6" w:rsidRPr="007F352F">
        <w:rPr>
          <w:rFonts w:ascii="Times New Roman" w:hAnsi="Times New Roman" w:cs="Times New Roman"/>
          <w:b/>
          <w:bCs/>
          <w:i/>
          <w:sz w:val="28"/>
          <w:szCs w:val="28"/>
        </w:rPr>
        <w:t>Социально- личностное направ</w:t>
      </w:r>
      <w:r w:rsidR="001D4E5E" w:rsidRPr="007F352F">
        <w:rPr>
          <w:rFonts w:ascii="Times New Roman" w:hAnsi="Times New Roman" w:cs="Times New Roman"/>
          <w:b/>
          <w:bCs/>
          <w:i/>
          <w:sz w:val="28"/>
          <w:szCs w:val="28"/>
        </w:rPr>
        <w:t>ление. Ребенок и окружающий мир</w:t>
      </w:r>
    </w:p>
    <w:p w:rsidR="001972AB" w:rsidRPr="00740947" w:rsidRDefault="001972AB" w:rsidP="00197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1661"/>
        <w:gridCol w:w="5192"/>
        <w:gridCol w:w="2268"/>
      </w:tblGrid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661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04.09.2017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«Праздник у ребят» (социализация)</w:t>
            </w:r>
          </w:p>
        </w:tc>
        <w:tc>
          <w:tcPr>
            <w:tcW w:w="2268" w:type="dxa"/>
          </w:tcPr>
          <w:p w:rsidR="001972AB" w:rsidRPr="00740947" w:rsidRDefault="004D205C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10.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11.09.2017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«Кукла гуляет» (познание, предметный мир)</w:t>
            </w:r>
          </w:p>
        </w:tc>
        <w:tc>
          <w:tcPr>
            <w:tcW w:w="2268" w:type="dxa"/>
          </w:tcPr>
          <w:p w:rsidR="001972AB" w:rsidRPr="00740947" w:rsidRDefault="004D205C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36.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18.09.2017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«Чудесная корзинка» (познание, живая природа)</w:t>
            </w:r>
          </w:p>
        </w:tc>
        <w:tc>
          <w:tcPr>
            <w:tcW w:w="2268" w:type="dxa"/>
          </w:tcPr>
          <w:p w:rsidR="001972AB" w:rsidRPr="00740947" w:rsidRDefault="004D205C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14.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25.09.2017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«Волшебная коробка» (познание, предметный мир)</w:t>
            </w:r>
          </w:p>
        </w:tc>
        <w:tc>
          <w:tcPr>
            <w:tcW w:w="2268" w:type="dxa"/>
          </w:tcPr>
          <w:p w:rsidR="001972AB" w:rsidRPr="00740947" w:rsidRDefault="004D205C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21.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02.10.2017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E102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102D9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Кто с нами рядом живет!</w:t>
            </w: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» (познание, живая природа</w:t>
            </w:r>
            <w:r w:rsidR="000353D6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972AB" w:rsidRPr="00740947" w:rsidRDefault="001972AB" w:rsidP="00035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 xml:space="preserve">Н.А. Карпухина, стр. </w:t>
            </w:r>
            <w:r w:rsidR="000353D6" w:rsidRPr="0074094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1972AB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.10.201</w:t>
            </w: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«Наши игрушки»(познание, предметный мир)</w:t>
            </w:r>
          </w:p>
        </w:tc>
        <w:tc>
          <w:tcPr>
            <w:tcW w:w="2268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15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16.10.2017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«Чудесный мешочек»(познание, неживая природа)</w:t>
            </w:r>
          </w:p>
        </w:tc>
        <w:tc>
          <w:tcPr>
            <w:tcW w:w="2268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19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23.10.2017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«В гости к детям» (социализация)</w:t>
            </w:r>
          </w:p>
        </w:tc>
        <w:tc>
          <w:tcPr>
            <w:tcW w:w="2268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10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30.10.2017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«Поймай бабочку» (познание, живая природа)</w:t>
            </w:r>
          </w:p>
        </w:tc>
        <w:tc>
          <w:tcPr>
            <w:tcW w:w="2268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13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06.11.2017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«Моя улица» (социализация)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24.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13.11.2017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«Летят листочки» ( познание, неживая природа)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25.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20.11.2017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«В лес за ягодой» (познание, живая природа)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2</w:t>
            </w:r>
            <w:r w:rsidR="001972AB" w:rsidRPr="007409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27.11.2017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«Большая и маленькая мебель» (познание, предметный мир)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30.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04.12.2017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«Моя мама» (социализация)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32.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11.12.2017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«Белоснежные комочки» (познание, неживая природа)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34.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18.12.2017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«Куда листочки спрятались?» (познание, живая природа)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36.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25.12.2017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«Игрушки для Миши и Мишутки» (познание, предметный мир)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40.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15.01.2018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Развлечение «Зимушка- зима» (природное окружение. Экология)</w:t>
            </w:r>
          </w:p>
        </w:tc>
        <w:tc>
          <w:tcPr>
            <w:tcW w:w="2268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22.01.2018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«Где мы живем?» (социализация)</w:t>
            </w:r>
          </w:p>
        </w:tc>
        <w:tc>
          <w:tcPr>
            <w:tcW w:w="2268" w:type="dxa"/>
          </w:tcPr>
          <w:p w:rsid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43.</w:t>
            </w:r>
          </w:p>
          <w:p w:rsidR="00CE45EB" w:rsidRDefault="00CE45E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5EB" w:rsidRPr="00740947" w:rsidRDefault="00CE45E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29.01.2018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«Кукла спит» (познание, неживая природа)</w:t>
            </w:r>
          </w:p>
        </w:tc>
        <w:tc>
          <w:tcPr>
            <w:tcW w:w="2268" w:type="dxa"/>
          </w:tcPr>
          <w:p w:rsidR="00836E72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</w:t>
            </w:r>
          </w:p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 xml:space="preserve"> стр. 44.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05.02.2018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«Кто в домике живет?» (познание, живая природа)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46.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12.02.2018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«Помоги Танечке» (познание, предметный мир)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стр.4</w:t>
            </w:r>
            <w:r w:rsidR="001972AB" w:rsidRPr="00740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19.02.2018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«Кто нас лечит?» (социализация)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50.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26.02.2018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«Яркие звездочки» (познание, неживая природа)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53.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05.03.2018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A729D1" w:rsidRPr="00740947" w:rsidRDefault="00A729D1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«Где живут звери?» (познание, живая природа)</w:t>
            </w:r>
          </w:p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</w:t>
            </w:r>
            <w:r w:rsidR="00CE45EB">
              <w:rPr>
                <w:rFonts w:ascii="Times New Roman" w:hAnsi="Times New Roman" w:cs="Times New Roman"/>
                <w:sz w:val="28"/>
                <w:szCs w:val="28"/>
              </w:rPr>
              <w:t xml:space="preserve"> стр. 54.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12.03.2018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A729D1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«Мамин праздник» (социализация)</w:t>
            </w:r>
          </w:p>
        </w:tc>
        <w:tc>
          <w:tcPr>
            <w:tcW w:w="2268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</w:t>
            </w:r>
            <w:r w:rsidR="00E102D9" w:rsidRPr="00740947">
              <w:rPr>
                <w:rFonts w:ascii="Times New Roman" w:hAnsi="Times New Roman" w:cs="Times New Roman"/>
                <w:sz w:val="28"/>
                <w:szCs w:val="28"/>
              </w:rPr>
              <w:t xml:space="preserve"> стр. 61.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19.03.2018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«Куда едут машины?» (познание, предметный мир)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58.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26.03.2018</w:t>
            </w:r>
            <w:r w:rsidR="00A729D1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«Что весна нам принесла?» (познание, живая природа)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стр.63.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02.04.2018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сад» (социализация))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70.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09.04.2018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«Куда плывет кораблик?» (познание, неживая природа)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71.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16.04.2018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«Угощение для ребят и зверят» (познание, предметный мир)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67.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23.04.2018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Беседа о небесных светилах. Рассматривание альбомов и иллюстраций (познание, неживая природа)</w:t>
            </w:r>
          </w:p>
        </w:tc>
        <w:tc>
          <w:tcPr>
            <w:tcW w:w="2268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07.05.2018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 xml:space="preserve">«Танечка и </w:t>
            </w: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Манечка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- сестренки» (социализация)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16.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14.05.2018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«Птички хотят пить» (познание, неживая природа)</w:t>
            </w:r>
          </w:p>
        </w:tc>
        <w:tc>
          <w:tcPr>
            <w:tcW w:w="2268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</w:t>
            </w:r>
            <w:r w:rsidR="00E102D9" w:rsidRPr="00740947">
              <w:rPr>
                <w:rFonts w:ascii="Times New Roman" w:hAnsi="Times New Roman" w:cs="Times New Roman"/>
                <w:sz w:val="28"/>
                <w:szCs w:val="28"/>
              </w:rPr>
              <w:t>пухина, стр. 17.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21.05.2018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«Серенькая кошечка» (познание, живая природа)</w:t>
            </w:r>
          </w:p>
        </w:tc>
        <w:tc>
          <w:tcPr>
            <w:tcW w:w="2268" w:type="dxa"/>
          </w:tcPr>
          <w:p w:rsidR="001972AB" w:rsidRPr="00740947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Н.А. Карпухина, стр. 20.</w:t>
            </w:r>
          </w:p>
        </w:tc>
      </w:tr>
      <w:tr w:rsidR="001972AB" w:rsidRPr="00740947" w:rsidTr="00740947">
        <w:tc>
          <w:tcPr>
            <w:tcW w:w="660" w:type="dxa"/>
          </w:tcPr>
          <w:p w:rsidR="001972AB" w:rsidRPr="00740947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661" w:type="dxa"/>
          </w:tcPr>
          <w:p w:rsidR="001972AB" w:rsidRPr="00740947" w:rsidRDefault="00740947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28.05.2018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192" w:type="dxa"/>
          </w:tcPr>
          <w:p w:rsidR="001972AB" w:rsidRPr="00740947" w:rsidRDefault="006974AA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Мониторинг.</w:t>
            </w:r>
          </w:p>
        </w:tc>
        <w:tc>
          <w:tcPr>
            <w:tcW w:w="2268" w:type="dxa"/>
          </w:tcPr>
          <w:p w:rsidR="001972AB" w:rsidRPr="00740947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283" w:rsidRDefault="00CD7283" w:rsidP="00CD728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2AB" w:rsidRPr="00CD7283" w:rsidRDefault="001972AB" w:rsidP="00CD72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7283">
        <w:rPr>
          <w:rFonts w:ascii="Times New Roman" w:hAnsi="Times New Roman" w:cs="Times New Roman"/>
          <w:bCs/>
          <w:sz w:val="28"/>
          <w:szCs w:val="28"/>
        </w:rPr>
        <w:t>Карпухина Н.А., «Конспекты занятий в первой младшей группе детского сада», Воронеж, 2008.</w:t>
      </w:r>
    </w:p>
    <w:p w:rsidR="009856D6" w:rsidRDefault="009856D6" w:rsidP="0074094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856D6" w:rsidRDefault="009856D6" w:rsidP="0074094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856D6" w:rsidRDefault="009856D6" w:rsidP="0074094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856D6" w:rsidRDefault="009856D6" w:rsidP="0074094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856D6" w:rsidRDefault="009856D6" w:rsidP="0074094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856D6" w:rsidRDefault="009856D6" w:rsidP="0074094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05C1" w:rsidRDefault="005305C1" w:rsidP="0074094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305C1" w:rsidRDefault="005305C1" w:rsidP="0074094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67F0" w:rsidRPr="009856D6" w:rsidRDefault="009856D6" w:rsidP="007409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</w:t>
      </w:r>
      <w:r w:rsidR="005305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</w:t>
      </w:r>
      <w:r w:rsidR="00836E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305C1" w:rsidRPr="00E3176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8A49FF" w:rsidRPr="007F352F">
        <w:rPr>
          <w:rFonts w:ascii="Times New Roman" w:hAnsi="Times New Roman" w:cs="Times New Roman"/>
          <w:b/>
          <w:bCs/>
          <w:i/>
          <w:sz w:val="28"/>
          <w:szCs w:val="28"/>
        </w:rPr>
        <w:t>Поз</w:t>
      </w:r>
      <w:r w:rsidR="00836E72">
        <w:rPr>
          <w:rFonts w:ascii="Times New Roman" w:hAnsi="Times New Roman" w:cs="Times New Roman"/>
          <w:b/>
          <w:bCs/>
          <w:i/>
          <w:sz w:val="28"/>
          <w:szCs w:val="28"/>
        </w:rPr>
        <w:t>нание. Конструирование</w:t>
      </w:r>
    </w:p>
    <w:p w:rsidR="006862C8" w:rsidRPr="006974AA" w:rsidRDefault="006862C8" w:rsidP="00697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4536"/>
        <w:gridCol w:w="2977"/>
      </w:tblGrid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CC25AC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01.09.2017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353D6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Башенка из кубиков</w:t>
            </w: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10.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CE74E9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CC25AC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.09.2017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353D6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Разноцветные башенки из кубиков</w:t>
            </w: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12.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CC25AC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15.09.2017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0353D6" w:rsidP="000353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«Высокая башенка из кубиков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16.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CC25AC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22.09.2017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353D6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Башенка из кирпичиков</w:t>
            </w: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19.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CC25AC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5A266C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53D6" w:rsidRPr="00740947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23.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CC25AC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.10.201</w:t>
            </w: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53D6" w:rsidRPr="00740947">
              <w:rPr>
                <w:rFonts w:ascii="Times New Roman" w:hAnsi="Times New Roman" w:cs="Times New Roman"/>
                <w:sz w:val="28"/>
                <w:szCs w:val="28"/>
              </w:rPr>
              <w:t>Поезд для матрешки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26..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CC25AC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.10.201</w:t>
            </w: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53D6" w:rsidRPr="00740947">
              <w:rPr>
                <w:rFonts w:ascii="Times New Roman" w:hAnsi="Times New Roman" w:cs="Times New Roman"/>
                <w:sz w:val="28"/>
                <w:szCs w:val="28"/>
              </w:rPr>
              <w:t>Поезда большой и маленький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стр.28.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CC25AC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.10.201</w:t>
            </w: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53D6" w:rsidRPr="00740947">
              <w:rPr>
                <w:rFonts w:ascii="Times New Roman" w:hAnsi="Times New Roman" w:cs="Times New Roman"/>
                <w:sz w:val="28"/>
                <w:szCs w:val="28"/>
              </w:rPr>
              <w:t>Дорожка для матрешки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31.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CC25AC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.10.201</w:t>
            </w: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53D6" w:rsidRPr="00740947">
              <w:rPr>
                <w:rFonts w:ascii="Times New Roman" w:hAnsi="Times New Roman" w:cs="Times New Roman"/>
                <w:sz w:val="28"/>
                <w:szCs w:val="28"/>
              </w:rPr>
              <w:t>Дорожка широкая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34.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.11.201</w:t>
            </w:r>
            <w:r w:rsidR="00CC25AC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Дорожки широкая и узкая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38.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C49B4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.11.201</w:t>
            </w:r>
            <w:r w:rsidR="00CC25AC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43.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.11.201</w:t>
            </w:r>
            <w:r w:rsidR="00CC25AC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46.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01.12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CC25AC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Мебель для матрешки (стул и стол)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50.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.12.201</w:t>
            </w:r>
            <w:r w:rsidR="00CC25AC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54.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.12.201</w:t>
            </w:r>
            <w:r w:rsidR="00CC25AC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57.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.12.201</w:t>
            </w:r>
            <w:r w:rsidR="00FD6637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61.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.12.201</w:t>
            </w:r>
            <w:r w:rsidR="00FD6637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69.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12.01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Досуг «Встречаем гостей»</w:t>
            </w:r>
          </w:p>
          <w:p w:rsidR="005A266C" w:rsidRPr="00740947" w:rsidRDefault="005A266C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.01.201</w:t>
            </w:r>
            <w:r w:rsidR="00FD6637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Мебель для куклы Кати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CE45EB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стр. 72.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.01.201</w:t>
            </w:r>
            <w:r w:rsidR="00FD6637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Забор вокруг дома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6D6" w:rsidRPr="00740947" w:rsidRDefault="009856D6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CE45EB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О.Э.Литвинова,</w:t>
            </w:r>
            <w:r w:rsidR="007409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4094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740947" w:rsidP="00FD663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49B4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02.02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FD6637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Забор для утят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45EB" w:rsidRDefault="00CE45EB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5EB" w:rsidRPr="00740947" w:rsidRDefault="00CE45EB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CE45EB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О.Э.Литвинова,стр.82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FD6637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.02.2018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45EB" w:rsidRPr="00740947" w:rsidRDefault="00CE45EB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88.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.02.201</w:t>
            </w:r>
            <w:r w:rsidR="00FD6637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Разноцветные ворота для машин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91.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02.03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FD6637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BD7" w:rsidRPr="00740947">
              <w:rPr>
                <w:rFonts w:ascii="Times New Roman" w:hAnsi="Times New Roman" w:cs="Times New Roman"/>
                <w:sz w:val="28"/>
                <w:szCs w:val="28"/>
              </w:rPr>
              <w:t>Широкие ворота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94..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FD6637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866DE" w:rsidP="006E3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4061E5" w:rsidRPr="00740947">
              <w:rPr>
                <w:rFonts w:ascii="Times New Roman" w:hAnsi="Times New Roman" w:cs="Times New Roman"/>
                <w:sz w:val="28"/>
                <w:szCs w:val="28"/>
              </w:rPr>
              <w:t>Высокие ворота»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4061E5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97</w:t>
            </w:r>
            <w:r w:rsidR="006E3FA5" w:rsidRPr="007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4AA" w:rsidRPr="00740947" w:rsidTr="0074094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.03.201</w:t>
            </w:r>
            <w:r w:rsidR="00FD6637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AF61A6" w:rsidP="006E3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61E5" w:rsidRPr="00740947">
              <w:rPr>
                <w:rFonts w:ascii="Times New Roman" w:hAnsi="Times New Roman" w:cs="Times New Roman"/>
                <w:sz w:val="28"/>
                <w:szCs w:val="28"/>
              </w:rPr>
              <w:t>Дом для матрешки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104.</w:t>
            </w:r>
          </w:p>
        </w:tc>
      </w:tr>
      <w:tr w:rsidR="006974AA" w:rsidRPr="00740947" w:rsidTr="00740947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.03.201</w:t>
            </w:r>
            <w:r w:rsidR="00FD6637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3FA5" w:rsidRPr="00740947">
              <w:rPr>
                <w:rFonts w:ascii="Times New Roman" w:hAnsi="Times New Roman" w:cs="Times New Roman"/>
                <w:sz w:val="28"/>
                <w:szCs w:val="28"/>
              </w:rPr>
              <w:t>Дом для матрешек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111.</w:t>
            </w:r>
          </w:p>
        </w:tc>
      </w:tr>
      <w:tr w:rsidR="006974AA" w:rsidRPr="00740947" w:rsidTr="00740947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06.04</w:t>
            </w:r>
            <w:r w:rsidR="006974AA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FD6637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9D5B8E" w:rsidRPr="0074094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3FA5" w:rsidRPr="00740947">
              <w:rPr>
                <w:rFonts w:ascii="Times New Roman" w:hAnsi="Times New Roman" w:cs="Times New Roman"/>
                <w:sz w:val="28"/>
                <w:szCs w:val="28"/>
              </w:rPr>
              <w:t>Лесенка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118.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740947" w:rsidP="00DC49B4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13.04.2018г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E3FA5" w:rsidP="006E3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Развлечение «Кто в домике живет?</w:t>
            </w:r>
            <w:r w:rsidR="006974AA"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авторское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 xml:space="preserve">20.04. </w:t>
            </w:r>
            <w:r w:rsidR="00FD6637" w:rsidRPr="007409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A266C" w:rsidRPr="007409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5B8E" w:rsidRPr="007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«Лесенки большая и маленькая»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125.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A266C" w:rsidRPr="0074094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974AA" w:rsidRPr="00740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637" w:rsidRPr="00740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266C" w:rsidRPr="007409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5B8E" w:rsidRPr="007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3FA5" w:rsidRPr="00740947">
              <w:rPr>
                <w:rFonts w:ascii="Times New Roman" w:hAnsi="Times New Roman" w:cs="Times New Roman"/>
                <w:sz w:val="28"/>
                <w:szCs w:val="28"/>
              </w:rPr>
              <w:t>Широкая лесенка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129.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FD6637" w:rsidRPr="0074094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5A266C" w:rsidRPr="007409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5B8E" w:rsidRPr="007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3FA5" w:rsidRPr="00740947">
              <w:rPr>
                <w:rFonts w:ascii="Times New Roman" w:hAnsi="Times New Roman" w:cs="Times New Roman"/>
                <w:sz w:val="28"/>
                <w:szCs w:val="28"/>
              </w:rPr>
              <w:t>Лесенка с башней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134.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974AA" w:rsidRPr="00740947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FD6637" w:rsidRPr="00740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266C" w:rsidRPr="007409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5B8E" w:rsidRPr="007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3FA5" w:rsidRPr="00740947">
              <w:rPr>
                <w:rFonts w:ascii="Times New Roman" w:hAnsi="Times New Roman" w:cs="Times New Roman"/>
                <w:sz w:val="28"/>
                <w:szCs w:val="28"/>
              </w:rPr>
              <w:t>Разноцветная лесенка с башней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138.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974AA" w:rsidRPr="00740947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FD6637" w:rsidRPr="00740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266C" w:rsidRPr="007409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5B8E" w:rsidRPr="007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3FA5" w:rsidRPr="00740947"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, стр. 143.</w:t>
            </w:r>
          </w:p>
        </w:tc>
      </w:tr>
      <w:tr w:rsidR="006974AA" w:rsidRPr="00740947" w:rsidTr="0074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C49B4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974AA" w:rsidRPr="00740947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FD6637" w:rsidRPr="007409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266C" w:rsidRPr="007409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5B8E" w:rsidRPr="0074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D866DE" w:rsidP="00DA6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947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740947" w:rsidRDefault="006974AA" w:rsidP="00697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5DC" w:rsidRDefault="00DA65DC" w:rsidP="006974AA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AA" w:rsidRPr="00836E72" w:rsidRDefault="006974AA" w:rsidP="006974AA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E72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DA65DC" w:rsidRPr="00836E72" w:rsidRDefault="00DA65DC" w:rsidP="006974AA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E72">
        <w:rPr>
          <w:rFonts w:ascii="Times New Roman" w:hAnsi="Times New Roman" w:cs="Times New Roman"/>
          <w:bCs/>
          <w:sz w:val="28"/>
          <w:szCs w:val="28"/>
        </w:rPr>
        <w:t>Литвинова О.Э. Конструирование с детьми раннего дошкольного возраста. «Детство – пресс», 2015г.</w:t>
      </w:r>
    </w:p>
    <w:p w:rsidR="007F352F" w:rsidRDefault="007F352F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125" w:rsidRDefault="00C00125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6D6" w:rsidRDefault="002160A5" w:rsidP="002160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9856D6" w:rsidRDefault="009856D6" w:rsidP="002160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56D6" w:rsidRPr="00740947" w:rsidRDefault="009856D6" w:rsidP="002160A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2160A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25A02" w:rsidRPr="00740947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Художественное творчество. Лепка.</w:t>
      </w:r>
    </w:p>
    <w:p w:rsidR="00862C45" w:rsidRPr="00C00125" w:rsidRDefault="00862C45" w:rsidP="00064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1661"/>
        <w:gridCol w:w="4539"/>
        <w:gridCol w:w="2911"/>
      </w:tblGrid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661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606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841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3D100E" w:rsidRPr="00C00125" w:rsidRDefault="003D4B68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06.09.2017г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Pr="00C00125" w:rsidRDefault="003D100E" w:rsidP="007307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3070E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Забор у дома</w:t>
            </w: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3070E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(коллективная работа)</w:t>
            </w:r>
          </w:p>
        </w:tc>
        <w:tc>
          <w:tcPr>
            <w:tcW w:w="2841" w:type="dxa"/>
          </w:tcPr>
          <w:p w:rsidR="003D100E" w:rsidRPr="00C00125" w:rsidRDefault="0073070E" w:rsidP="003D10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, стр. 55.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3D100E" w:rsidRPr="00C00125" w:rsidRDefault="003D4B68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13.09.2017г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Pr="00C00125" w:rsidRDefault="003D100E" w:rsidP="001134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134B1">
              <w:rPr>
                <w:rFonts w:ascii="Times New Roman" w:hAnsi="Times New Roman" w:cs="Times New Roman"/>
                <w:bCs/>
                <w:sz w:val="28"/>
                <w:szCs w:val="28"/>
              </w:rPr>
              <w:t>Травка на тропинке»</w:t>
            </w:r>
          </w:p>
        </w:tc>
        <w:tc>
          <w:tcPr>
            <w:tcW w:w="2841" w:type="dxa"/>
          </w:tcPr>
          <w:p w:rsidR="003D100E" w:rsidRPr="00C00125" w:rsidRDefault="001134B1" w:rsidP="003D10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.Э.Литвинова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стр. 68</w:t>
            </w: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3D100E" w:rsidRPr="00C00125" w:rsidRDefault="003D4B68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20.09.2017г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Pr="00C00125" w:rsidRDefault="003D100E" w:rsidP="007307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3070E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Карандаши</w:t>
            </w: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41" w:type="dxa"/>
          </w:tcPr>
          <w:p w:rsidR="003D100E" w:rsidRPr="00C00125" w:rsidRDefault="0073070E" w:rsidP="003D10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, стр. 72.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3D100E" w:rsidRPr="00C00125" w:rsidRDefault="003D4B68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27.09.2017г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Pr="00C00125" w:rsidRDefault="003D100E" w:rsidP="00862C4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62C45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Ежик</w:t>
            </w: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862C45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(коллективная работа)</w:t>
            </w:r>
          </w:p>
        </w:tc>
        <w:tc>
          <w:tcPr>
            <w:tcW w:w="2841" w:type="dxa"/>
          </w:tcPr>
          <w:p w:rsidR="003D100E" w:rsidRPr="00C00125" w:rsidRDefault="00862C45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, стр. 52.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3D100E" w:rsidRPr="00C00125" w:rsidRDefault="003D4B68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04.10.2017г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Pr="00C00125" w:rsidRDefault="003D100E" w:rsidP="00862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2C45" w:rsidRPr="00C00125">
              <w:rPr>
                <w:rFonts w:ascii="Times New Roman" w:hAnsi="Times New Roman" w:cs="Times New Roman"/>
                <w:sz w:val="28"/>
                <w:szCs w:val="28"/>
              </w:rPr>
              <w:t>Зернышки для птички</w:t>
            </w: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1" w:type="dxa"/>
          </w:tcPr>
          <w:p w:rsidR="003D100E" w:rsidRPr="00C00125" w:rsidRDefault="00862C45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, стр. 46.</w:t>
            </w:r>
          </w:p>
        </w:tc>
      </w:tr>
      <w:tr w:rsidR="001E0ECF" w:rsidRPr="00C00125" w:rsidTr="00740947">
        <w:trPr>
          <w:trHeight w:val="458"/>
        </w:trPr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3D100E" w:rsidRPr="00C00125" w:rsidRDefault="003D4B68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11.10.2017г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Pr="00C00125" w:rsidRDefault="003D100E" w:rsidP="00862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2C45" w:rsidRPr="00C00125">
              <w:rPr>
                <w:rFonts w:ascii="Times New Roman" w:hAnsi="Times New Roman" w:cs="Times New Roman"/>
                <w:sz w:val="28"/>
                <w:szCs w:val="28"/>
              </w:rPr>
              <w:t>Бусы для куклы</w:t>
            </w: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1" w:type="dxa"/>
          </w:tcPr>
          <w:p w:rsidR="003D100E" w:rsidRPr="00C00125" w:rsidRDefault="00862C45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, стр. 62.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3D100E" w:rsidRPr="00C00125" w:rsidRDefault="003D4B68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18.10.2017г</w:t>
            </w:r>
            <w:r w:rsidR="00EF26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Pr="00C00125" w:rsidRDefault="00D9188E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«Мухомор»</w:t>
            </w:r>
          </w:p>
        </w:tc>
        <w:tc>
          <w:tcPr>
            <w:tcW w:w="2841" w:type="dxa"/>
          </w:tcPr>
          <w:p w:rsidR="003D100E" w:rsidRPr="00C00125" w:rsidRDefault="00D9188E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, стр.49.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3D100E" w:rsidRPr="00C00125" w:rsidRDefault="00EF26C7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25.10.2017</w:t>
            </w: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606" w:type="dxa"/>
          </w:tcPr>
          <w:p w:rsidR="001C04C7" w:rsidRPr="00C00125" w:rsidRDefault="001134B1" w:rsidP="0096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96764E" w:rsidRPr="00C00125">
              <w:rPr>
                <w:rFonts w:ascii="Times New Roman" w:hAnsi="Times New Roman" w:cs="Times New Roman"/>
                <w:sz w:val="28"/>
                <w:szCs w:val="28"/>
              </w:rPr>
              <w:t>Репка на грядке»</w:t>
            </w:r>
          </w:p>
        </w:tc>
        <w:tc>
          <w:tcPr>
            <w:tcW w:w="2841" w:type="dxa"/>
          </w:tcPr>
          <w:p w:rsidR="0096764E" w:rsidRPr="00C00125" w:rsidRDefault="0096764E" w:rsidP="0096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 xml:space="preserve">И.А. Лыкова, </w:t>
            </w:r>
          </w:p>
          <w:p w:rsidR="003D100E" w:rsidRPr="00C00125" w:rsidRDefault="0096764E" w:rsidP="0096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стр. 32.</w:t>
            </w:r>
            <w:r w:rsidR="001134B1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3D100E" w:rsidRPr="00C00125" w:rsidRDefault="00EF26C7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01.11.2017г.</w:t>
            </w:r>
          </w:p>
        </w:tc>
        <w:tc>
          <w:tcPr>
            <w:tcW w:w="4606" w:type="dxa"/>
          </w:tcPr>
          <w:p w:rsidR="003D100E" w:rsidRDefault="00BA3E3C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34B1">
              <w:rPr>
                <w:rFonts w:ascii="Times New Roman" w:hAnsi="Times New Roman" w:cs="Times New Roman"/>
                <w:sz w:val="28"/>
                <w:szCs w:val="28"/>
              </w:rPr>
              <w:t xml:space="preserve">Фрукты для </w:t>
            </w:r>
            <w:proofErr w:type="spellStart"/>
            <w:r w:rsidR="001134B1">
              <w:rPr>
                <w:rFonts w:ascii="Times New Roman" w:hAnsi="Times New Roman" w:cs="Times New Roman"/>
                <w:sz w:val="28"/>
                <w:szCs w:val="28"/>
              </w:rPr>
              <w:t>зайкиной</w:t>
            </w:r>
            <w:proofErr w:type="spellEnd"/>
            <w:r w:rsidR="001134B1">
              <w:rPr>
                <w:rFonts w:ascii="Times New Roman" w:hAnsi="Times New Roman" w:cs="Times New Roman"/>
                <w:sz w:val="28"/>
                <w:szCs w:val="28"/>
              </w:rPr>
              <w:t xml:space="preserve"> подружки</w:t>
            </w:r>
            <w:r w:rsidR="00EF26C7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04C7" w:rsidRPr="00C00125" w:rsidRDefault="001C04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EF26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Е.В.Полозова</w:t>
            </w:r>
            <w:proofErr w:type="spellEnd"/>
            <w:r w:rsidR="0058204D" w:rsidRPr="00C00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1134B1">
              <w:rPr>
                <w:rFonts w:ascii="Times New Roman" w:hAnsi="Times New Roman" w:cs="Times New Roman"/>
                <w:sz w:val="28"/>
                <w:szCs w:val="28"/>
              </w:rPr>
              <w:t>стр.94</w:t>
            </w:r>
            <w:r w:rsidR="0058204D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3D100E" w:rsidRPr="00C00125" w:rsidRDefault="0058204D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08.11.2017г.</w:t>
            </w:r>
          </w:p>
        </w:tc>
        <w:tc>
          <w:tcPr>
            <w:tcW w:w="4606" w:type="dxa"/>
          </w:tcPr>
          <w:p w:rsidR="003D100E" w:rsidRDefault="0058204D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«Улитка»</w:t>
            </w:r>
          </w:p>
          <w:p w:rsidR="001C04C7" w:rsidRPr="00C00125" w:rsidRDefault="001C04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EF26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Е.В.Полозова</w:t>
            </w:r>
            <w:proofErr w:type="spellEnd"/>
            <w:r w:rsidR="0058204D" w:rsidRPr="00C00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8204D" w:rsidRPr="00C00125">
              <w:rPr>
                <w:rFonts w:ascii="Times New Roman" w:hAnsi="Times New Roman" w:cs="Times New Roman"/>
                <w:sz w:val="28"/>
                <w:szCs w:val="28"/>
              </w:rPr>
              <w:t>стр.47.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58204D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.11.2017г.</w:t>
            </w:r>
          </w:p>
        </w:tc>
        <w:tc>
          <w:tcPr>
            <w:tcW w:w="4606" w:type="dxa"/>
          </w:tcPr>
          <w:p w:rsidR="003D100E" w:rsidRDefault="0058204D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  <w:p w:rsidR="001C04C7" w:rsidRPr="00C00125" w:rsidRDefault="001C04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EF26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Е.В.Полозова</w:t>
            </w:r>
            <w:proofErr w:type="spellEnd"/>
            <w:r w:rsidR="0058204D" w:rsidRPr="00C00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8204D" w:rsidRPr="00C00125">
              <w:rPr>
                <w:rFonts w:ascii="Times New Roman" w:hAnsi="Times New Roman" w:cs="Times New Roman"/>
                <w:sz w:val="28"/>
                <w:szCs w:val="28"/>
              </w:rPr>
              <w:t>стр.48.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58204D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.11.2017г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Default="0058204D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«Пуговицы для платья»</w:t>
            </w:r>
          </w:p>
          <w:p w:rsidR="001C04C7" w:rsidRPr="00C00125" w:rsidRDefault="001C04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EF26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Е.В.Полозова</w:t>
            </w:r>
            <w:proofErr w:type="spellEnd"/>
            <w:r w:rsidR="0058204D" w:rsidRPr="00C00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8204D" w:rsidRPr="00C00125">
              <w:rPr>
                <w:rFonts w:ascii="Times New Roman" w:hAnsi="Times New Roman" w:cs="Times New Roman"/>
                <w:sz w:val="28"/>
                <w:szCs w:val="28"/>
              </w:rPr>
              <w:t>стр.60.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781F46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.11.2017г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Default="00754ABD" w:rsidP="003D100E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«Лепка по замыслу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04C7" w:rsidRPr="00C00125" w:rsidRDefault="001C04C7" w:rsidP="003D100E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9B4B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4ABD" w:rsidRPr="00C00125">
              <w:rPr>
                <w:rFonts w:ascii="Times New Roman" w:hAnsi="Times New Roman" w:cs="Times New Roman"/>
                <w:sz w:val="28"/>
                <w:szCs w:val="28"/>
              </w:rPr>
              <w:t>вторский</w:t>
            </w:r>
            <w:r w:rsidR="009B3708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661" w:type="dxa"/>
          </w:tcPr>
          <w:p w:rsidR="003D100E" w:rsidRPr="00C00125" w:rsidRDefault="00781F46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06.12.2017г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Default="009B3708" w:rsidP="002D7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7B61" w:rsidRPr="00C00125">
              <w:rPr>
                <w:rFonts w:ascii="Times New Roman" w:hAnsi="Times New Roman" w:cs="Times New Roman"/>
                <w:sz w:val="28"/>
                <w:szCs w:val="28"/>
              </w:rPr>
              <w:t>Дрова для ежика</w:t>
            </w:r>
            <w:r w:rsidR="00B45C30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04C7" w:rsidRPr="00C00125" w:rsidRDefault="001C04C7" w:rsidP="002D7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2D7B61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Е.В.Полозова</w:t>
            </w:r>
            <w:proofErr w:type="spellEnd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 xml:space="preserve"> стр.43</w:t>
            </w:r>
            <w:r w:rsidR="009B3708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3D100E" w:rsidRPr="00C00125" w:rsidRDefault="00781F46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13.12.2017г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Default="00754ABD" w:rsidP="002D7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7B61" w:rsidRPr="00C00125">
              <w:rPr>
                <w:rFonts w:ascii="Times New Roman" w:hAnsi="Times New Roman" w:cs="Times New Roman"/>
                <w:sz w:val="28"/>
                <w:szCs w:val="28"/>
              </w:rPr>
              <w:t>Морская свинка»</w:t>
            </w:r>
          </w:p>
          <w:p w:rsidR="001C04C7" w:rsidRPr="00C00125" w:rsidRDefault="001C04C7" w:rsidP="002D7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2D7B61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Е.В.Полозова</w:t>
            </w:r>
            <w:proofErr w:type="spellEnd"/>
            <w:r w:rsidR="00B45C30" w:rsidRPr="00C00125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A6A3F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rPr>
          <w:trHeight w:val="289"/>
        </w:trPr>
        <w:tc>
          <w:tcPr>
            <w:tcW w:w="673" w:type="dxa"/>
          </w:tcPr>
          <w:p w:rsidR="003D100E" w:rsidRPr="00C00125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661" w:type="dxa"/>
          </w:tcPr>
          <w:p w:rsidR="003D100E" w:rsidRPr="00C00125" w:rsidRDefault="00781F46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20.12.2017г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Pr="00C00125" w:rsidRDefault="009B3708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 xml:space="preserve">«Сосульки </w:t>
            </w: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воображульки</w:t>
            </w:r>
            <w:proofErr w:type="spellEnd"/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1" w:type="dxa"/>
          </w:tcPr>
          <w:p w:rsidR="00862C45" w:rsidRPr="00C00125" w:rsidRDefault="009B3708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И.А. Лыко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ва,</w:t>
            </w:r>
          </w:p>
          <w:p w:rsidR="003D100E" w:rsidRPr="00C00125" w:rsidRDefault="009B3708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 xml:space="preserve"> стр. 108.</w:t>
            </w:r>
          </w:p>
        </w:tc>
      </w:tr>
      <w:tr w:rsidR="001E0ECF" w:rsidRPr="00C00125" w:rsidTr="009B4BC7">
        <w:trPr>
          <w:trHeight w:val="633"/>
        </w:trPr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661" w:type="dxa"/>
          </w:tcPr>
          <w:p w:rsidR="003D100E" w:rsidRPr="00C00125" w:rsidRDefault="00781F46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27.12.2017г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Pr="00C00125" w:rsidRDefault="009B3708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4B37" w:rsidRPr="00C00125">
              <w:rPr>
                <w:rFonts w:ascii="Times New Roman" w:hAnsi="Times New Roman" w:cs="Times New Roman"/>
                <w:sz w:val="28"/>
                <w:szCs w:val="28"/>
              </w:rPr>
              <w:t>Новогодние игрушки»</w:t>
            </w:r>
          </w:p>
        </w:tc>
        <w:tc>
          <w:tcPr>
            <w:tcW w:w="2841" w:type="dxa"/>
          </w:tcPr>
          <w:p w:rsidR="009B3708" w:rsidRPr="00C00125" w:rsidRDefault="009B3708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 w:rsidRPr="00C00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A61A8A" w:rsidRPr="00C0012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proofErr w:type="gramEnd"/>
            <w:r w:rsidR="001F4B37" w:rsidRPr="00C0012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B4BC7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C45" w:rsidRPr="00C00125" w:rsidRDefault="00862C45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61" w:type="dxa"/>
          </w:tcPr>
          <w:p w:rsidR="003D100E" w:rsidRPr="00C00125" w:rsidRDefault="00781F46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10.01.2018г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Pr="00C00125" w:rsidRDefault="00633410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«Бублики</w:t>
            </w:r>
            <w:r w:rsidRPr="00C00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баранки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1" w:type="dxa"/>
          </w:tcPr>
          <w:p w:rsidR="00862C45" w:rsidRPr="00C00125" w:rsidRDefault="00633410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И.А. Лыко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 xml:space="preserve">ва, </w:t>
            </w:r>
          </w:p>
          <w:p w:rsidR="003D100E" w:rsidRPr="00C00125" w:rsidRDefault="00633410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стр. 80.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61" w:type="dxa"/>
          </w:tcPr>
          <w:p w:rsidR="003D100E" w:rsidRPr="00C00125" w:rsidRDefault="00781F46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17.01.2018г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1134B1" w:rsidRDefault="00BA3E3C" w:rsidP="0011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34B1" w:rsidRPr="00C00125">
              <w:rPr>
                <w:rFonts w:ascii="Times New Roman" w:hAnsi="Times New Roman" w:cs="Times New Roman"/>
                <w:sz w:val="28"/>
                <w:szCs w:val="28"/>
              </w:rPr>
              <w:t>Угощение для куклы Кати»</w:t>
            </w:r>
          </w:p>
          <w:p w:rsidR="003D100E" w:rsidRDefault="001134B1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4C7" w:rsidRPr="00C00125" w:rsidRDefault="001C04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1134B1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Е.В.Полозова</w:t>
            </w:r>
            <w:proofErr w:type="spellEnd"/>
            <w:r w:rsidRPr="00C00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стр.33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5B13FA">
        <w:trPr>
          <w:trHeight w:val="274"/>
        </w:trPr>
        <w:tc>
          <w:tcPr>
            <w:tcW w:w="673" w:type="dxa"/>
          </w:tcPr>
          <w:p w:rsidR="001134B1" w:rsidRDefault="001134B1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61" w:type="dxa"/>
          </w:tcPr>
          <w:p w:rsidR="001134B1" w:rsidRDefault="001134B1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100E" w:rsidRPr="00C00125" w:rsidRDefault="00781F46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24.01.2018г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1134B1" w:rsidRDefault="001134B1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0E" w:rsidRDefault="00633410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«Веселая матрешка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04C7" w:rsidRPr="00C00125" w:rsidRDefault="001C04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134B1" w:rsidRDefault="001134B1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0E" w:rsidRPr="00C00125" w:rsidRDefault="00633410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, стр.112</w:t>
            </w:r>
            <w:r w:rsidR="009A6A3F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661" w:type="dxa"/>
          </w:tcPr>
          <w:p w:rsidR="003D100E" w:rsidRPr="00C00125" w:rsidRDefault="00781F46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31.01.2018г</w:t>
            </w:r>
            <w:r w:rsidR="009B4BC7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D100E" w:rsidRPr="00C00125" w:rsidRDefault="00633410" w:rsidP="003D100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 xml:space="preserve">«Мостик(по сюжету стихотворения </w:t>
            </w: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В.Шипуновой</w:t>
            </w:r>
            <w:proofErr w:type="spellEnd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1" w:type="dxa"/>
          </w:tcPr>
          <w:p w:rsidR="003D100E" w:rsidRPr="00C00125" w:rsidRDefault="009B4B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633410" w:rsidRPr="00C00125">
              <w:rPr>
                <w:rFonts w:ascii="Times New Roman" w:hAnsi="Times New Roman" w:cs="Times New Roman"/>
                <w:sz w:val="28"/>
                <w:szCs w:val="28"/>
              </w:rPr>
              <w:t>Лыкова</w:t>
            </w:r>
            <w:proofErr w:type="spellEnd"/>
            <w:r w:rsidR="00633410" w:rsidRPr="00C00125">
              <w:rPr>
                <w:rFonts w:ascii="Times New Roman" w:hAnsi="Times New Roman" w:cs="Times New Roman"/>
                <w:sz w:val="28"/>
                <w:szCs w:val="28"/>
              </w:rPr>
              <w:t>, стр.122</w:t>
            </w:r>
            <w:r w:rsidR="009A6A3F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661" w:type="dxa"/>
          </w:tcPr>
          <w:p w:rsidR="003D100E" w:rsidRPr="00C00125" w:rsidRDefault="00781F46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07.02.2018г</w:t>
            </w:r>
          </w:p>
        </w:tc>
        <w:tc>
          <w:tcPr>
            <w:tcW w:w="4606" w:type="dxa"/>
          </w:tcPr>
          <w:p w:rsidR="003D100E" w:rsidRDefault="00633410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«Птенчики в гнездышке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04C7" w:rsidRPr="00C00125" w:rsidRDefault="001C04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9B4B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633410" w:rsidRPr="00C00125">
              <w:rPr>
                <w:rFonts w:ascii="Times New Roman" w:hAnsi="Times New Roman" w:cs="Times New Roman"/>
                <w:sz w:val="28"/>
                <w:szCs w:val="28"/>
              </w:rPr>
              <w:t>Лыко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3410" w:rsidRPr="00C0012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D7B61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410" w:rsidRPr="00C0012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781F46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.02.2018</w:t>
            </w:r>
            <w:r w:rsidR="00B45C30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606" w:type="dxa"/>
          </w:tcPr>
          <w:p w:rsidR="003D100E" w:rsidRDefault="00633410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Ути-ути</w:t>
            </w:r>
            <w:proofErr w:type="spellEnd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04C7" w:rsidRPr="00C00125" w:rsidRDefault="001C04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9B4B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633410" w:rsidRPr="00C00125">
              <w:rPr>
                <w:rFonts w:ascii="Times New Roman" w:hAnsi="Times New Roman" w:cs="Times New Roman"/>
                <w:sz w:val="28"/>
                <w:szCs w:val="28"/>
              </w:rPr>
              <w:t>Лыкова</w:t>
            </w:r>
            <w:proofErr w:type="spellEnd"/>
            <w:r w:rsidR="00633410" w:rsidRPr="00C00125">
              <w:rPr>
                <w:rFonts w:ascii="Times New Roman" w:hAnsi="Times New Roman" w:cs="Times New Roman"/>
                <w:sz w:val="28"/>
                <w:szCs w:val="28"/>
              </w:rPr>
              <w:t>, стр.128</w:t>
            </w:r>
            <w:r w:rsidR="009A6A3F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781F46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.02.2018</w:t>
            </w:r>
            <w:r w:rsidR="00B45C30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606" w:type="dxa"/>
          </w:tcPr>
          <w:p w:rsidR="003D100E" w:rsidRDefault="002D7B61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«Лепка по замыслу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04C7" w:rsidRPr="00C00125" w:rsidRDefault="001C04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5B13FA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7B61" w:rsidRPr="00C00125">
              <w:rPr>
                <w:rFonts w:ascii="Times New Roman" w:hAnsi="Times New Roman" w:cs="Times New Roman"/>
                <w:sz w:val="28"/>
                <w:szCs w:val="28"/>
              </w:rPr>
              <w:t>вторское</w:t>
            </w:r>
            <w:r w:rsidR="009B4BC7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28.02</w:t>
            </w:r>
            <w:r w:rsidR="00781F46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.2018</w:t>
            </w:r>
            <w:r w:rsidR="00B45C30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606" w:type="dxa"/>
          </w:tcPr>
          <w:p w:rsidR="003D100E" w:rsidRPr="00C00125" w:rsidRDefault="00AF61A6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«Я пеку</w:t>
            </w:r>
            <w:r w:rsidRPr="00C00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пеку</w:t>
            </w:r>
            <w:r w:rsidRPr="00C00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пеку….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1" w:type="dxa"/>
          </w:tcPr>
          <w:p w:rsidR="00862C45" w:rsidRPr="00C00125" w:rsidRDefault="00AF61A6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100E" w:rsidRPr="00C00125" w:rsidRDefault="00AF61A6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 xml:space="preserve"> стр. 76</w:t>
            </w:r>
            <w:r w:rsidR="00A61A8A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2D7B61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.03.2018г</w:t>
            </w:r>
          </w:p>
        </w:tc>
        <w:tc>
          <w:tcPr>
            <w:tcW w:w="4606" w:type="dxa"/>
          </w:tcPr>
          <w:p w:rsidR="003D100E" w:rsidRDefault="001134B1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«Прянички для мамочки</w:t>
            </w:r>
            <w:r w:rsidR="002D7B61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04C7" w:rsidRPr="00C00125" w:rsidRDefault="001C04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2D7B61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О.Э.Литвинова</w:t>
            </w:r>
            <w:proofErr w:type="spellEnd"/>
            <w:r w:rsidRPr="00C00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134B1">
              <w:rPr>
                <w:rFonts w:ascii="Times New Roman" w:hAnsi="Times New Roman" w:cs="Times New Roman"/>
                <w:sz w:val="28"/>
                <w:szCs w:val="28"/>
              </w:rPr>
              <w:t>стр.88.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836525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.03.2018</w:t>
            </w:r>
            <w:r w:rsidR="00B45C30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606" w:type="dxa"/>
          </w:tcPr>
          <w:p w:rsidR="003D100E" w:rsidRDefault="00CC25AC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«Грибы на пенечке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04C7" w:rsidRPr="00C00125" w:rsidRDefault="001C04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9B4BC7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И.А.Лыков</w:t>
            </w:r>
            <w:r w:rsidR="00C10B01" w:rsidRPr="00C001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C25AC" w:rsidRPr="00C00125">
              <w:rPr>
                <w:rFonts w:ascii="Times New Roman" w:hAnsi="Times New Roman" w:cs="Times New Roman"/>
                <w:sz w:val="28"/>
                <w:szCs w:val="28"/>
              </w:rPr>
              <w:t>, стр.44</w:t>
            </w:r>
            <w:r w:rsidR="009A6A3F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661" w:type="dxa"/>
          </w:tcPr>
          <w:p w:rsidR="003D100E" w:rsidRPr="00C00125" w:rsidRDefault="00FF5A19" w:rsidP="008365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836525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.03.2018</w:t>
            </w:r>
            <w:r w:rsidR="00B45C30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606" w:type="dxa"/>
          </w:tcPr>
          <w:p w:rsidR="003D100E" w:rsidRPr="00C00125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 по стихам </w:t>
            </w:r>
            <w:proofErr w:type="spellStart"/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A95914" w:rsidRPr="00C00125" w:rsidRDefault="00A95914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5B13FA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вторский</w:t>
            </w:r>
            <w:r w:rsidR="009B4BC7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661" w:type="dxa"/>
          </w:tcPr>
          <w:p w:rsidR="003D100E" w:rsidRPr="00C00125" w:rsidRDefault="00FF5A19" w:rsidP="00836525">
            <w:pPr>
              <w:tabs>
                <w:tab w:val="left" w:pos="285"/>
                <w:tab w:val="center" w:pos="61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28.03</w:t>
            </w:r>
            <w:r w:rsidR="00836525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.2018г.</w:t>
            </w:r>
          </w:p>
        </w:tc>
        <w:tc>
          <w:tcPr>
            <w:tcW w:w="4606" w:type="dxa"/>
          </w:tcPr>
          <w:p w:rsidR="003D100E" w:rsidRPr="00C00125" w:rsidRDefault="003D100E" w:rsidP="00862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2C45" w:rsidRPr="00C00125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2C45" w:rsidRPr="00C00125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</w:tc>
        <w:tc>
          <w:tcPr>
            <w:tcW w:w="2841" w:type="dxa"/>
          </w:tcPr>
          <w:p w:rsidR="003D100E" w:rsidRPr="00C00125" w:rsidRDefault="00862C45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, стр. 66.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="00836525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.04.2018</w:t>
            </w:r>
            <w:r w:rsidR="0073070E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606" w:type="dxa"/>
          </w:tcPr>
          <w:p w:rsidR="003D100E" w:rsidRPr="00C00125" w:rsidRDefault="00C10B01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04D" w:rsidRPr="00C00125">
              <w:rPr>
                <w:rFonts w:ascii="Times New Roman" w:hAnsi="Times New Roman" w:cs="Times New Roman"/>
                <w:sz w:val="28"/>
                <w:szCs w:val="28"/>
              </w:rPr>
              <w:t>Мой веселый</w:t>
            </w:r>
            <w:r w:rsidR="0058204D" w:rsidRPr="00C00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8204D" w:rsidRPr="00C00125">
              <w:rPr>
                <w:rFonts w:ascii="Times New Roman" w:hAnsi="Times New Roman" w:cs="Times New Roman"/>
                <w:sz w:val="28"/>
                <w:szCs w:val="28"/>
              </w:rPr>
              <w:t>звонкий мяч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1" w:type="dxa"/>
          </w:tcPr>
          <w:p w:rsidR="00862C45" w:rsidRPr="00C00125" w:rsidRDefault="0058204D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И.А. Лыко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ва,</w:t>
            </w:r>
          </w:p>
          <w:p w:rsidR="003D100E" w:rsidRPr="00C00125" w:rsidRDefault="0058204D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 xml:space="preserve"> стр. 16</w:t>
            </w:r>
            <w:r w:rsidR="009A6A3F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836525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.04.2018</w:t>
            </w:r>
            <w:r w:rsidR="0073070E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606" w:type="dxa"/>
          </w:tcPr>
          <w:p w:rsidR="003D100E" w:rsidRPr="00C00125" w:rsidRDefault="0058204D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«Ягодки на тарелочке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1" w:type="dxa"/>
          </w:tcPr>
          <w:p w:rsidR="00862C45" w:rsidRPr="00C00125" w:rsidRDefault="0058204D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И.А. Лыкова,</w:t>
            </w:r>
          </w:p>
          <w:p w:rsidR="003D100E" w:rsidRPr="00C00125" w:rsidRDefault="002D7B61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 xml:space="preserve"> стр. 28</w:t>
            </w:r>
            <w:r w:rsidR="009A6A3F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836525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.04.2018</w:t>
            </w:r>
            <w:r w:rsidR="0073070E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606" w:type="dxa"/>
          </w:tcPr>
          <w:p w:rsidR="003D100E" w:rsidRPr="00C00125" w:rsidRDefault="0058204D" w:rsidP="0096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764E">
              <w:rPr>
                <w:rFonts w:ascii="Times New Roman" w:hAnsi="Times New Roman" w:cs="Times New Roman"/>
                <w:sz w:val="28"/>
                <w:szCs w:val="28"/>
              </w:rPr>
              <w:t>Кольца для пирамидки»</w:t>
            </w:r>
          </w:p>
        </w:tc>
        <w:tc>
          <w:tcPr>
            <w:tcW w:w="2841" w:type="dxa"/>
          </w:tcPr>
          <w:p w:rsidR="003D100E" w:rsidRPr="00C00125" w:rsidRDefault="0096764E" w:rsidP="00967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стр.59</w:t>
            </w: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836525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="00836525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.2018</w:t>
            </w:r>
            <w:r w:rsidR="0073070E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606" w:type="dxa"/>
          </w:tcPr>
          <w:p w:rsidR="003D100E" w:rsidRDefault="00C10B01" w:rsidP="002D7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0ECF" w:rsidRPr="00C00125"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04C7" w:rsidRPr="00C00125" w:rsidRDefault="001C04C7" w:rsidP="002D7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1E0ECF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авторское</w:t>
            </w:r>
            <w:r w:rsidR="00C10B01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836525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.05.2018</w:t>
            </w:r>
            <w:r w:rsidR="0073070E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606" w:type="dxa"/>
          </w:tcPr>
          <w:p w:rsidR="003D100E" w:rsidRDefault="00C10B01" w:rsidP="00862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«Яблоки»</w:t>
            </w:r>
          </w:p>
          <w:p w:rsidR="001134B1" w:rsidRPr="00C00125" w:rsidRDefault="001134B1" w:rsidP="00862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3D100E" w:rsidRPr="00C00125" w:rsidRDefault="003D4B68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Е.В.Полозова</w:t>
            </w:r>
            <w:proofErr w:type="spellEnd"/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, стр. 98</w:t>
            </w:r>
            <w:r w:rsidR="00862C45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E0ECF" w:rsidRPr="00C00125" w:rsidTr="009B4BC7">
        <w:trPr>
          <w:trHeight w:val="488"/>
        </w:trPr>
        <w:tc>
          <w:tcPr>
            <w:tcW w:w="673" w:type="dxa"/>
          </w:tcPr>
          <w:p w:rsidR="003D10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661" w:type="dxa"/>
          </w:tcPr>
          <w:p w:rsidR="003D100E" w:rsidRPr="00C00125" w:rsidRDefault="00FF5A1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836525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.05.2018</w:t>
            </w:r>
            <w:r w:rsidR="0073070E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606" w:type="dxa"/>
          </w:tcPr>
          <w:p w:rsidR="003D100E" w:rsidRDefault="002D7B61" w:rsidP="003D100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0ECF" w:rsidRPr="00C00125"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  <w:r w:rsidR="003D100E" w:rsidRPr="00C00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34B1" w:rsidRPr="00C00125" w:rsidRDefault="001134B1" w:rsidP="003D100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73070E" w:rsidRPr="00C00125" w:rsidRDefault="001E0ECF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Е.В. Полозова, стр.93</w:t>
            </w:r>
            <w:r w:rsidR="009A6A3F" w:rsidRP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ECF" w:rsidRPr="00C00125" w:rsidTr="009B4BC7">
        <w:trPr>
          <w:trHeight w:val="264"/>
        </w:trPr>
        <w:tc>
          <w:tcPr>
            <w:tcW w:w="673" w:type="dxa"/>
          </w:tcPr>
          <w:p w:rsidR="0073070E" w:rsidRPr="00C00125" w:rsidRDefault="00FB65F9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661" w:type="dxa"/>
          </w:tcPr>
          <w:p w:rsidR="0073070E" w:rsidRPr="00C00125" w:rsidRDefault="00836525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30.05.2018</w:t>
            </w:r>
            <w:r w:rsidR="0073070E" w:rsidRPr="00C0012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606" w:type="dxa"/>
          </w:tcPr>
          <w:p w:rsidR="0073070E" w:rsidRPr="00C00125" w:rsidRDefault="001F4B37" w:rsidP="003D100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6862C8" w:rsidRPr="00C00125" w:rsidRDefault="006862C8" w:rsidP="003D100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73070E" w:rsidRPr="00C00125" w:rsidRDefault="0073070E" w:rsidP="003D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A02" w:rsidRDefault="00B25A02" w:rsidP="007F352F">
      <w:pPr>
        <w:spacing w:after="0" w:line="240" w:lineRule="auto"/>
        <w:ind w:left="426"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5E7B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7A3C" w:rsidRPr="003E43FF" w:rsidRDefault="003E43FF" w:rsidP="007F352F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36525">
        <w:rPr>
          <w:rFonts w:ascii="Times New Roman" w:hAnsi="Times New Roman" w:cs="Times New Roman"/>
          <w:bCs/>
          <w:sz w:val="28"/>
          <w:szCs w:val="28"/>
        </w:rPr>
        <w:t>И.А.Лыкова.</w:t>
      </w:r>
      <w:r w:rsidR="00836525" w:rsidRPr="001F4B37">
        <w:rPr>
          <w:rFonts w:ascii="Times New Roman" w:hAnsi="Times New Roman" w:cs="Times New Roman"/>
          <w:bCs/>
          <w:sz w:val="28"/>
          <w:szCs w:val="28"/>
        </w:rPr>
        <w:t>,</w:t>
      </w:r>
      <w:r w:rsidR="00836525">
        <w:rPr>
          <w:rFonts w:ascii="Times New Roman" w:hAnsi="Times New Roman" w:cs="Times New Roman"/>
          <w:bCs/>
          <w:sz w:val="28"/>
          <w:szCs w:val="28"/>
        </w:rPr>
        <w:t xml:space="preserve"> «Изобразительная деятельность в детском </w:t>
      </w:r>
      <w:proofErr w:type="spellStart"/>
      <w:r w:rsidR="00836525">
        <w:rPr>
          <w:rFonts w:ascii="Times New Roman" w:hAnsi="Times New Roman" w:cs="Times New Roman"/>
          <w:bCs/>
          <w:sz w:val="28"/>
          <w:szCs w:val="28"/>
        </w:rPr>
        <w:t>саду</w:t>
      </w:r>
      <w:proofErr w:type="gramStart"/>
      <w:r w:rsidR="00836525">
        <w:rPr>
          <w:rFonts w:ascii="Times New Roman" w:hAnsi="Times New Roman" w:cs="Times New Roman"/>
          <w:bCs/>
          <w:sz w:val="28"/>
          <w:szCs w:val="28"/>
        </w:rPr>
        <w:t>»</w:t>
      </w:r>
      <w:r w:rsidR="001F4B37" w:rsidRPr="001F4B37">
        <w:rPr>
          <w:rFonts w:ascii="Times New Roman" w:hAnsi="Times New Roman" w:cs="Times New Roman"/>
          <w:bCs/>
          <w:sz w:val="28"/>
          <w:szCs w:val="28"/>
        </w:rPr>
        <w:t>,</w:t>
      </w:r>
      <w:r w:rsidR="001F4B37">
        <w:rPr>
          <w:rFonts w:ascii="Times New Roman" w:hAnsi="Times New Roman" w:cs="Times New Roman"/>
          <w:bCs/>
          <w:sz w:val="28"/>
          <w:szCs w:val="28"/>
        </w:rPr>
        <w:t>Москва</w:t>
      </w:r>
      <w:proofErr w:type="spellEnd"/>
      <w:proofErr w:type="gramEnd"/>
      <w:r w:rsidR="001F4B37">
        <w:rPr>
          <w:rFonts w:ascii="Times New Roman" w:hAnsi="Times New Roman" w:cs="Times New Roman"/>
          <w:bCs/>
          <w:sz w:val="28"/>
          <w:szCs w:val="28"/>
        </w:rPr>
        <w:t xml:space="preserve"> 2013г.;</w:t>
      </w:r>
      <w:r w:rsidR="008365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7BC8" w:rsidRPr="005E7BC8" w:rsidRDefault="00F37A3C" w:rsidP="00836525">
      <w:pPr>
        <w:spacing w:after="0" w:line="240" w:lineRule="auto"/>
        <w:ind w:left="426" w:right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ПолозоваЕ.В.,«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Продуктивная деятельность с детьми млад</w:t>
      </w:r>
      <w:r w:rsidR="00836525">
        <w:rPr>
          <w:rFonts w:ascii="Times New Roman" w:hAnsi="Times New Roman" w:cs="Times New Roman"/>
          <w:bCs/>
          <w:sz w:val="28"/>
          <w:szCs w:val="28"/>
        </w:rPr>
        <w:t>шего возраста», Воронеж, 2007.;</w:t>
      </w:r>
    </w:p>
    <w:p w:rsidR="00D5792C" w:rsidRPr="009A6A3F" w:rsidRDefault="00836525" w:rsidP="009A6A3F">
      <w:pPr>
        <w:spacing w:after="0"/>
        <w:ind w:left="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A3F" w:rsidRPr="009A6A3F">
        <w:rPr>
          <w:rFonts w:ascii="Times New Roman" w:hAnsi="Times New Roman" w:cs="Times New Roman"/>
          <w:sz w:val="28"/>
          <w:szCs w:val="28"/>
        </w:rPr>
        <w:t>.Литвинова</w:t>
      </w:r>
      <w:r w:rsidR="009A6A3F">
        <w:rPr>
          <w:rFonts w:ascii="Times New Roman" w:hAnsi="Times New Roman" w:cs="Times New Roman"/>
          <w:sz w:val="28"/>
          <w:szCs w:val="28"/>
        </w:rPr>
        <w:t xml:space="preserve"> О.Э. «Художественно – эстетическое развитие ребенка раннего дошкольного возраста (изобразительная деятельность). Детство – пресс.2014г.</w:t>
      </w:r>
    </w:p>
    <w:p w:rsidR="001D4E5E" w:rsidRDefault="001D4E5E" w:rsidP="007F352F">
      <w:pPr>
        <w:spacing w:after="0"/>
        <w:ind w:left="426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7F352F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7F352F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6D2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E72" w:rsidRDefault="00836E72" w:rsidP="002C73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56FF" w:rsidRDefault="00836E72" w:rsidP="002C73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</w:t>
      </w:r>
      <w:r w:rsidR="00985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5A02" w:rsidRDefault="00A956FF" w:rsidP="002C73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9856D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25A02" w:rsidRPr="007F352F">
        <w:rPr>
          <w:rFonts w:ascii="Times New Roman" w:hAnsi="Times New Roman" w:cs="Times New Roman"/>
          <w:b/>
          <w:bCs/>
          <w:i/>
          <w:sz w:val="28"/>
          <w:szCs w:val="28"/>
        </w:rPr>
        <w:t>Худож</w:t>
      </w:r>
      <w:r w:rsidR="001D4E5E" w:rsidRPr="007F352F">
        <w:rPr>
          <w:rFonts w:ascii="Times New Roman" w:hAnsi="Times New Roman" w:cs="Times New Roman"/>
          <w:b/>
          <w:bCs/>
          <w:i/>
          <w:sz w:val="28"/>
          <w:szCs w:val="28"/>
        </w:rPr>
        <w:t>ественное творчество. Рисование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471A" w:rsidRPr="00FA4236" w:rsidRDefault="0031471A" w:rsidP="006D2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733"/>
        <w:gridCol w:w="5217"/>
        <w:gridCol w:w="2126"/>
      </w:tblGrid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733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5217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.09.2017г.</w:t>
            </w:r>
          </w:p>
        </w:tc>
        <w:tc>
          <w:tcPr>
            <w:tcW w:w="5217" w:type="dxa"/>
          </w:tcPr>
          <w:p w:rsidR="0031471A" w:rsidRPr="00FA4236" w:rsidRDefault="0031471A" w:rsidP="00BC69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C69E7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Дождик</w:t>
            </w: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1471A" w:rsidRPr="00FA4236" w:rsidRDefault="00BC69E7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, стр. 14.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.09.2017г.</w:t>
            </w:r>
          </w:p>
        </w:tc>
        <w:tc>
          <w:tcPr>
            <w:tcW w:w="5217" w:type="dxa"/>
          </w:tcPr>
          <w:p w:rsidR="0031471A" w:rsidRPr="00FA4236" w:rsidRDefault="0031471A" w:rsidP="00BC69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C69E7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</w:t>
            </w: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1471A" w:rsidRPr="00FA4236" w:rsidRDefault="00BC69E7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, стр. 18.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.09.2017г.</w:t>
            </w:r>
          </w:p>
        </w:tc>
        <w:tc>
          <w:tcPr>
            <w:tcW w:w="5217" w:type="dxa"/>
          </w:tcPr>
          <w:p w:rsidR="0031471A" w:rsidRPr="00FA4236" w:rsidRDefault="0031471A" w:rsidP="00BC69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C69E7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Украсим кукле платье</w:t>
            </w: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1471A" w:rsidRPr="00FA4236" w:rsidRDefault="00BC69E7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, стр. 22.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.09.2017г.</w:t>
            </w:r>
          </w:p>
        </w:tc>
        <w:tc>
          <w:tcPr>
            <w:tcW w:w="5217" w:type="dxa"/>
          </w:tcPr>
          <w:p w:rsidR="0031471A" w:rsidRPr="00FA4236" w:rsidRDefault="0087728B" w:rsidP="00BC69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«Помидор»</w:t>
            </w:r>
          </w:p>
        </w:tc>
        <w:tc>
          <w:tcPr>
            <w:tcW w:w="2126" w:type="dxa"/>
          </w:tcPr>
          <w:p w:rsidR="0087728B" w:rsidRPr="00FA4236" w:rsidRDefault="0087728B" w:rsidP="00877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87728B" w:rsidP="00877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101</w:t>
            </w: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.10.2017г.</w:t>
            </w:r>
          </w:p>
        </w:tc>
        <w:tc>
          <w:tcPr>
            <w:tcW w:w="5217" w:type="dxa"/>
          </w:tcPr>
          <w:p w:rsidR="0031471A" w:rsidRPr="00FA4236" w:rsidRDefault="00FF20BF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«Рассматривание картинок с изображениями </w:t>
            </w:r>
            <w:proofErr w:type="spellStart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дождя.Рисование</w:t>
            </w:r>
            <w:proofErr w:type="spellEnd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дождя»</w:t>
            </w:r>
          </w:p>
        </w:tc>
        <w:tc>
          <w:tcPr>
            <w:tcW w:w="2126" w:type="dxa"/>
          </w:tcPr>
          <w:p w:rsidR="0031471A" w:rsidRPr="00FA4236" w:rsidRDefault="00FF20BF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, стр. 80.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.10.2017г.</w:t>
            </w:r>
          </w:p>
        </w:tc>
        <w:tc>
          <w:tcPr>
            <w:tcW w:w="5217" w:type="dxa"/>
          </w:tcPr>
          <w:p w:rsidR="0031471A" w:rsidRPr="00FA4236" w:rsidRDefault="00BA3E3C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«Развлечение в гостях у куклы Маши</w:t>
            </w:r>
            <w:r w:rsidR="0031471A" w:rsidRPr="00FA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31471A" w:rsidRDefault="00BA3E3C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авторский</w:t>
            </w:r>
            <w:r w:rsidR="00FF20BF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A3E3C" w:rsidRPr="00FA4236" w:rsidRDefault="00BA3E3C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.10.2017г.</w:t>
            </w:r>
          </w:p>
        </w:tc>
        <w:tc>
          <w:tcPr>
            <w:tcW w:w="5217" w:type="dxa"/>
          </w:tcPr>
          <w:p w:rsidR="0031471A" w:rsidRPr="00FA4236" w:rsidRDefault="0031471A" w:rsidP="00BC6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69E7" w:rsidRPr="00FA4236">
              <w:rPr>
                <w:rFonts w:ascii="Times New Roman" w:hAnsi="Times New Roman" w:cs="Times New Roman"/>
                <w:sz w:val="28"/>
                <w:szCs w:val="28"/>
              </w:rPr>
              <w:t>Ниточки для шариков</w:t>
            </w: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1471A" w:rsidRPr="00FA4236" w:rsidRDefault="00BC69E7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, стр. 35.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.10.2017г.</w:t>
            </w:r>
          </w:p>
        </w:tc>
        <w:tc>
          <w:tcPr>
            <w:tcW w:w="5217" w:type="dxa"/>
          </w:tcPr>
          <w:p w:rsidR="0031471A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2126" w:type="dxa"/>
          </w:tcPr>
          <w:p w:rsidR="00FA4236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стр. 123.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02.11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.2017г.</w:t>
            </w:r>
          </w:p>
        </w:tc>
        <w:tc>
          <w:tcPr>
            <w:tcW w:w="5217" w:type="dxa"/>
          </w:tcPr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«Яблонька»</w:t>
            </w:r>
          </w:p>
        </w:tc>
        <w:tc>
          <w:tcPr>
            <w:tcW w:w="2126" w:type="dxa"/>
          </w:tcPr>
          <w:p w:rsidR="00BC69E7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Е.В. Полозова, </w:t>
            </w:r>
          </w:p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стр. 84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.11.2017г.</w:t>
            </w:r>
          </w:p>
        </w:tc>
        <w:tc>
          <w:tcPr>
            <w:tcW w:w="5217" w:type="dxa"/>
          </w:tcPr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«У котика усы»</w:t>
            </w:r>
          </w:p>
        </w:tc>
        <w:tc>
          <w:tcPr>
            <w:tcW w:w="2126" w:type="dxa"/>
          </w:tcPr>
          <w:p w:rsidR="007050AF" w:rsidRPr="00FA4236" w:rsidRDefault="007050AF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</w:t>
            </w:r>
            <w:r w:rsidR="0031471A" w:rsidRPr="00FA42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стр. 34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.11.2017г.</w:t>
            </w:r>
          </w:p>
        </w:tc>
        <w:tc>
          <w:tcPr>
            <w:tcW w:w="5217" w:type="dxa"/>
          </w:tcPr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«Яблоки для матрешки»</w:t>
            </w:r>
          </w:p>
        </w:tc>
        <w:tc>
          <w:tcPr>
            <w:tcW w:w="2126" w:type="dxa"/>
          </w:tcPr>
          <w:p w:rsidR="00BC69E7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стр. 85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.11.2017г.</w:t>
            </w:r>
          </w:p>
        </w:tc>
        <w:tc>
          <w:tcPr>
            <w:tcW w:w="5217" w:type="dxa"/>
          </w:tcPr>
          <w:p w:rsidR="0031471A" w:rsidRPr="00FA4236" w:rsidRDefault="009C4DD5" w:rsidP="0031471A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«Рисование по замыслу»</w:t>
            </w:r>
          </w:p>
        </w:tc>
        <w:tc>
          <w:tcPr>
            <w:tcW w:w="2126" w:type="dxa"/>
          </w:tcPr>
          <w:p w:rsidR="0031471A" w:rsidRPr="00FA4236" w:rsidRDefault="009C4DD5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, стр. 93.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.11.2017г.</w:t>
            </w:r>
          </w:p>
        </w:tc>
        <w:tc>
          <w:tcPr>
            <w:tcW w:w="5217" w:type="dxa"/>
          </w:tcPr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«Следы котенка»</w:t>
            </w:r>
          </w:p>
        </w:tc>
        <w:tc>
          <w:tcPr>
            <w:tcW w:w="2126" w:type="dxa"/>
          </w:tcPr>
          <w:p w:rsidR="00BC69E7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Е.В. Полозова, </w:t>
            </w:r>
          </w:p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стр. 35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.12.2017г.</w:t>
            </w:r>
          </w:p>
        </w:tc>
        <w:tc>
          <w:tcPr>
            <w:tcW w:w="5217" w:type="dxa"/>
          </w:tcPr>
          <w:p w:rsidR="0031471A" w:rsidRPr="00FA4236" w:rsidRDefault="00FA4236" w:rsidP="00FA4236">
            <w:pPr>
              <w:tabs>
                <w:tab w:val="left" w:pos="7243"/>
              </w:tabs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«Наши ручки»</w:t>
            </w:r>
          </w:p>
        </w:tc>
        <w:tc>
          <w:tcPr>
            <w:tcW w:w="2126" w:type="dxa"/>
          </w:tcPr>
          <w:p w:rsidR="00FA4236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стр. 25.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33" w:type="dxa"/>
          </w:tcPr>
          <w:p w:rsidR="0031471A" w:rsidRPr="00FA4236" w:rsidRDefault="002160A5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.12.2017г.</w:t>
            </w:r>
          </w:p>
        </w:tc>
        <w:tc>
          <w:tcPr>
            <w:tcW w:w="5217" w:type="dxa"/>
          </w:tcPr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«Украсим платочек»</w:t>
            </w:r>
          </w:p>
        </w:tc>
        <w:tc>
          <w:tcPr>
            <w:tcW w:w="2126" w:type="dxa"/>
          </w:tcPr>
          <w:p w:rsidR="00BC69E7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Е.В. Полозова, </w:t>
            </w:r>
          </w:p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стр. 57</w:t>
            </w:r>
            <w:r w:rsidR="00FA4236" w:rsidRPr="00FA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.12.2017г.</w:t>
            </w:r>
          </w:p>
        </w:tc>
        <w:tc>
          <w:tcPr>
            <w:tcW w:w="5217" w:type="dxa"/>
          </w:tcPr>
          <w:p w:rsidR="0031471A" w:rsidRPr="00FA4236" w:rsidRDefault="00FA4236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Расматривание</w:t>
            </w:r>
            <w:proofErr w:type="spellEnd"/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</w:t>
            </w:r>
            <w:r w:rsidR="00BA3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с изображением </w:t>
            </w:r>
            <w:proofErr w:type="spellStart"/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снегопада.Рисование</w:t>
            </w:r>
            <w:proofErr w:type="spellEnd"/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снега»</w:t>
            </w:r>
          </w:p>
        </w:tc>
        <w:tc>
          <w:tcPr>
            <w:tcW w:w="2126" w:type="dxa"/>
          </w:tcPr>
          <w:p w:rsidR="0031471A" w:rsidRPr="00FA4236" w:rsidRDefault="00FA4236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, стр. 82.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.12.2017г.</w:t>
            </w:r>
          </w:p>
        </w:tc>
        <w:tc>
          <w:tcPr>
            <w:tcW w:w="5217" w:type="dxa"/>
          </w:tcPr>
          <w:p w:rsidR="0031471A" w:rsidRPr="00FA4236" w:rsidRDefault="00FA4236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«Украсим елку»</w:t>
            </w:r>
          </w:p>
        </w:tc>
        <w:tc>
          <w:tcPr>
            <w:tcW w:w="2126" w:type="dxa"/>
          </w:tcPr>
          <w:p w:rsidR="0031471A" w:rsidRPr="00FA4236" w:rsidRDefault="00FA4236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, стр. 29.</w:t>
            </w:r>
          </w:p>
        </w:tc>
      </w:tr>
      <w:tr w:rsidR="0031471A" w:rsidRPr="00FA4236" w:rsidTr="00C00125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2160A5">
              <w:rPr>
                <w:rFonts w:ascii="Times New Roman" w:hAnsi="Times New Roman" w:cs="Times New Roman"/>
                <w:bCs/>
                <w:sz w:val="28"/>
                <w:szCs w:val="28"/>
              </w:rPr>
              <w:t>.12.2017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217" w:type="dxa"/>
          </w:tcPr>
          <w:p w:rsidR="0031471A" w:rsidRDefault="0031471A" w:rsidP="00FA4236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4236" w:rsidRPr="00FA4236">
              <w:rPr>
                <w:rFonts w:ascii="Times New Roman" w:hAnsi="Times New Roman" w:cs="Times New Roman"/>
                <w:sz w:val="28"/>
                <w:szCs w:val="28"/>
              </w:rPr>
              <w:t>Норка для мышки»</w:t>
            </w:r>
          </w:p>
          <w:p w:rsidR="00840C80" w:rsidRDefault="00840C80" w:rsidP="00FA4236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0" w:rsidRPr="00FA4236" w:rsidRDefault="00840C80" w:rsidP="00FA4236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0C80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FA4236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71A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стр. 42.</w:t>
            </w:r>
          </w:p>
        </w:tc>
      </w:tr>
      <w:tr w:rsidR="0031471A" w:rsidRPr="00FA4236" w:rsidTr="00732EA1">
        <w:tc>
          <w:tcPr>
            <w:tcW w:w="705" w:type="dxa"/>
            <w:tcBorders>
              <w:bottom w:val="single" w:sz="4" w:space="0" w:color="auto"/>
            </w:tcBorders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.01.2018г.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:rsidR="0031471A" w:rsidRPr="00FA4236" w:rsidRDefault="00855804" w:rsidP="0085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Досуг</w:t>
            </w:r>
            <w:r w:rsidR="0031471A"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«На деревья, на лужок тихо падает </w:t>
            </w: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снежок»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31471A" w:rsidRPr="00FA4236" w:rsidTr="005B13FA">
        <w:trPr>
          <w:trHeight w:val="274"/>
        </w:trPr>
        <w:tc>
          <w:tcPr>
            <w:tcW w:w="705" w:type="dxa"/>
          </w:tcPr>
          <w:p w:rsidR="00C00125" w:rsidRDefault="00C00125" w:rsidP="00C001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56FF" w:rsidRDefault="00A956FF" w:rsidP="0073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125" w:rsidRDefault="00C00125" w:rsidP="00732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732EA1" w:rsidRPr="00FA4236" w:rsidRDefault="00732EA1" w:rsidP="00732E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840C80" w:rsidRDefault="00840C80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56FF" w:rsidRDefault="00A956FF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.01.2018г.</w:t>
            </w:r>
          </w:p>
        </w:tc>
        <w:tc>
          <w:tcPr>
            <w:tcW w:w="5217" w:type="dxa"/>
          </w:tcPr>
          <w:p w:rsidR="00840C80" w:rsidRDefault="00840C80" w:rsidP="00216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6FF" w:rsidRDefault="00A956FF" w:rsidP="00216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1A" w:rsidRDefault="0031471A" w:rsidP="00216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«Дорога к зайчику»</w:t>
            </w:r>
          </w:p>
          <w:p w:rsidR="00840C80" w:rsidRPr="00C00125" w:rsidRDefault="00840C80" w:rsidP="002160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0C80" w:rsidRDefault="00840C80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6FF" w:rsidRDefault="00A956FF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9E7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Е.В. Полозова, </w:t>
            </w:r>
          </w:p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  <w:r w:rsidR="00C00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01.02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.2018г.</w:t>
            </w:r>
          </w:p>
        </w:tc>
        <w:tc>
          <w:tcPr>
            <w:tcW w:w="5217" w:type="dxa"/>
          </w:tcPr>
          <w:p w:rsidR="0031471A" w:rsidRPr="00FA4236" w:rsidRDefault="0031471A" w:rsidP="00BC6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69E7" w:rsidRPr="00FA4236">
              <w:rPr>
                <w:rFonts w:ascii="Times New Roman" w:hAnsi="Times New Roman" w:cs="Times New Roman"/>
                <w:sz w:val="28"/>
                <w:szCs w:val="28"/>
              </w:rPr>
              <w:t>Ленточки для куклы</w:t>
            </w: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1471A" w:rsidRPr="00FA4236" w:rsidRDefault="00BC69E7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, стр. 32.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.02.2018г.</w:t>
            </w:r>
          </w:p>
        </w:tc>
        <w:tc>
          <w:tcPr>
            <w:tcW w:w="5217" w:type="dxa"/>
          </w:tcPr>
          <w:p w:rsidR="0031471A" w:rsidRPr="00FA4236" w:rsidRDefault="00FA4236" w:rsidP="0031471A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«Корм для птичек</w:t>
            </w:r>
            <w:r w:rsidR="0031471A" w:rsidRPr="00FA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4236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стр. 51.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.02.2018г.</w:t>
            </w:r>
          </w:p>
        </w:tc>
        <w:tc>
          <w:tcPr>
            <w:tcW w:w="5217" w:type="dxa"/>
          </w:tcPr>
          <w:p w:rsidR="0031471A" w:rsidRPr="00FA4236" w:rsidRDefault="0031471A" w:rsidP="007050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050AF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Снег идет</w:t>
            </w: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1471A" w:rsidRPr="00FA4236" w:rsidRDefault="007050AF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О.Э.Литвинова</w:t>
            </w:r>
            <w:proofErr w:type="spellEnd"/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, стр. 26.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.02.2018г.</w:t>
            </w:r>
          </w:p>
        </w:tc>
        <w:tc>
          <w:tcPr>
            <w:tcW w:w="5217" w:type="dxa"/>
          </w:tcPr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«Норка для мышки»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050AF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стр. 42</w:t>
            </w:r>
            <w:r w:rsidR="00FA4236" w:rsidRPr="00FA4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01.03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.2018г.</w:t>
            </w:r>
          </w:p>
        </w:tc>
        <w:tc>
          <w:tcPr>
            <w:tcW w:w="5217" w:type="dxa"/>
          </w:tcPr>
          <w:p w:rsidR="0031471A" w:rsidRPr="00FA4236" w:rsidRDefault="00840C80" w:rsidP="00840C80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«Украсим кружечку для мамы»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1471A" w:rsidRPr="00FA4236" w:rsidRDefault="00840C80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.03.2018г.</w:t>
            </w:r>
          </w:p>
        </w:tc>
        <w:tc>
          <w:tcPr>
            <w:tcW w:w="5217" w:type="dxa"/>
          </w:tcPr>
          <w:p w:rsidR="0031471A" w:rsidRDefault="00840C80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«Водоросли в аквариуме»</w:t>
            </w:r>
          </w:p>
          <w:p w:rsidR="001C04C7" w:rsidRPr="00FA4236" w:rsidRDefault="001C04C7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0C80" w:rsidRPr="00FA4236" w:rsidRDefault="00840C80" w:rsidP="0084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840C80" w:rsidP="00840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стр. 53.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.03.2018г.</w:t>
            </w:r>
          </w:p>
        </w:tc>
        <w:tc>
          <w:tcPr>
            <w:tcW w:w="5217" w:type="dxa"/>
          </w:tcPr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4236" w:rsidRPr="00FA4236">
              <w:rPr>
                <w:rFonts w:ascii="Times New Roman" w:hAnsi="Times New Roman" w:cs="Times New Roman"/>
                <w:sz w:val="28"/>
                <w:szCs w:val="28"/>
              </w:rPr>
              <w:t>Трава на лужайке</w:t>
            </w: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0286" w:rsidRPr="00FA4236" w:rsidRDefault="000E0286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4236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стр. 113.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.03.2018г.</w:t>
            </w:r>
          </w:p>
        </w:tc>
        <w:tc>
          <w:tcPr>
            <w:tcW w:w="5217" w:type="dxa"/>
          </w:tcPr>
          <w:p w:rsidR="0031471A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«Первые ручейки»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050AF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A4236" w:rsidRPr="00FA4236">
              <w:rPr>
                <w:rFonts w:ascii="Times New Roman" w:hAnsi="Times New Roman" w:cs="Times New Roman"/>
                <w:sz w:val="28"/>
                <w:szCs w:val="28"/>
              </w:rPr>
              <w:t>тр.114.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05.04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.2018г.</w:t>
            </w:r>
          </w:p>
        </w:tc>
        <w:tc>
          <w:tcPr>
            <w:tcW w:w="5217" w:type="dxa"/>
          </w:tcPr>
          <w:p w:rsidR="0031471A" w:rsidRPr="00FA4236" w:rsidRDefault="00FA4236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«Украсим платочек</w:t>
            </w:r>
            <w:r w:rsidR="0031471A" w:rsidRPr="00FA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4236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стр. 57.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.04.2018г.</w:t>
            </w:r>
          </w:p>
        </w:tc>
        <w:tc>
          <w:tcPr>
            <w:tcW w:w="5217" w:type="dxa"/>
          </w:tcPr>
          <w:p w:rsidR="00D667C7" w:rsidRPr="00FA4236" w:rsidRDefault="00BA3E3C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</w:t>
            </w:r>
            <w:r w:rsidR="00D667C7" w:rsidRPr="00FA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471A" w:rsidRPr="00FA4236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1471A" w:rsidRPr="00FA4236" w:rsidRDefault="00BA3E3C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Е.В.Полозова</w:t>
            </w:r>
            <w:proofErr w:type="spellEnd"/>
            <w:r w:rsidRPr="00BA3E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стр.41 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.04.2018г.</w:t>
            </w:r>
          </w:p>
        </w:tc>
        <w:tc>
          <w:tcPr>
            <w:tcW w:w="5217" w:type="dxa"/>
          </w:tcPr>
          <w:p w:rsidR="0031471A" w:rsidRPr="00FA4236" w:rsidRDefault="00FA4236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«Корм для рыб</w:t>
            </w:r>
            <w:r w:rsidR="00D667C7" w:rsidRPr="00FA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4236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Е.В. Полозова, </w:t>
            </w:r>
          </w:p>
          <w:p w:rsidR="0031471A" w:rsidRPr="00FA4236" w:rsidRDefault="00FA4236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стр. 55.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33" w:type="dxa"/>
          </w:tcPr>
          <w:p w:rsidR="0031471A" w:rsidRPr="00FA4236" w:rsidRDefault="005B13FA" w:rsidP="00D667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.04.2018г.</w:t>
            </w:r>
          </w:p>
        </w:tc>
        <w:tc>
          <w:tcPr>
            <w:tcW w:w="5217" w:type="dxa"/>
          </w:tcPr>
          <w:p w:rsidR="0031471A" w:rsidRPr="00FA4236" w:rsidRDefault="00FA4236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«Тарелки</w:t>
            </w:r>
            <w:r w:rsidR="0031471A" w:rsidRPr="00FA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4236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стр. 70.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03.05</w:t>
            </w:r>
            <w:r w:rsidR="00F91302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.2018г.</w:t>
            </w:r>
          </w:p>
        </w:tc>
        <w:tc>
          <w:tcPr>
            <w:tcW w:w="5217" w:type="dxa"/>
          </w:tcPr>
          <w:p w:rsidR="0031471A" w:rsidRPr="00FA4236" w:rsidRDefault="0031471A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4236" w:rsidRPr="00FA4236">
              <w:rPr>
                <w:rFonts w:ascii="Times New Roman" w:hAnsi="Times New Roman" w:cs="Times New Roman"/>
                <w:sz w:val="28"/>
                <w:szCs w:val="28"/>
              </w:rPr>
              <w:t>Травка для зайчат»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4236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стр. 122.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9C4DD5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.05.2018г.</w:t>
            </w:r>
          </w:p>
        </w:tc>
        <w:tc>
          <w:tcPr>
            <w:tcW w:w="5217" w:type="dxa"/>
          </w:tcPr>
          <w:p w:rsidR="0031471A" w:rsidRPr="00FA4236" w:rsidRDefault="00FA4236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«Дорога для автомобиля</w:t>
            </w:r>
            <w:r w:rsidR="0031471A" w:rsidRPr="00FA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4236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стр. 76.</w:t>
            </w:r>
          </w:p>
        </w:tc>
      </w:tr>
      <w:tr w:rsidR="0031471A" w:rsidRPr="00FA4236" w:rsidTr="00732EA1"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9C4DD5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.05.2018г.</w:t>
            </w:r>
          </w:p>
        </w:tc>
        <w:tc>
          <w:tcPr>
            <w:tcW w:w="5217" w:type="dxa"/>
          </w:tcPr>
          <w:p w:rsidR="0031471A" w:rsidRPr="00FA4236" w:rsidRDefault="00FA4236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«Корм для рыб»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4236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31471A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стр. 55.</w:t>
            </w:r>
          </w:p>
        </w:tc>
      </w:tr>
      <w:tr w:rsidR="0031471A" w:rsidRPr="00FA4236" w:rsidTr="00732EA1">
        <w:trPr>
          <w:trHeight w:val="425"/>
        </w:trPr>
        <w:tc>
          <w:tcPr>
            <w:tcW w:w="705" w:type="dxa"/>
          </w:tcPr>
          <w:p w:rsidR="0031471A" w:rsidRPr="00FA4236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33" w:type="dxa"/>
          </w:tcPr>
          <w:p w:rsidR="0031471A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9C4DD5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.05.2018г.</w:t>
            </w:r>
          </w:p>
        </w:tc>
        <w:tc>
          <w:tcPr>
            <w:tcW w:w="5217" w:type="dxa"/>
          </w:tcPr>
          <w:p w:rsidR="0031471A" w:rsidRPr="00FA4236" w:rsidRDefault="00FA4236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«Наш лисенок </w:t>
            </w:r>
            <w:proofErr w:type="spellStart"/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заболел,фруктов</w:t>
            </w:r>
            <w:proofErr w:type="spellEnd"/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очень захотел»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4236" w:rsidRPr="00FA4236" w:rsidRDefault="00FA4236" w:rsidP="00FA4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Е.В. Полозова,</w:t>
            </w:r>
          </w:p>
          <w:p w:rsidR="00D667C7" w:rsidRPr="00FA4236" w:rsidRDefault="00FA4236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 xml:space="preserve"> стр.89.</w:t>
            </w:r>
          </w:p>
        </w:tc>
      </w:tr>
      <w:tr w:rsidR="009C4DD5" w:rsidRPr="00FA4236" w:rsidTr="00732EA1">
        <w:trPr>
          <w:trHeight w:val="562"/>
        </w:trPr>
        <w:tc>
          <w:tcPr>
            <w:tcW w:w="705" w:type="dxa"/>
          </w:tcPr>
          <w:p w:rsidR="009C4DD5" w:rsidRPr="00FA4236" w:rsidRDefault="002C73B4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733" w:type="dxa"/>
          </w:tcPr>
          <w:p w:rsidR="009C4DD5" w:rsidRPr="00FA4236" w:rsidRDefault="005B13F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9C4DD5" w:rsidRPr="00FA4236">
              <w:rPr>
                <w:rFonts w:ascii="Times New Roman" w:hAnsi="Times New Roman" w:cs="Times New Roman"/>
                <w:bCs/>
                <w:sz w:val="28"/>
                <w:szCs w:val="28"/>
              </w:rPr>
              <w:t>.05.2018г.</w:t>
            </w:r>
          </w:p>
        </w:tc>
        <w:tc>
          <w:tcPr>
            <w:tcW w:w="5217" w:type="dxa"/>
          </w:tcPr>
          <w:p w:rsidR="009C4DD5" w:rsidRPr="00FA4236" w:rsidRDefault="005B13FA" w:rsidP="00314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23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4DD5" w:rsidRPr="00FA4236" w:rsidRDefault="009C4DD5" w:rsidP="000E0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A02" w:rsidRPr="002C73B4" w:rsidRDefault="009856D6" w:rsidP="00CE45EB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       </w:t>
      </w:r>
      <w:r w:rsidR="00B25A02" w:rsidRPr="002C73B4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05650" w:rsidRPr="00F37A3C" w:rsidRDefault="005B13FA" w:rsidP="005B13FA">
      <w:pPr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1.</w:t>
      </w:r>
      <w:r w:rsidR="00C05650" w:rsidRPr="002C73B4">
        <w:rPr>
          <w:rFonts w:ascii="Times New Roman" w:hAnsi="Times New Roman" w:cs="Times New Roman"/>
          <w:bCs/>
          <w:sz w:val="28"/>
          <w:szCs w:val="28"/>
        </w:rPr>
        <w:t>Полозова. Е.В., «Продуктивная деятельность с</w:t>
      </w:r>
      <w:r w:rsidR="00C05650" w:rsidRPr="00F37A3C">
        <w:rPr>
          <w:rFonts w:ascii="Times New Roman" w:hAnsi="Times New Roman" w:cs="Times New Roman"/>
          <w:bCs/>
          <w:sz w:val="28"/>
          <w:szCs w:val="28"/>
        </w:rPr>
        <w:t xml:space="preserve"> детьми младшего возраста</w:t>
      </w:r>
      <w:proofErr w:type="gramStart"/>
      <w:r w:rsidR="00C05650" w:rsidRPr="00F37A3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05650" w:rsidRPr="00F37A3C">
        <w:rPr>
          <w:rFonts w:ascii="Times New Roman" w:hAnsi="Times New Roman" w:cs="Times New Roman"/>
          <w:bCs/>
          <w:sz w:val="28"/>
          <w:szCs w:val="28"/>
        </w:rPr>
        <w:t>Воронеж, 2007.</w:t>
      </w:r>
    </w:p>
    <w:p w:rsidR="007050AF" w:rsidRPr="009A6A3F" w:rsidRDefault="00FA4236" w:rsidP="00CE45EB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0AF">
        <w:rPr>
          <w:rFonts w:ascii="Times New Roman" w:hAnsi="Times New Roman" w:cs="Times New Roman"/>
          <w:sz w:val="28"/>
          <w:szCs w:val="28"/>
        </w:rPr>
        <w:t>.</w:t>
      </w:r>
      <w:r w:rsidR="005B13FA">
        <w:rPr>
          <w:rFonts w:ascii="Times New Roman" w:hAnsi="Times New Roman" w:cs="Times New Roman"/>
          <w:sz w:val="28"/>
          <w:szCs w:val="28"/>
        </w:rPr>
        <w:t xml:space="preserve">     </w:t>
      </w:r>
      <w:r w:rsidR="007050AF" w:rsidRPr="009A6A3F">
        <w:rPr>
          <w:rFonts w:ascii="Times New Roman" w:hAnsi="Times New Roman" w:cs="Times New Roman"/>
          <w:sz w:val="28"/>
          <w:szCs w:val="28"/>
        </w:rPr>
        <w:t>Литвинова</w:t>
      </w:r>
      <w:r w:rsidR="007050AF">
        <w:rPr>
          <w:rFonts w:ascii="Times New Roman" w:hAnsi="Times New Roman" w:cs="Times New Roman"/>
          <w:sz w:val="28"/>
          <w:szCs w:val="28"/>
        </w:rPr>
        <w:t xml:space="preserve"> О.Э. «Художественно – эстети</w:t>
      </w:r>
      <w:r w:rsidR="009856D6">
        <w:rPr>
          <w:rFonts w:ascii="Times New Roman" w:hAnsi="Times New Roman" w:cs="Times New Roman"/>
          <w:sz w:val="28"/>
          <w:szCs w:val="28"/>
        </w:rPr>
        <w:t xml:space="preserve">ческое развитие ребенка раннего     </w:t>
      </w:r>
      <w:proofErr w:type="spellStart"/>
      <w:r w:rsidR="009856D6">
        <w:rPr>
          <w:rFonts w:ascii="Times New Roman" w:hAnsi="Times New Roman" w:cs="Times New Roman"/>
          <w:sz w:val="28"/>
          <w:szCs w:val="28"/>
        </w:rPr>
        <w:t>р</w:t>
      </w:r>
      <w:r w:rsidR="007050AF">
        <w:rPr>
          <w:rFonts w:ascii="Times New Roman" w:hAnsi="Times New Roman" w:cs="Times New Roman"/>
          <w:sz w:val="28"/>
          <w:szCs w:val="28"/>
        </w:rPr>
        <w:t>дошкольного</w:t>
      </w:r>
      <w:proofErr w:type="spellEnd"/>
      <w:r w:rsidR="007050AF">
        <w:rPr>
          <w:rFonts w:ascii="Times New Roman" w:hAnsi="Times New Roman" w:cs="Times New Roman"/>
          <w:sz w:val="28"/>
          <w:szCs w:val="28"/>
        </w:rPr>
        <w:t xml:space="preserve"> возраста (изобразительная деятельность). Детство – пресс.2014г.</w:t>
      </w:r>
    </w:p>
    <w:p w:rsidR="007050AF" w:rsidRPr="00B41465" w:rsidRDefault="007050AF" w:rsidP="00CE45EB">
      <w:pPr>
        <w:spacing w:after="0" w:line="240" w:lineRule="auto"/>
        <w:ind w:left="426" w:right="141"/>
        <w:rPr>
          <w:rFonts w:ascii="Times New Roman" w:hAnsi="Times New Roman" w:cs="Times New Roman"/>
          <w:sz w:val="28"/>
          <w:szCs w:val="28"/>
        </w:rPr>
      </w:pPr>
    </w:p>
    <w:p w:rsidR="00C05650" w:rsidRDefault="00C05650" w:rsidP="00CE45EB">
      <w:pPr>
        <w:ind w:left="426" w:right="141"/>
        <w:rPr>
          <w:rFonts w:ascii="Times New Roman" w:hAnsi="Times New Roman" w:cs="Times New Roman"/>
          <w:bCs/>
          <w:sz w:val="28"/>
          <w:szCs w:val="28"/>
        </w:rPr>
      </w:pPr>
    </w:p>
    <w:p w:rsidR="00CD7283" w:rsidRDefault="00CD7283" w:rsidP="007F352F">
      <w:pPr>
        <w:ind w:left="426" w:right="14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56FF" w:rsidRDefault="00836E72" w:rsidP="00E317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840C8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6C56F0" w:rsidRDefault="00A956FF" w:rsidP="00E31764">
      <w:pPr>
        <w:rPr>
          <w:rFonts w:ascii="Times New Roman" w:hAnsi="Times New Roman" w:cs="Times New Roman"/>
          <w:bCs/>
          <w:sz w:val="28"/>
          <w:szCs w:val="28"/>
        </w:rPr>
      </w:pPr>
      <w:r w:rsidRPr="00A956F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6C56F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31764" w:rsidRPr="00A956FF" w:rsidRDefault="006C56F0" w:rsidP="00E317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A956FF" w:rsidRPr="00A95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764" w:rsidRPr="00A956FF">
        <w:rPr>
          <w:rFonts w:ascii="Times New Roman" w:hAnsi="Times New Roman" w:cs="Times New Roman"/>
          <w:b/>
          <w:bCs/>
          <w:i/>
          <w:sz w:val="28"/>
          <w:szCs w:val="28"/>
        </w:rPr>
        <w:t>Коммуникация. Развитие речи</w:t>
      </w:r>
    </w:p>
    <w:p w:rsidR="00E31764" w:rsidRPr="00A956FF" w:rsidRDefault="00E31764" w:rsidP="00E3176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5528"/>
        <w:gridCol w:w="1985"/>
      </w:tblGrid>
      <w:tr w:rsidR="00E31764" w:rsidRPr="00A956FF" w:rsidTr="00BA3E3C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</w:tc>
      </w:tr>
      <w:tr w:rsidR="00E31764" w:rsidRPr="00A956FF" w:rsidTr="00BA3E3C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05.09.2017г.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«Путешествие по территории участка»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31</w:t>
            </w:r>
          </w:p>
        </w:tc>
      </w:tr>
      <w:tr w:rsidR="00E31764" w:rsidRPr="00A956FF" w:rsidTr="00BA3E3C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07.09.2017г.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Путешествие по комнате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33.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12.09.2017г.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Игра «Кто у нас хороший, кто у нас пригожий»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33</w:t>
            </w:r>
            <w:r w:rsidR="002B2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764" w:rsidRPr="00A956FF" w:rsidTr="00BA3E3C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14.09.2017г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Игра-инсценировка «Про девочку Машу и Зайку- Длинное Ушко».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19.09.2017г.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Чтение неме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цкой народной 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ки «Три весёлых братца».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37.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21.09.2017г.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«Поручения». Дидактическое упражнение «Вверх- вниз».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37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26.09.2017г.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Повторение сказки «Репка». Дидактические упражнения «Кто что ест?», «Скажи «а».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38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28.09.2017г.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«Поручения», «Лошадки»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40.</w:t>
            </w:r>
          </w:p>
        </w:tc>
      </w:tr>
      <w:tr w:rsidR="00E31764" w:rsidRPr="00A956FF" w:rsidTr="00BA3E3C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03.10.2017г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«Спала кошка на крыше».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41.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05.10.2017г.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ие рассказа </w:t>
            </w:r>
            <w:proofErr w:type="spellStart"/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«Был у Пети и Миши конь».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10.10.2017г.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на </w:t>
            </w:r>
            <w:proofErr w:type="gram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звукопроизношение(</w:t>
            </w:r>
            <w:proofErr w:type="gram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звук у). Чтение песенки «Разговоры»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12.10.2017г.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 (по выбору воспитателя)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.43.</w:t>
            </w:r>
          </w:p>
        </w:tc>
      </w:tr>
      <w:tr w:rsidR="00E31764" w:rsidRPr="00A956FF" w:rsidTr="00BA3E3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17.10.2017г.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Дидактическ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ая игра «Кто пришёл? Кто ушёл?»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«Наши уточки с утра…»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19.10.2017г.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дактическое упражнение «Ветерок» 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Чтение стихотв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орения </w:t>
            </w:r>
            <w:proofErr w:type="spellStart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24.10.2017г.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ктическая игра «Это я придумал» Чтение детям русской на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«Пошёл котик на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48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26.10.2017г.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и игры с кубиками и кирпичиками.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31.10.2017г.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Чтение сказки «Козлятки и волк»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.49.</w:t>
            </w:r>
          </w:p>
        </w:tc>
      </w:tr>
      <w:tr w:rsidR="00E31764" w:rsidRPr="00A956FF" w:rsidTr="00A956FF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0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02.11.2017г.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Игра –инсценировка «Добрый вечер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, мамочка».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50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E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2E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E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07.11.2017г.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E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Кукольный театр по сказке «Репка».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E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Авторский.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09.11.2017г.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 «Делаем машину»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53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14.11.2017г.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«Выше-ниже, дальше-ближе».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53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16.11.2017г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на произношение звуков </w:t>
            </w:r>
            <w:r w:rsidRPr="00A956FF"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proofErr w:type="spellStart"/>
            <w:r w:rsidRPr="00A956FF">
              <w:rPr>
                <w:rFonts w:ascii="Times New Roman" w:hAnsi="Times New Roman" w:cs="Times New Roman"/>
                <w:b/>
                <w:sz w:val="28"/>
                <w:szCs w:val="28"/>
              </w:rPr>
              <w:t>мь</w:t>
            </w:r>
            <w:proofErr w:type="spellEnd"/>
            <w:r w:rsidRPr="00A956FF">
              <w:rPr>
                <w:rFonts w:ascii="Times New Roman" w:hAnsi="Times New Roman" w:cs="Times New Roman"/>
                <w:b/>
                <w:sz w:val="28"/>
                <w:szCs w:val="28"/>
              </w:rPr>
              <w:t>, п-</w:t>
            </w:r>
            <w:proofErr w:type="spellStart"/>
            <w:r w:rsidRPr="00A956FF">
              <w:rPr>
                <w:rFonts w:ascii="Times New Roman" w:hAnsi="Times New Roman" w:cs="Times New Roman"/>
                <w:b/>
                <w:sz w:val="28"/>
                <w:szCs w:val="28"/>
              </w:rPr>
              <w:t>пь</w:t>
            </w:r>
            <w:proofErr w:type="spellEnd"/>
            <w:r w:rsidRPr="00A956FF">
              <w:rPr>
                <w:rFonts w:ascii="Times New Roman" w:hAnsi="Times New Roman" w:cs="Times New Roman"/>
                <w:b/>
                <w:sz w:val="28"/>
                <w:szCs w:val="28"/>
              </w:rPr>
              <w:t>, б-</w:t>
            </w:r>
            <w:proofErr w:type="spellStart"/>
            <w:r w:rsidRPr="00A956FF">
              <w:rPr>
                <w:rFonts w:ascii="Times New Roman" w:hAnsi="Times New Roman" w:cs="Times New Roman"/>
                <w:b/>
                <w:sz w:val="28"/>
                <w:szCs w:val="28"/>
              </w:rPr>
              <w:t>бь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. Дидактическая игра «Кто ушёл? Кто пришёл».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56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21.11.2017г.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сказки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«Мяу?».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57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23.11.2017г.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Инсценеровка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сказки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«Мяу?».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58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28.11.2017г.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упражнения на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призношение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звука ф.</w:t>
            </w:r>
          </w:p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еская игра «Далеко- близко».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58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к сказке «Кто сказал «Мяу?». Повторение песенки «Пошёл котик на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59.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05.12.2017г.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пёрышко»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60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07.12.2017г.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 (в гостях),(Дед Мороз)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61</w:t>
            </w:r>
            <w:r w:rsidR="00840C80" w:rsidRPr="00A9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12.12.2017г.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и игры на произношение звука</w:t>
            </w:r>
            <w:r w:rsidRPr="00A956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к. 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Котауси</w:t>
            </w:r>
            <w:proofErr w:type="spellEnd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Мяуси</w:t>
            </w:r>
            <w:proofErr w:type="spellEnd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64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14.12.2017г.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«Почему у медвежонка зубы бо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лят». Чтение </w:t>
            </w:r>
            <w:proofErr w:type="spellStart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«Не плачь»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19.12.2017г.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«Т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ри медведя»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65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21.12.2017г.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Игра «К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то позвал?». Дидактическая игра «Это зима?»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65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26.12.2017г.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Рассказывание без наглядного сопровождения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66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28.12.2017г.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чекая</w:t>
            </w:r>
            <w:proofErr w:type="spellEnd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«Устроим кукле комнату». Дидактические упражнения     на произношение звуков </w:t>
            </w:r>
            <w:proofErr w:type="spellStart"/>
            <w:proofErr w:type="gramStart"/>
            <w:r w:rsidRPr="00A956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д,дь</w:t>
            </w:r>
            <w:proofErr w:type="spellEnd"/>
            <w:proofErr w:type="gramEnd"/>
            <w:r w:rsidRPr="00A956F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67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09.01.2018г.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знакомых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сказок.Чтение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Огуречик,огуречик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 68.</w:t>
            </w:r>
          </w:p>
        </w:tc>
      </w:tr>
      <w:tr w:rsidR="00E31764" w:rsidRPr="00A956FF" w:rsidTr="00BA3E3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11.01.2018г.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Упражнение на совершенствование звуковой культуры речи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стр.68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16.01.2018г.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«Чья мама» Чей малыш?»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стр.69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8A742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E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E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18.01.2018г.</w:t>
            </w:r>
          </w:p>
          <w:p w:rsidR="008A742E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42E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ассказывание сказки </w:t>
            </w:r>
          </w:p>
          <w:p w:rsidR="008A742E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«Теремок» чтение русской народной </w:t>
            </w: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песенки «Ай,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ду-ду,ду-ду,ду-ду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 70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23.01.2018г.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стр.71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25.01.2018г.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«Наша Маша маленькая…»,стихотворения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С.Капутиян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В.В,</w:t>
            </w: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стр.72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30.01.2018г.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стихотворения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С.Капутикян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</w:t>
            </w: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Дидактисеская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игрв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«Чей, чья, чьё».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стр.73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01.02.2018г.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сказке «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Теремок».Дидактическое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упранение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«Что я сделала?»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В.В,</w:t>
            </w: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стр.73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06.02.2018г.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сказки «Теремок».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В.В,</w:t>
            </w: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стр74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08.02.2018г.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рассказом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Тайца</w:t>
            </w:r>
            <w:proofErr w:type="spellEnd"/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«Поезд»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стр.74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13.02.2018г.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сюжетной картины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стр.75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15.02.2018г.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сказке «Три медведя».</w:t>
            </w: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«Чья картинка»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стр.77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20.02.2018г.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сюжетной картины «Дети играют в кубики».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стр.77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764" w:rsidRPr="00A956FF" w:rsidTr="00BA3E3C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22.02.2018г.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К. Чуковского «Путаница».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стр.79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764" w:rsidRPr="00A956FF" w:rsidTr="00BA3E3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27.02.2018г.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Рассматривание  иллюстраций</w:t>
            </w:r>
            <w:proofErr w:type="gram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к произведению</w:t>
            </w: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«Путаница». Дидактическое упражнение «Что я делаю?».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стр.80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01.03.2018г.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произведения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К.Ушинского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«Гуси» без наглядного сопровождения.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стр.80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06.03.2018г.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Игра –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инсценеро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proofErr w:type="spellEnd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«Как машина зверят катала»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стр.81.</w:t>
            </w:r>
          </w:p>
        </w:tc>
      </w:tr>
      <w:tr w:rsidR="00E31764" w:rsidRPr="00A956FF" w:rsidTr="00BA3E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13.03.2018г.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В гости к чебурашке. Дидактическая игра «Кому что?»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вторский.</w:t>
            </w:r>
          </w:p>
        </w:tc>
      </w:tr>
      <w:tr w:rsidR="00E31764" w:rsidRPr="00A956FF" w:rsidTr="00BA3E3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2B2941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A956FF" w:rsidRPr="00A956FF" w:rsidRDefault="00A956FF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6FF" w:rsidRPr="00A956FF" w:rsidRDefault="00A956FF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15.03.2018г.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F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Г.Сапгира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C80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Кошка».Дидактическое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«Не уходи от нас киска!»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Гербова.В.В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стр.82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A956FF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20.03.2018г.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«Ка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к можно медвежонка порадовать?»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стр.83.</w:t>
            </w:r>
          </w:p>
        </w:tc>
      </w:tr>
      <w:tr w:rsidR="00E31764" w:rsidRPr="00A956FF" w:rsidTr="00BA3E3C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22.03.2018г.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Чтение сказки «Маша и медведь»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</w:p>
          <w:p w:rsidR="008A742E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стр. 84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840C80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27.03.2018г.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840C80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сказки «Маша и </w:t>
            </w:r>
            <w:proofErr w:type="spellStart"/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медведь».Рассказ</w:t>
            </w:r>
            <w:proofErr w:type="spellEnd"/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об иллюстрациях к сказке.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стр.84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29.03.2018г.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«Я ищу дет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ей, которые полюбили бы меня….»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стр.85.</w:t>
            </w:r>
          </w:p>
        </w:tc>
      </w:tr>
      <w:tr w:rsidR="00E31764" w:rsidRPr="00A956FF" w:rsidTr="00BA3E3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03.04.2018г.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Чтение главы «Друзья» из книги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Ч.Янчарско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Мишки </w:t>
            </w:r>
            <w:proofErr w:type="spellStart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Ушастика</w:t>
            </w:r>
            <w:proofErr w:type="spellEnd"/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стр.85.</w:t>
            </w:r>
          </w:p>
        </w:tc>
      </w:tr>
      <w:tr w:rsidR="00E31764" w:rsidRPr="00A956FF" w:rsidTr="00BA3E3C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05.04.2018г.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 серии «Домашние животные».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стр.86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10.04.2018г.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Купание куклы Кати.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стр.87.</w:t>
            </w:r>
          </w:p>
        </w:tc>
      </w:tr>
      <w:tr w:rsidR="00E31764" w:rsidRPr="00A956FF" w:rsidTr="00BA3E3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12.04.2018г.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Д.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Биссета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«Га-га-га».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стр.88</w:t>
            </w:r>
          </w:p>
        </w:tc>
      </w:tr>
      <w:tr w:rsidR="00E31764" w:rsidRPr="00A956FF" w:rsidTr="00BA3E3C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17.04.2018г.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</w:t>
            </w:r>
            <w:r w:rsidR="002B2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стр.88.</w:t>
            </w:r>
          </w:p>
        </w:tc>
      </w:tr>
      <w:tr w:rsidR="00E31764" w:rsidRPr="00A956FF" w:rsidTr="00BA3E3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19.04.2018г.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А. и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П.Барто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«Девочка-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ревушка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стр.89.</w:t>
            </w:r>
          </w:p>
        </w:tc>
      </w:tr>
      <w:tr w:rsidR="00E31764" w:rsidRPr="00A956FF" w:rsidTr="00BA3E3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24.04.2018г.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«Дети кормят курицу и цыплят». Игра в цыплят.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>стр.90.</w:t>
            </w:r>
          </w:p>
        </w:tc>
      </w:tr>
      <w:tr w:rsidR="00E31764" w:rsidRPr="00A956FF" w:rsidTr="00BA3E3C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26.04.2018г.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Г.Балла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Желтячок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В.В. стр.91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03.05.2018г.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«Праздник мая»</w:t>
            </w:r>
          </w:p>
          <w:p w:rsidR="002B2941" w:rsidRPr="00A956FF" w:rsidRDefault="002B2941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E31764" w:rsidRPr="00A956FF" w:rsidTr="00BA3E3C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08.05.2018г.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упражнения «Так или не </w:t>
            </w:r>
            <w:proofErr w:type="gram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так?»..</w:t>
            </w:r>
            <w:proofErr w:type="gram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 стр.91.</w:t>
            </w:r>
          </w:p>
        </w:tc>
      </w:tr>
      <w:tr w:rsidR="00E31764" w:rsidRPr="00A956FF" w:rsidTr="00BA3E3C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10.05.2018г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A742E" w:rsidRPr="00A956FF">
              <w:rPr>
                <w:rFonts w:ascii="Times New Roman" w:hAnsi="Times New Roman" w:cs="Times New Roman"/>
                <w:sz w:val="28"/>
                <w:szCs w:val="28"/>
              </w:rPr>
              <w:t>идактические упражнения «Так или</w:t>
            </w: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не так?» Чтение песенки «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Снигирёк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стр.92.</w:t>
            </w:r>
          </w:p>
        </w:tc>
      </w:tr>
      <w:tr w:rsidR="00E31764" w:rsidRPr="00A956FF" w:rsidTr="00BA3E3C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15.05.2018г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«Лис и Мышонок»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стр.93.</w:t>
            </w:r>
          </w:p>
        </w:tc>
      </w:tr>
      <w:tr w:rsidR="00E31764" w:rsidRPr="00A956FF" w:rsidTr="00BA3E3C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17.05.2018г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весна!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стр.94.</w:t>
            </w:r>
          </w:p>
        </w:tc>
      </w:tr>
      <w:tr w:rsidR="00E31764" w:rsidRPr="00A956FF" w:rsidTr="00BA3E3C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22.05.2018г.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«Прятки»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срт.52</w:t>
            </w:r>
            <w:r w:rsidRPr="00A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31764" w:rsidRPr="00A956FF" w:rsidTr="00BA3E3C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24.05.2018г.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</w:t>
            </w:r>
            <w:r w:rsidR="002B2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8A742E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  <w:r w:rsidR="00E31764" w:rsidRPr="00A956FF">
              <w:rPr>
                <w:rFonts w:ascii="Times New Roman" w:hAnsi="Times New Roman" w:cs="Times New Roman"/>
                <w:sz w:val="28"/>
                <w:szCs w:val="28"/>
              </w:rPr>
              <w:t xml:space="preserve"> стр.94.</w:t>
            </w:r>
          </w:p>
        </w:tc>
      </w:tr>
      <w:tr w:rsidR="00E31764" w:rsidRPr="00A956FF" w:rsidTr="00BA3E3C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29.05.2018г.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В гости к Чебурашке. Дидактическая игра «Кому что?».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E31764" w:rsidRPr="00A956FF" w:rsidTr="00BA3E3C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31.05.2018г.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6F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E63375" w:rsidRPr="00A956FF" w:rsidRDefault="00E63375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64" w:rsidRPr="00A956FF" w:rsidRDefault="00E31764" w:rsidP="00E31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375" w:rsidRDefault="00E63375" w:rsidP="00E63375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63375" w:rsidRDefault="00E63375" w:rsidP="00E63375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63375" w:rsidRPr="00E31764" w:rsidRDefault="00E63375" w:rsidP="00E6337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1764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Pr="00E3176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31764">
        <w:rPr>
          <w:rFonts w:ascii="Times New Roman" w:hAnsi="Times New Roman" w:cs="Times New Roman"/>
          <w:sz w:val="28"/>
          <w:szCs w:val="28"/>
        </w:rPr>
        <w:t xml:space="preserve"> В.В., Развитие речи в детском саду:2 младшая </w:t>
      </w:r>
      <w:proofErr w:type="gramStart"/>
      <w:r w:rsidRPr="00E31764">
        <w:rPr>
          <w:rFonts w:ascii="Times New Roman" w:hAnsi="Times New Roman" w:cs="Times New Roman"/>
          <w:sz w:val="28"/>
          <w:szCs w:val="28"/>
        </w:rPr>
        <w:t>группа.-</w:t>
      </w:r>
      <w:proofErr w:type="gramEnd"/>
      <w:r w:rsidRPr="00E31764">
        <w:rPr>
          <w:rFonts w:ascii="Times New Roman" w:hAnsi="Times New Roman" w:cs="Times New Roman"/>
          <w:sz w:val="28"/>
          <w:szCs w:val="28"/>
        </w:rPr>
        <w:t>Мозаика-синтез,2015</w:t>
      </w:r>
    </w:p>
    <w:p w:rsidR="00A956FF" w:rsidRDefault="00A956FF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A956FF" w:rsidP="00A95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2B2941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</w:p>
    <w:p w:rsidR="00E63375" w:rsidRDefault="002B2941" w:rsidP="00A95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956FF" w:rsidRPr="00E31764" w:rsidRDefault="00A956FF" w:rsidP="00A956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404EB" w:rsidRPr="00EF45DE" w:rsidRDefault="00A404EB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04EB" w:rsidRPr="00EF45DE" w:rsidSect="006C56F0">
      <w:pgSz w:w="11906" w:h="16838"/>
      <w:pgMar w:top="720" w:right="720" w:bottom="720" w:left="720" w:header="709" w:footer="709" w:gutter="0"/>
      <w:pgBorders w:offsetFrom="page">
        <w:top w:val="twistedLines1" w:sz="23" w:space="24" w:color="002060"/>
        <w:left w:val="twistedLines1" w:sz="23" w:space="24" w:color="002060"/>
        <w:bottom w:val="twistedLines1" w:sz="23" w:space="24" w:color="002060"/>
        <w:right w:val="twistedLines1" w:sz="23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848"/>
    <w:multiLevelType w:val="hybridMultilevel"/>
    <w:tmpl w:val="0886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1EB0"/>
    <w:multiLevelType w:val="hybridMultilevel"/>
    <w:tmpl w:val="90F816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C87A10"/>
    <w:multiLevelType w:val="hybridMultilevel"/>
    <w:tmpl w:val="FC12C68C"/>
    <w:lvl w:ilvl="0" w:tplc="71E040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9270F8"/>
    <w:multiLevelType w:val="hybridMultilevel"/>
    <w:tmpl w:val="8C26F5C0"/>
    <w:lvl w:ilvl="0" w:tplc="9872B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8B"/>
    <w:rsid w:val="000202BC"/>
    <w:rsid w:val="00023B2A"/>
    <w:rsid w:val="00024567"/>
    <w:rsid w:val="000353D6"/>
    <w:rsid w:val="000472DF"/>
    <w:rsid w:val="00057720"/>
    <w:rsid w:val="00064855"/>
    <w:rsid w:val="00070057"/>
    <w:rsid w:val="00071DB8"/>
    <w:rsid w:val="00074D0A"/>
    <w:rsid w:val="00076EA2"/>
    <w:rsid w:val="00082EC0"/>
    <w:rsid w:val="000A6E22"/>
    <w:rsid w:val="000C389C"/>
    <w:rsid w:val="000C5422"/>
    <w:rsid w:val="000D4377"/>
    <w:rsid w:val="000D7067"/>
    <w:rsid w:val="000E0286"/>
    <w:rsid w:val="000E61DB"/>
    <w:rsid w:val="000F4291"/>
    <w:rsid w:val="000F6B91"/>
    <w:rsid w:val="00101DD4"/>
    <w:rsid w:val="001121A5"/>
    <w:rsid w:val="00112ADF"/>
    <w:rsid w:val="001134B1"/>
    <w:rsid w:val="001152CB"/>
    <w:rsid w:val="00122813"/>
    <w:rsid w:val="00122CD0"/>
    <w:rsid w:val="0013048B"/>
    <w:rsid w:val="001313C0"/>
    <w:rsid w:val="001313C1"/>
    <w:rsid w:val="0014443C"/>
    <w:rsid w:val="00150904"/>
    <w:rsid w:val="00157B5F"/>
    <w:rsid w:val="00171D93"/>
    <w:rsid w:val="0017300A"/>
    <w:rsid w:val="00192AFC"/>
    <w:rsid w:val="001972AB"/>
    <w:rsid w:val="001973F6"/>
    <w:rsid w:val="001A5740"/>
    <w:rsid w:val="001C04C7"/>
    <w:rsid w:val="001C3C94"/>
    <w:rsid w:val="001C78B3"/>
    <w:rsid w:val="001D4E5E"/>
    <w:rsid w:val="001D77A7"/>
    <w:rsid w:val="001E0ECF"/>
    <w:rsid w:val="001E6B78"/>
    <w:rsid w:val="001F00D9"/>
    <w:rsid w:val="001F4B37"/>
    <w:rsid w:val="002160A5"/>
    <w:rsid w:val="00220DF1"/>
    <w:rsid w:val="002253CB"/>
    <w:rsid w:val="002313BE"/>
    <w:rsid w:val="0023367B"/>
    <w:rsid w:val="0023446F"/>
    <w:rsid w:val="00234B03"/>
    <w:rsid w:val="00236B20"/>
    <w:rsid w:val="0024423B"/>
    <w:rsid w:val="00254AB5"/>
    <w:rsid w:val="002565BD"/>
    <w:rsid w:val="002578C3"/>
    <w:rsid w:val="002634EC"/>
    <w:rsid w:val="00270216"/>
    <w:rsid w:val="0027140E"/>
    <w:rsid w:val="00292021"/>
    <w:rsid w:val="00294761"/>
    <w:rsid w:val="00294EB8"/>
    <w:rsid w:val="002956B9"/>
    <w:rsid w:val="00297A8D"/>
    <w:rsid w:val="002A5F99"/>
    <w:rsid w:val="002B2941"/>
    <w:rsid w:val="002B4AA0"/>
    <w:rsid w:val="002B5475"/>
    <w:rsid w:val="002C5DC9"/>
    <w:rsid w:val="002C632C"/>
    <w:rsid w:val="002C73B4"/>
    <w:rsid w:val="002D2ECD"/>
    <w:rsid w:val="002D7B61"/>
    <w:rsid w:val="003008C0"/>
    <w:rsid w:val="003060CB"/>
    <w:rsid w:val="0031471A"/>
    <w:rsid w:val="003255ED"/>
    <w:rsid w:val="00330E22"/>
    <w:rsid w:val="00334544"/>
    <w:rsid w:val="0034220D"/>
    <w:rsid w:val="00342C07"/>
    <w:rsid w:val="0034787C"/>
    <w:rsid w:val="00352F85"/>
    <w:rsid w:val="0035479B"/>
    <w:rsid w:val="00374F6E"/>
    <w:rsid w:val="00375C26"/>
    <w:rsid w:val="0038254C"/>
    <w:rsid w:val="00385231"/>
    <w:rsid w:val="00395F58"/>
    <w:rsid w:val="00396739"/>
    <w:rsid w:val="003A7296"/>
    <w:rsid w:val="003D0CC4"/>
    <w:rsid w:val="003D100E"/>
    <w:rsid w:val="003D4B68"/>
    <w:rsid w:val="003E43FF"/>
    <w:rsid w:val="003F0AB6"/>
    <w:rsid w:val="003F1CD1"/>
    <w:rsid w:val="003F5F73"/>
    <w:rsid w:val="003F71A8"/>
    <w:rsid w:val="004043B4"/>
    <w:rsid w:val="004061E5"/>
    <w:rsid w:val="004208CE"/>
    <w:rsid w:val="00431198"/>
    <w:rsid w:val="004427F9"/>
    <w:rsid w:val="0044769E"/>
    <w:rsid w:val="00447E4D"/>
    <w:rsid w:val="00455256"/>
    <w:rsid w:val="00462AA4"/>
    <w:rsid w:val="004644BF"/>
    <w:rsid w:val="00464668"/>
    <w:rsid w:val="00466B43"/>
    <w:rsid w:val="00475E06"/>
    <w:rsid w:val="00481BA9"/>
    <w:rsid w:val="00487EA8"/>
    <w:rsid w:val="004A0174"/>
    <w:rsid w:val="004B007A"/>
    <w:rsid w:val="004C116B"/>
    <w:rsid w:val="004D205C"/>
    <w:rsid w:val="004E34E4"/>
    <w:rsid w:val="004F7F32"/>
    <w:rsid w:val="00500940"/>
    <w:rsid w:val="00513231"/>
    <w:rsid w:val="00526518"/>
    <w:rsid w:val="005305C1"/>
    <w:rsid w:val="00540053"/>
    <w:rsid w:val="00542073"/>
    <w:rsid w:val="00561278"/>
    <w:rsid w:val="00563DB7"/>
    <w:rsid w:val="00573B7B"/>
    <w:rsid w:val="005748F9"/>
    <w:rsid w:val="00575F5B"/>
    <w:rsid w:val="0058204D"/>
    <w:rsid w:val="005852CC"/>
    <w:rsid w:val="005853DA"/>
    <w:rsid w:val="005862A5"/>
    <w:rsid w:val="005A266C"/>
    <w:rsid w:val="005A3BEB"/>
    <w:rsid w:val="005B13FA"/>
    <w:rsid w:val="005B169B"/>
    <w:rsid w:val="005D3BD7"/>
    <w:rsid w:val="005E2B5D"/>
    <w:rsid w:val="005E3050"/>
    <w:rsid w:val="005E7B71"/>
    <w:rsid w:val="005E7BC8"/>
    <w:rsid w:val="005E7E89"/>
    <w:rsid w:val="005F555D"/>
    <w:rsid w:val="0060695A"/>
    <w:rsid w:val="006109C1"/>
    <w:rsid w:val="00613CF9"/>
    <w:rsid w:val="00620C40"/>
    <w:rsid w:val="00624FC3"/>
    <w:rsid w:val="00633410"/>
    <w:rsid w:val="00641C62"/>
    <w:rsid w:val="0064794D"/>
    <w:rsid w:val="00652882"/>
    <w:rsid w:val="00654310"/>
    <w:rsid w:val="00655AC2"/>
    <w:rsid w:val="0067583C"/>
    <w:rsid w:val="00684E57"/>
    <w:rsid w:val="006862C8"/>
    <w:rsid w:val="00687FC3"/>
    <w:rsid w:val="00690CD7"/>
    <w:rsid w:val="00693840"/>
    <w:rsid w:val="006974AA"/>
    <w:rsid w:val="00697970"/>
    <w:rsid w:val="006A2E4A"/>
    <w:rsid w:val="006A3501"/>
    <w:rsid w:val="006B1A04"/>
    <w:rsid w:val="006C346B"/>
    <w:rsid w:val="006C56F0"/>
    <w:rsid w:val="006D0532"/>
    <w:rsid w:val="006D2D43"/>
    <w:rsid w:val="006D38D8"/>
    <w:rsid w:val="006D434F"/>
    <w:rsid w:val="006D69A6"/>
    <w:rsid w:val="006E3FA5"/>
    <w:rsid w:val="006E4C6E"/>
    <w:rsid w:val="007050AF"/>
    <w:rsid w:val="007110A8"/>
    <w:rsid w:val="007226E6"/>
    <w:rsid w:val="00722F5B"/>
    <w:rsid w:val="00724AD4"/>
    <w:rsid w:val="00725950"/>
    <w:rsid w:val="0073070E"/>
    <w:rsid w:val="00732EA1"/>
    <w:rsid w:val="00740947"/>
    <w:rsid w:val="007501E2"/>
    <w:rsid w:val="00754ABD"/>
    <w:rsid w:val="00755194"/>
    <w:rsid w:val="00766372"/>
    <w:rsid w:val="00770F33"/>
    <w:rsid w:val="00781483"/>
    <w:rsid w:val="00781F46"/>
    <w:rsid w:val="00790F8B"/>
    <w:rsid w:val="00791545"/>
    <w:rsid w:val="007A447D"/>
    <w:rsid w:val="007D6517"/>
    <w:rsid w:val="007E49C9"/>
    <w:rsid w:val="007F352F"/>
    <w:rsid w:val="00821346"/>
    <w:rsid w:val="00823544"/>
    <w:rsid w:val="00823C43"/>
    <w:rsid w:val="008278D6"/>
    <w:rsid w:val="00830DC2"/>
    <w:rsid w:val="00834291"/>
    <w:rsid w:val="00836525"/>
    <w:rsid w:val="008369DD"/>
    <w:rsid w:val="00836E72"/>
    <w:rsid w:val="00840C80"/>
    <w:rsid w:val="00840E70"/>
    <w:rsid w:val="00855804"/>
    <w:rsid w:val="00862C45"/>
    <w:rsid w:val="00864F1B"/>
    <w:rsid w:val="00866CF0"/>
    <w:rsid w:val="0087728B"/>
    <w:rsid w:val="008A49FF"/>
    <w:rsid w:val="008A5116"/>
    <w:rsid w:val="008A5BBE"/>
    <w:rsid w:val="008A742E"/>
    <w:rsid w:val="008B0D3F"/>
    <w:rsid w:val="008C2840"/>
    <w:rsid w:val="008C2A12"/>
    <w:rsid w:val="008E5E26"/>
    <w:rsid w:val="008F1202"/>
    <w:rsid w:val="008F35FC"/>
    <w:rsid w:val="00902A46"/>
    <w:rsid w:val="0090486A"/>
    <w:rsid w:val="00911213"/>
    <w:rsid w:val="00912DC3"/>
    <w:rsid w:val="00923B56"/>
    <w:rsid w:val="00924DB0"/>
    <w:rsid w:val="00934B68"/>
    <w:rsid w:val="009436FB"/>
    <w:rsid w:val="00961B5D"/>
    <w:rsid w:val="0096764E"/>
    <w:rsid w:val="009704DB"/>
    <w:rsid w:val="00977F00"/>
    <w:rsid w:val="009804B0"/>
    <w:rsid w:val="00980E40"/>
    <w:rsid w:val="009821A0"/>
    <w:rsid w:val="009856D6"/>
    <w:rsid w:val="00986DAA"/>
    <w:rsid w:val="009A6A3F"/>
    <w:rsid w:val="009B3708"/>
    <w:rsid w:val="009B4BC7"/>
    <w:rsid w:val="009C4DD5"/>
    <w:rsid w:val="009C7865"/>
    <w:rsid w:val="009D5B8E"/>
    <w:rsid w:val="00A04DB3"/>
    <w:rsid w:val="00A115FE"/>
    <w:rsid w:val="00A14A01"/>
    <w:rsid w:val="00A16667"/>
    <w:rsid w:val="00A215DE"/>
    <w:rsid w:val="00A24DCD"/>
    <w:rsid w:val="00A27636"/>
    <w:rsid w:val="00A404EB"/>
    <w:rsid w:val="00A53C48"/>
    <w:rsid w:val="00A56DD8"/>
    <w:rsid w:val="00A61A8A"/>
    <w:rsid w:val="00A729D1"/>
    <w:rsid w:val="00A90B5F"/>
    <w:rsid w:val="00A946AC"/>
    <w:rsid w:val="00A956FF"/>
    <w:rsid w:val="00A95914"/>
    <w:rsid w:val="00AA074C"/>
    <w:rsid w:val="00AA779B"/>
    <w:rsid w:val="00AB6DD5"/>
    <w:rsid w:val="00AC08E8"/>
    <w:rsid w:val="00AC39F7"/>
    <w:rsid w:val="00AC57F1"/>
    <w:rsid w:val="00AC665A"/>
    <w:rsid w:val="00AD2F1A"/>
    <w:rsid w:val="00AD5D17"/>
    <w:rsid w:val="00AD5EBC"/>
    <w:rsid w:val="00AD7FC6"/>
    <w:rsid w:val="00AF22AF"/>
    <w:rsid w:val="00AF61A6"/>
    <w:rsid w:val="00B0019B"/>
    <w:rsid w:val="00B02F41"/>
    <w:rsid w:val="00B16E71"/>
    <w:rsid w:val="00B25A02"/>
    <w:rsid w:val="00B2766D"/>
    <w:rsid w:val="00B3444C"/>
    <w:rsid w:val="00B36BC1"/>
    <w:rsid w:val="00B41465"/>
    <w:rsid w:val="00B45C30"/>
    <w:rsid w:val="00B52DA5"/>
    <w:rsid w:val="00B64E56"/>
    <w:rsid w:val="00B848C1"/>
    <w:rsid w:val="00B933A0"/>
    <w:rsid w:val="00BA3E3C"/>
    <w:rsid w:val="00BB3C2B"/>
    <w:rsid w:val="00BB7F7A"/>
    <w:rsid w:val="00BC69E7"/>
    <w:rsid w:val="00BC7117"/>
    <w:rsid w:val="00BD7347"/>
    <w:rsid w:val="00BE624D"/>
    <w:rsid w:val="00BF1043"/>
    <w:rsid w:val="00BF3275"/>
    <w:rsid w:val="00C00125"/>
    <w:rsid w:val="00C01230"/>
    <w:rsid w:val="00C02567"/>
    <w:rsid w:val="00C05650"/>
    <w:rsid w:val="00C10B01"/>
    <w:rsid w:val="00C10FC8"/>
    <w:rsid w:val="00C11CAA"/>
    <w:rsid w:val="00C158A3"/>
    <w:rsid w:val="00C36F4D"/>
    <w:rsid w:val="00C44D02"/>
    <w:rsid w:val="00C45325"/>
    <w:rsid w:val="00C46C4B"/>
    <w:rsid w:val="00C52B64"/>
    <w:rsid w:val="00C567F5"/>
    <w:rsid w:val="00C57B13"/>
    <w:rsid w:val="00C76313"/>
    <w:rsid w:val="00C93FEF"/>
    <w:rsid w:val="00CA6F9F"/>
    <w:rsid w:val="00CB21B6"/>
    <w:rsid w:val="00CB7C54"/>
    <w:rsid w:val="00CC25AC"/>
    <w:rsid w:val="00CC605A"/>
    <w:rsid w:val="00CD7283"/>
    <w:rsid w:val="00CE2907"/>
    <w:rsid w:val="00CE45EB"/>
    <w:rsid w:val="00CE679E"/>
    <w:rsid w:val="00CE74E9"/>
    <w:rsid w:val="00CF7C4D"/>
    <w:rsid w:val="00D0642E"/>
    <w:rsid w:val="00D20DD7"/>
    <w:rsid w:val="00D30BBE"/>
    <w:rsid w:val="00D52BB5"/>
    <w:rsid w:val="00D5792C"/>
    <w:rsid w:val="00D57EF4"/>
    <w:rsid w:val="00D6023E"/>
    <w:rsid w:val="00D66248"/>
    <w:rsid w:val="00D667C7"/>
    <w:rsid w:val="00D81325"/>
    <w:rsid w:val="00D866DE"/>
    <w:rsid w:val="00D9188E"/>
    <w:rsid w:val="00DA65DC"/>
    <w:rsid w:val="00DA66F0"/>
    <w:rsid w:val="00DB7EC9"/>
    <w:rsid w:val="00DC49B4"/>
    <w:rsid w:val="00DD3D8E"/>
    <w:rsid w:val="00DD5D7C"/>
    <w:rsid w:val="00DE1542"/>
    <w:rsid w:val="00DE2C57"/>
    <w:rsid w:val="00DE3634"/>
    <w:rsid w:val="00DE76B2"/>
    <w:rsid w:val="00DF0FE2"/>
    <w:rsid w:val="00E05AB4"/>
    <w:rsid w:val="00E102D9"/>
    <w:rsid w:val="00E1051E"/>
    <w:rsid w:val="00E22C6B"/>
    <w:rsid w:val="00E27477"/>
    <w:rsid w:val="00E31764"/>
    <w:rsid w:val="00E32B00"/>
    <w:rsid w:val="00E34A37"/>
    <w:rsid w:val="00E53390"/>
    <w:rsid w:val="00E57862"/>
    <w:rsid w:val="00E63375"/>
    <w:rsid w:val="00E655E9"/>
    <w:rsid w:val="00E667F0"/>
    <w:rsid w:val="00E7717A"/>
    <w:rsid w:val="00E828A4"/>
    <w:rsid w:val="00E83AC8"/>
    <w:rsid w:val="00E91ABE"/>
    <w:rsid w:val="00EF26C7"/>
    <w:rsid w:val="00EF45DE"/>
    <w:rsid w:val="00EF6DBC"/>
    <w:rsid w:val="00F01CD2"/>
    <w:rsid w:val="00F15EB9"/>
    <w:rsid w:val="00F22B0A"/>
    <w:rsid w:val="00F22FAD"/>
    <w:rsid w:val="00F23323"/>
    <w:rsid w:val="00F265FB"/>
    <w:rsid w:val="00F33DDC"/>
    <w:rsid w:val="00F37A3C"/>
    <w:rsid w:val="00F45017"/>
    <w:rsid w:val="00F62834"/>
    <w:rsid w:val="00F66AE4"/>
    <w:rsid w:val="00F706ED"/>
    <w:rsid w:val="00F908E3"/>
    <w:rsid w:val="00F91302"/>
    <w:rsid w:val="00F92F02"/>
    <w:rsid w:val="00F93566"/>
    <w:rsid w:val="00FA019F"/>
    <w:rsid w:val="00FA4236"/>
    <w:rsid w:val="00FB460E"/>
    <w:rsid w:val="00FB48B1"/>
    <w:rsid w:val="00FB65F9"/>
    <w:rsid w:val="00FC7291"/>
    <w:rsid w:val="00FD20BD"/>
    <w:rsid w:val="00FD4AD0"/>
    <w:rsid w:val="00FD6637"/>
    <w:rsid w:val="00FD668F"/>
    <w:rsid w:val="00FE7E32"/>
    <w:rsid w:val="00FF0077"/>
    <w:rsid w:val="00FF1E35"/>
    <w:rsid w:val="00FF20BF"/>
    <w:rsid w:val="00FF4011"/>
    <w:rsid w:val="00FF5A19"/>
    <w:rsid w:val="00FF5F1E"/>
    <w:rsid w:val="00F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87DA9"/>
  <w15:docId w15:val="{E2FF85FA-3176-4E95-BE60-2BF2845B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109C1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B4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B4146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77F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77F00"/>
    <w:rPr>
      <w:rFonts w:ascii="Tahoma" w:hAnsi="Tahoma" w:cs="Tahoma"/>
      <w:sz w:val="16"/>
      <w:szCs w:val="16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A404EB"/>
    <w:rPr>
      <w:rFonts w:cs="Calibri"/>
      <w:sz w:val="22"/>
      <w:szCs w:val="22"/>
      <w:lang w:val="ru-RU" w:eastAsia="en-US" w:bidi="ar-SA"/>
    </w:rPr>
  </w:style>
  <w:style w:type="character" w:styleId="aa">
    <w:name w:val="Book Title"/>
    <w:basedOn w:val="a0"/>
    <w:uiPriority w:val="33"/>
    <w:qFormat/>
    <w:rsid w:val="00840C8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45CAC-B962-4963-A495-EF86275B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1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SunGroup</cp:lastModifiedBy>
  <cp:revision>5</cp:revision>
  <cp:lastPrinted>2017-08-08T03:31:00Z</cp:lastPrinted>
  <dcterms:created xsi:type="dcterms:W3CDTF">2016-09-17T10:59:00Z</dcterms:created>
  <dcterms:modified xsi:type="dcterms:W3CDTF">2017-08-09T12:25:00Z</dcterms:modified>
</cp:coreProperties>
</file>