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E7" w:rsidRPr="00E130BE" w:rsidRDefault="00BE46E7" w:rsidP="00BE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BE46E7" w:rsidRPr="00E130BE" w:rsidRDefault="00BE46E7" w:rsidP="00BE46E7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Заведующий МБДОУ ЦРР- Д/с № 21</w:t>
      </w:r>
    </w:p>
    <w:p w:rsidR="00BE46E7" w:rsidRPr="00E130BE" w:rsidRDefault="00BE46E7" w:rsidP="00BE46E7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 w:rsidR="001D1368">
        <w:rPr>
          <w:rFonts w:ascii="Times New Roman" w:hAnsi="Times New Roman" w:cs="Times New Roman"/>
          <w:sz w:val="24"/>
          <w:szCs w:val="24"/>
        </w:rPr>
        <w:t xml:space="preserve"> № 1 от 23</w:t>
      </w:r>
      <w:bookmarkStart w:id="0" w:name="_GoBack"/>
      <w:bookmarkEnd w:id="0"/>
      <w:r w:rsidR="0005331E">
        <w:rPr>
          <w:rFonts w:ascii="Times New Roman" w:hAnsi="Times New Roman" w:cs="Times New Roman"/>
          <w:sz w:val="24"/>
          <w:szCs w:val="24"/>
        </w:rPr>
        <w:t>.08.2017</w:t>
      </w:r>
      <w:r w:rsidRPr="00E130B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331E">
        <w:rPr>
          <w:rFonts w:ascii="Times New Roman" w:hAnsi="Times New Roman" w:cs="Times New Roman"/>
          <w:sz w:val="24"/>
          <w:szCs w:val="24"/>
        </w:rPr>
        <w:t>Приказ №___ «__</w:t>
      </w:r>
      <w:proofErr w:type="gramStart"/>
      <w:r w:rsidR="000533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5331E">
        <w:rPr>
          <w:rFonts w:ascii="Times New Roman" w:hAnsi="Times New Roman" w:cs="Times New Roman"/>
          <w:sz w:val="24"/>
          <w:szCs w:val="24"/>
        </w:rPr>
        <w:t>_______2017</w:t>
      </w:r>
      <w:r w:rsidRPr="00E130BE">
        <w:rPr>
          <w:rFonts w:ascii="Times New Roman" w:hAnsi="Times New Roman" w:cs="Times New Roman"/>
          <w:sz w:val="24"/>
          <w:szCs w:val="24"/>
        </w:rPr>
        <w:t>г.</w:t>
      </w:r>
    </w:p>
    <w:p w:rsidR="00BE46E7" w:rsidRPr="0036416A" w:rsidRDefault="00BE46E7" w:rsidP="00BE46E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E130BE"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  <w:r w:rsidR="001A3701">
        <w:rPr>
          <w:rFonts w:ascii="Times New Roman" w:hAnsi="Times New Roman" w:cs="Times New Roman"/>
          <w:sz w:val="24"/>
          <w:szCs w:val="24"/>
        </w:rPr>
        <w:t>.</w:t>
      </w:r>
    </w:p>
    <w:p w:rsidR="00BE46E7" w:rsidRDefault="00BE46E7" w:rsidP="00BE46E7">
      <w:pPr>
        <w:tabs>
          <w:tab w:val="left" w:pos="5760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9D31C6" w:rsidRDefault="00BE46E7" w:rsidP="00BE46E7">
      <w:pPr>
        <w:jc w:val="center"/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  <w:t>Перспективный план</w:t>
      </w:r>
    </w:p>
    <w:p w:rsidR="00BE46E7" w:rsidRPr="009D31C6" w:rsidRDefault="00A058F2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организованной </w:t>
      </w:r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образовательной деятельности</w:t>
      </w:r>
    </w:p>
    <w:p w:rsidR="00354194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в подготов</w:t>
      </w:r>
      <w:r w:rsidR="0035419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ительной к школе группы </w:t>
      </w:r>
    </w:p>
    <w:p w:rsidR="00BE46E7" w:rsidRPr="009D31C6" w:rsidRDefault="00354194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компенсирующей</w:t>
      </w:r>
      <w:r w:rsidR="00212B7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направленности </w:t>
      </w:r>
      <w:r w:rsidR="00BE46E7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«</w:t>
      </w:r>
      <w:r w:rsidR="00212B7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BE46E7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Дюймовочка</w:t>
      </w:r>
      <w:proofErr w:type="spellEnd"/>
      <w:r w:rsidR="00BE46E7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1</w:t>
      </w:r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»</w:t>
      </w:r>
    </w:p>
    <w:p w:rsidR="00BE46E7" w:rsidRPr="009D31C6" w:rsidRDefault="001A3701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МБДОУ ЦРР д</w:t>
      </w:r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/с № 21 поселка им.М.Горького</w:t>
      </w:r>
    </w:p>
    <w:p w:rsidR="00BE46E7" w:rsidRPr="009D31C6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Муниципального образования</w:t>
      </w:r>
    </w:p>
    <w:p w:rsidR="00BE46E7" w:rsidRPr="009D31C6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Кавказский район</w:t>
      </w:r>
    </w:p>
    <w:p w:rsidR="00BE46E7" w:rsidRPr="009D31C6" w:rsidRDefault="00A058F2" w:rsidP="00BE46E7">
      <w:pPr>
        <w:ind w:left="-993"/>
        <w:jc w:val="center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на 2017 – 2018 образовательный период</w:t>
      </w:r>
      <w:r w:rsidR="0035419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.</w:t>
      </w:r>
    </w:p>
    <w:p w:rsidR="00BE46E7" w:rsidRPr="00111A43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9D31C6" w:rsidRDefault="00FF0B70" w:rsidP="00BE46E7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BE46E7" w:rsidRPr="009D31C6"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  <w:r w:rsidR="00BE46E7"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E46E7"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E46E7" w:rsidRDefault="00FF0B70" w:rsidP="00FF0B7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proofErr w:type="spellStart"/>
      <w:r w:rsidR="00A058F2">
        <w:rPr>
          <w:rFonts w:ascii="Times New Roman" w:hAnsi="Times New Roman" w:cs="Times New Roman"/>
          <w:b/>
          <w:i/>
          <w:sz w:val="32"/>
          <w:szCs w:val="32"/>
        </w:rPr>
        <w:t>Астрецова.Н.С</w:t>
      </w:r>
      <w:proofErr w:type="spellEnd"/>
    </w:p>
    <w:p w:rsidR="00A058F2" w:rsidRPr="009D31C6" w:rsidRDefault="00FF0B70" w:rsidP="00FF0B7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</w:t>
      </w:r>
      <w:proofErr w:type="spellStart"/>
      <w:r w:rsidR="00A058F2">
        <w:rPr>
          <w:rFonts w:ascii="Times New Roman" w:hAnsi="Times New Roman" w:cs="Times New Roman"/>
          <w:b/>
          <w:i/>
          <w:sz w:val="32"/>
          <w:szCs w:val="32"/>
        </w:rPr>
        <w:t>Подпорина.В.И</w:t>
      </w:r>
      <w:proofErr w:type="spellEnd"/>
    </w:p>
    <w:p w:rsidR="00BE46E7" w:rsidRDefault="00BE46E7" w:rsidP="00BE4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617722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1810"/>
        <w:gridCol w:w="4002"/>
        <w:gridCol w:w="3402"/>
      </w:tblGrid>
      <w:tr w:rsidR="00BE46E7" w:rsidTr="006A6702">
        <w:tc>
          <w:tcPr>
            <w:tcW w:w="567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4002" w:type="dxa"/>
          </w:tcPr>
          <w:p w:rsidR="00BE46E7" w:rsidRPr="00B27CD5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</w:p>
        </w:tc>
      </w:tr>
      <w:tr w:rsidR="00BE46E7" w:rsidTr="006A6702">
        <w:trPr>
          <w:trHeight w:val="25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BE46E7" w:rsidTr="006A6702">
        <w:trPr>
          <w:trHeight w:val="31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2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стр.27.</w:t>
            </w:r>
          </w:p>
        </w:tc>
      </w:tr>
      <w:tr w:rsidR="00BE46E7" w:rsidTr="006A6702">
        <w:trPr>
          <w:trHeight w:val="23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стр.30.</w:t>
            </w:r>
          </w:p>
        </w:tc>
      </w:tr>
      <w:tr w:rsidR="00BE46E7" w:rsidTr="006A6702">
        <w:trPr>
          <w:trHeight w:val="23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стр.32.</w:t>
            </w:r>
          </w:p>
        </w:tc>
      </w:tr>
      <w:tr w:rsidR="00BE46E7" w:rsidTr="006A6702">
        <w:trPr>
          <w:trHeight w:val="21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стр.34.</w:t>
            </w:r>
          </w:p>
        </w:tc>
      </w:tr>
      <w:tr w:rsidR="00BE46E7" w:rsidTr="006A6702">
        <w:trPr>
          <w:trHeight w:val="21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стр.36.</w:t>
            </w:r>
          </w:p>
        </w:tc>
      </w:tr>
      <w:tr w:rsidR="00BE46E7" w:rsidTr="006A6702">
        <w:trPr>
          <w:trHeight w:val="1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стр.38.</w:t>
            </w:r>
          </w:p>
        </w:tc>
      </w:tr>
      <w:tr w:rsidR="00BE46E7" w:rsidTr="006A6702">
        <w:trPr>
          <w:trHeight w:val="22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стр.41.</w:t>
            </w:r>
          </w:p>
        </w:tc>
      </w:tr>
      <w:tr w:rsidR="00BE46E7" w:rsidTr="006A6702">
        <w:trPr>
          <w:trHeight w:val="2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0" w:type="dxa"/>
          </w:tcPr>
          <w:p w:rsidR="00BE46E7" w:rsidRPr="000B4072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0" w:type="dxa"/>
          </w:tcPr>
          <w:p w:rsidR="00BE46E7" w:rsidRPr="000B4072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стр.48.</w:t>
            </w:r>
          </w:p>
        </w:tc>
      </w:tr>
      <w:tr w:rsidR="00BE46E7" w:rsidTr="006A6702">
        <w:trPr>
          <w:trHeight w:val="23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стр.54.</w:t>
            </w:r>
          </w:p>
        </w:tc>
      </w:tr>
      <w:tr w:rsidR="00BE46E7" w:rsidTr="006A6702">
        <w:trPr>
          <w:trHeight w:val="20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стр.55.</w:t>
            </w:r>
          </w:p>
        </w:tc>
      </w:tr>
      <w:tr w:rsidR="00BE46E7" w:rsidTr="006A6702">
        <w:trPr>
          <w:trHeight w:val="29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стр.58.</w:t>
            </w:r>
          </w:p>
        </w:tc>
      </w:tr>
      <w:tr w:rsidR="00BE46E7" w:rsidTr="006A6702">
        <w:trPr>
          <w:trHeight w:val="30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стр.61.</w:t>
            </w:r>
          </w:p>
        </w:tc>
      </w:tr>
      <w:tr w:rsidR="00BE46E7" w:rsidTr="006A6702">
        <w:trPr>
          <w:trHeight w:val="4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ООД № 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стр.64.</w:t>
            </w:r>
          </w:p>
        </w:tc>
      </w:tr>
      <w:tr w:rsidR="00BE46E7" w:rsidTr="006A6702">
        <w:trPr>
          <w:trHeight w:val="4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3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стр.69.</w:t>
            </w:r>
          </w:p>
        </w:tc>
      </w:tr>
      <w:tr w:rsidR="00BE46E7" w:rsidTr="006A6702">
        <w:trPr>
          <w:trHeight w:val="21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стр.71.</w:t>
            </w:r>
          </w:p>
        </w:tc>
      </w:tr>
      <w:tr w:rsidR="00BE46E7" w:rsidTr="006A6702">
        <w:trPr>
          <w:trHeight w:val="2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И.А.Помораева,стр.77.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стр.80.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стр.83.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BE46E7" w:rsidTr="006A6702">
        <w:trPr>
          <w:trHeight w:val="25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BE46E7" w:rsidTr="006A6702">
        <w:trPr>
          <w:trHeight w:val="26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</w:t>
            </w:r>
          </w:p>
        </w:tc>
        <w:tc>
          <w:tcPr>
            <w:tcW w:w="4002" w:type="dxa"/>
          </w:tcPr>
          <w:p w:rsidR="00BE46E7" w:rsidRPr="00B66280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 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 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</w:tr>
      <w:tr w:rsidR="00BE46E7" w:rsidTr="006A6702">
        <w:trPr>
          <w:trHeight w:val="3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 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BE46E7" w:rsidTr="006A6702">
        <w:trPr>
          <w:trHeight w:val="3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98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</w:tr>
      <w:tr w:rsidR="00BE46E7" w:rsidTr="006A6702">
        <w:trPr>
          <w:trHeight w:val="30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</w:tr>
      <w:tr w:rsidR="00BE46E7" w:rsidTr="006A6702">
        <w:trPr>
          <w:trHeight w:val="12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стр.109</w:t>
            </w:r>
          </w:p>
        </w:tc>
      </w:tr>
      <w:tr w:rsidR="00BE46E7" w:rsidTr="006A6702">
        <w:trPr>
          <w:trHeight w:val="149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стр.111</w:t>
            </w:r>
          </w:p>
        </w:tc>
      </w:tr>
      <w:tr w:rsidR="00BE46E7" w:rsidTr="006A6702">
        <w:trPr>
          <w:trHeight w:val="12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</w:t>
            </w:r>
          </w:p>
        </w:tc>
      </w:tr>
      <w:tr w:rsidR="00BE46E7" w:rsidTr="006A6702">
        <w:trPr>
          <w:trHeight w:val="19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</w:tr>
      <w:tr w:rsidR="00BE46E7" w:rsidTr="006A6702">
        <w:trPr>
          <w:trHeight w:val="1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</w:p>
        </w:tc>
      </w:tr>
      <w:tr w:rsidR="00BE46E7" w:rsidTr="006A6702">
        <w:trPr>
          <w:trHeight w:val="1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стр.120</w:t>
            </w:r>
          </w:p>
        </w:tc>
      </w:tr>
      <w:tr w:rsidR="00BE46E7" w:rsidTr="006A6702">
        <w:trPr>
          <w:trHeight w:val="27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стр.123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стр.126</w:t>
            </w:r>
          </w:p>
        </w:tc>
      </w:tr>
      <w:tr w:rsidR="00BE46E7" w:rsidTr="006A6702">
        <w:trPr>
          <w:trHeight w:val="279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стр.128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стр.132</w:t>
            </w:r>
          </w:p>
        </w:tc>
      </w:tr>
      <w:tr w:rsidR="00BE46E7" w:rsidTr="006A6702">
        <w:trPr>
          <w:trHeight w:val="21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стр.134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стр.136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стр.138</w:t>
            </w:r>
          </w:p>
        </w:tc>
      </w:tr>
      <w:tr w:rsidR="00BE46E7" w:rsidTr="006A6702">
        <w:trPr>
          <w:trHeight w:val="26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стр.140</w:t>
            </w:r>
          </w:p>
        </w:tc>
      </w:tr>
      <w:tr w:rsidR="00BE46E7" w:rsidTr="006A6702">
        <w:trPr>
          <w:trHeight w:val="30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стр.143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стр.145</w:t>
            </w:r>
          </w:p>
        </w:tc>
      </w:tr>
      <w:tr w:rsidR="00BE46E7" w:rsidTr="006A6702">
        <w:trPr>
          <w:trHeight w:val="28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стр.147</w:t>
            </w:r>
          </w:p>
        </w:tc>
      </w:tr>
      <w:tr w:rsidR="00BE46E7" w:rsidTr="006A6702">
        <w:trPr>
          <w:trHeight w:val="2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стр.149</w:t>
            </w:r>
          </w:p>
        </w:tc>
      </w:tr>
      <w:tr w:rsidR="00BE46E7" w:rsidTr="006A6702">
        <w:trPr>
          <w:trHeight w:val="2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7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стр.151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24.05.2018г</w:t>
            </w:r>
          </w:p>
        </w:tc>
        <w:tc>
          <w:tcPr>
            <w:tcW w:w="4002" w:type="dxa"/>
          </w:tcPr>
          <w:p w:rsidR="00BE46E7" w:rsidRDefault="001A3701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стр.153</w:t>
            </w:r>
          </w:p>
        </w:tc>
      </w:tr>
      <w:tr w:rsidR="00BE46E7" w:rsidTr="006A6702">
        <w:trPr>
          <w:trHeight w:val="27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1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29.05.2018г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7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1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 .05.2018г</w:t>
            </w:r>
          </w:p>
        </w:tc>
        <w:tc>
          <w:tcPr>
            <w:tcW w:w="4002" w:type="dxa"/>
          </w:tcPr>
          <w:p w:rsidR="00BE46E7" w:rsidRPr="00B27CD5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«Формирование элементарных математических представлений». Подготовительная к школе группа, 2014г.</w:t>
      </w: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54194" w:rsidRDefault="00354194" w:rsidP="00354194">
      <w:pPr>
        <w:rPr>
          <w:rFonts w:ascii="Times New Roman" w:hAnsi="Times New Roman" w:cs="Times New Roman"/>
          <w:sz w:val="24"/>
          <w:szCs w:val="24"/>
        </w:rPr>
      </w:pPr>
    </w:p>
    <w:p w:rsidR="005666DD" w:rsidRDefault="005666DD" w:rsidP="003541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целостной картины мира.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817"/>
        <w:gridCol w:w="1452"/>
        <w:gridCol w:w="5103"/>
        <w:gridCol w:w="2693"/>
      </w:tblGrid>
      <w:tr w:rsidR="005666DD" w:rsidTr="00A058F2">
        <w:tc>
          <w:tcPr>
            <w:tcW w:w="817" w:type="dxa"/>
          </w:tcPr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2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учитель.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водители.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</w:t>
            </w:r>
          </w:p>
        </w:tc>
      </w:tr>
      <w:tr w:rsidR="005666DD" w:rsidTr="00A058F2">
        <w:trPr>
          <w:trHeight w:val="25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5666DD" w:rsidTr="00A058F2">
        <w:trPr>
          <w:trHeight w:val="30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Новенькие.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стр.4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предметы.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строим дом.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стр.26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 нас в саду.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5666DD" w:rsidTr="00A058F2">
        <w:trPr>
          <w:trHeight w:val="25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стр.35</w:t>
            </w:r>
          </w:p>
        </w:tc>
      </w:tr>
      <w:tr w:rsidR="005666DD" w:rsidTr="00A058F2">
        <w:trPr>
          <w:trHeight w:val="31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5666DD" w:rsidTr="00A058F2">
        <w:trPr>
          <w:trHeight w:val="22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Беседа о родной речи.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стр.37</w:t>
            </w:r>
          </w:p>
        </w:tc>
      </w:tr>
      <w:tr w:rsidR="005666DD" w:rsidTr="00A058F2">
        <w:trPr>
          <w:trHeight w:val="237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– помощники.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5666DD" w:rsidTr="00A058F2">
        <w:trPr>
          <w:trHeight w:val="212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Север. Рассматривание картин.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стр.41</w:t>
            </w:r>
          </w:p>
        </w:tc>
      </w:tr>
      <w:tr w:rsidR="005666DD" w:rsidTr="00A058F2">
        <w:trPr>
          <w:trHeight w:val="212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вазы.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5666DD" w:rsidTr="00A058F2">
        <w:trPr>
          <w:trHeight w:val="17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стр.53</w:t>
            </w:r>
          </w:p>
        </w:tc>
      </w:tr>
      <w:tr w:rsidR="005666DD" w:rsidTr="00A058F2">
        <w:trPr>
          <w:trHeight w:val="22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5666DD" w:rsidTr="00A058F2">
        <w:trPr>
          <w:trHeight w:val="26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Чукотку.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стр.57</w:t>
            </w:r>
          </w:p>
        </w:tc>
      </w:tr>
      <w:tr w:rsidR="005666DD" w:rsidTr="00A058F2">
        <w:trPr>
          <w:trHeight w:val="27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типографию.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стр.75</w:t>
            </w:r>
          </w:p>
        </w:tc>
      </w:tr>
      <w:tr w:rsidR="005666DD" w:rsidTr="00A058F2">
        <w:trPr>
          <w:trHeight w:val="24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5666DD" w:rsidTr="00A058F2">
        <w:trPr>
          <w:trHeight w:val="26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Снегоуборочная машина.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стр.83</w:t>
            </w:r>
          </w:p>
        </w:tc>
      </w:tr>
      <w:tr w:rsidR="005666DD" w:rsidTr="00A058F2">
        <w:trPr>
          <w:trHeight w:val="24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материалов.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5666DD" w:rsidTr="00A058F2">
        <w:trPr>
          <w:trHeight w:val="23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мультфильм.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стр.88</w:t>
            </w:r>
          </w:p>
        </w:tc>
      </w:tr>
      <w:tr w:rsidR="005666DD" w:rsidTr="00A058F2">
        <w:trPr>
          <w:trHeight w:val="244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Родины.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 – Россия.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</w:tr>
      <w:tr w:rsidR="005666DD" w:rsidTr="00A058F2">
        <w:trPr>
          <w:trHeight w:val="25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сундук.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стр.94</w:t>
            </w:r>
          </w:p>
        </w:tc>
      </w:tr>
      <w:tr w:rsidR="005666DD" w:rsidTr="00A058F2">
        <w:trPr>
          <w:trHeight w:val="25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Знатоки.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Москву.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стр.96</w:t>
            </w:r>
          </w:p>
        </w:tc>
      </w:tr>
      <w:tr w:rsidR="005666DD" w:rsidTr="00A058F2">
        <w:trPr>
          <w:trHeight w:val="264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счетных устройств.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современных кораблей.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стр.99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светофора.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гардероб.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стр.127</w:t>
            </w:r>
          </w:p>
        </w:tc>
      </w:tr>
      <w:tr w:rsidR="005666DD" w:rsidTr="00A058F2">
        <w:trPr>
          <w:trHeight w:val="41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стр.145</w:t>
            </w:r>
          </w:p>
        </w:tc>
      </w:tr>
      <w:tr w:rsidR="005666DD" w:rsidTr="00A058F2">
        <w:trPr>
          <w:trHeight w:val="38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дедушке на ферму.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– наши друзья.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стр.130</w:t>
            </w:r>
          </w:p>
        </w:tc>
      </w:tr>
      <w:tr w:rsidR="005666DD" w:rsidTr="00A058F2">
        <w:trPr>
          <w:trHeight w:val="11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D" w:rsidTr="00A058F2">
        <w:trPr>
          <w:trHeight w:val="1198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5666DD" w:rsidRPr="00E25812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1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E25812">
              <w:rPr>
                <w:rFonts w:ascii="Times New Roman" w:hAnsi="Times New Roman" w:cs="Times New Roman"/>
                <w:sz w:val="24"/>
                <w:szCs w:val="24"/>
              </w:rPr>
              <w:t>, «Ознакомление с предметным и социальным окружением». Подготовительная к школе группа. 2014г.</w:t>
            </w:r>
          </w:p>
          <w:p w:rsidR="005666DD" w:rsidRDefault="005666DD" w:rsidP="00A058F2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«Конспекты комплексных занятий по развитию речи».</w:t>
            </w:r>
          </w:p>
        </w:tc>
      </w:tr>
    </w:tbl>
    <w:p w:rsidR="005666DD" w:rsidRDefault="005666DD" w:rsidP="005666DD">
      <w:pPr>
        <w:rPr>
          <w:rFonts w:ascii="Times New Roman" w:hAnsi="Times New Roman" w:cs="Times New Roman"/>
          <w:sz w:val="24"/>
          <w:szCs w:val="24"/>
        </w:rPr>
      </w:pPr>
    </w:p>
    <w:p w:rsidR="00BE46E7" w:rsidRPr="00987CB7" w:rsidRDefault="00BE46E7" w:rsidP="001A3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310"/>
        <w:gridCol w:w="4111"/>
        <w:gridCol w:w="3543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3543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BE46E7">
              <w:rPr>
                <w:rFonts w:ascii="Times New Roman" w:hAnsi="Times New Roman" w:cs="Times New Roman"/>
                <w:sz w:val="24"/>
                <w:szCs w:val="24"/>
              </w:rPr>
              <w:t>, стр.15.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«Двухэтажное здание»</w:t>
            </w:r>
          </w:p>
        </w:tc>
        <w:tc>
          <w:tcPr>
            <w:tcW w:w="3543" w:type="dxa"/>
          </w:tcPr>
          <w:p w:rsidR="00BE46E7" w:rsidRDefault="00EB62FC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r w:rsidR="00D93CB7">
              <w:rPr>
                <w:rFonts w:ascii="Times New Roman" w:hAnsi="Times New Roman" w:cs="Times New Roman"/>
                <w:sz w:val="24"/>
                <w:szCs w:val="24"/>
              </w:rPr>
              <w:t xml:space="preserve"> стр.624.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29.09.17г.</w:t>
            </w:r>
          </w:p>
        </w:tc>
        <w:tc>
          <w:tcPr>
            <w:tcW w:w="4111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кукол»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стр.642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</w:t>
            </w:r>
          </w:p>
        </w:tc>
      </w:tr>
      <w:tr w:rsidR="00BE46E7" w:rsidTr="006A6702">
        <w:trPr>
          <w:trHeight w:val="28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633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13E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Т.М.Бондаренко.стр</w:t>
            </w:r>
            <w:r w:rsidR="00B1713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крокодил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Т.М.Бондаренко.</w:t>
            </w:r>
          </w:p>
        </w:tc>
      </w:tr>
      <w:tr w:rsidR="00BE46E7" w:rsidTr="006A6702">
        <w:trPr>
          <w:trHeight w:val="22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стр.50..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3543" w:type="dxa"/>
          </w:tcPr>
          <w:p w:rsidR="00BE46E7" w:rsidRDefault="00B1713E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D93C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стр.620.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отремонтирует космическую</w:t>
            </w:r>
          </w:p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станцию»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1A3701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1A3701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606.</w:t>
            </w:r>
          </w:p>
        </w:tc>
      </w:tr>
      <w:tr w:rsidR="00BE46E7" w:rsidTr="006A6702">
        <w:trPr>
          <w:trHeight w:val="262"/>
        </w:trPr>
        <w:tc>
          <w:tcPr>
            <w:tcW w:w="675" w:type="dxa"/>
          </w:tcPr>
          <w:p w:rsidR="00BE46E7" w:rsidRDefault="001A3701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стр.53.</w:t>
            </w:r>
          </w:p>
        </w:tc>
      </w:tr>
    </w:tbl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1.Л.В.Куцакова, «Конструирование из строительного материала». Подготовительная к школе группа, 2014г.</w:t>
      </w:r>
    </w:p>
    <w:p w:rsidR="00BE46E7" w:rsidRDefault="00B1713E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Т.М.Бондаренко, «Комплексные занятия в подготовительной группе детского сада»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Pr="00BB0F96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Ручной труд.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310"/>
        <w:gridCol w:w="4678"/>
        <w:gridCol w:w="3118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стр.47.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из волшебного леса»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стр.49.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«Львенок</w:t>
            </w:r>
            <w:r w:rsidR="00A94A6C">
              <w:rPr>
                <w:rFonts w:ascii="Times New Roman" w:hAnsi="Times New Roman" w:cs="Times New Roman"/>
                <w:sz w:val="24"/>
                <w:szCs w:val="24"/>
              </w:rPr>
              <w:t xml:space="preserve"> и черепаха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стр.73..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для белочки»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стр.31.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«Тряпичная кукла «Закрутка»»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стр.638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стр.609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стр.76.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стр.12.</w:t>
            </w:r>
          </w:p>
        </w:tc>
      </w:tr>
      <w:tr w:rsidR="00BE46E7" w:rsidTr="006A6702">
        <w:trPr>
          <w:trHeight w:val="220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бусы»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стр.102.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из семян»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стр.637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«Мордочки котенка из ваты»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стр.617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стр.608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311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стр.635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346">
              <w:rPr>
                <w:rFonts w:ascii="Times New Roman" w:hAnsi="Times New Roman" w:cs="Times New Roman"/>
                <w:sz w:val="24"/>
                <w:szCs w:val="24"/>
              </w:rPr>
              <w:t>Косичка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стр.631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«Медвежонок» оригами</w:t>
            </w:r>
          </w:p>
        </w:tc>
        <w:tc>
          <w:tcPr>
            <w:tcW w:w="3118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1713E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1713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1.И.В.Новикова, «Аппликация из природных материалов в детском саду», 2010г.</w:t>
      </w:r>
    </w:p>
    <w:p w:rsidR="00BE46E7" w:rsidRDefault="00BE46E7" w:rsidP="0055534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2.Л.В.Куцако</w:t>
      </w:r>
      <w:r w:rsidR="00555346">
        <w:rPr>
          <w:rFonts w:ascii="Times New Roman" w:hAnsi="Times New Roman" w:cs="Times New Roman"/>
          <w:sz w:val="24"/>
          <w:szCs w:val="24"/>
        </w:rPr>
        <w:t>ва, «Творим и мастерим», 2008г</w:t>
      </w:r>
    </w:p>
    <w:p w:rsidR="00BE46E7" w:rsidRDefault="00555346" w:rsidP="00BE46E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BE46E7">
        <w:rPr>
          <w:rFonts w:ascii="Times New Roman" w:hAnsi="Times New Roman" w:cs="Times New Roman"/>
          <w:sz w:val="24"/>
          <w:szCs w:val="24"/>
        </w:rPr>
        <w:t>.Т.М.Бондаренко, «Занятия с детьми 6-7 лет»,2002г.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AD1AC4" w:rsidRDefault="00BE46E7" w:rsidP="00BE4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Речь и речевое общение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215"/>
        <w:gridCol w:w="5198"/>
        <w:gridCol w:w="2693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9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</w:t>
            </w:r>
            <w:proofErr w:type="spellStart"/>
            <w:r w:rsidRPr="000426FC">
              <w:rPr>
                <w:rFonts w:ascii="Times New Roman" w:hAnsi="Times New Roman" w:cs="Times New Roman"/>
              </w:rPr>
              <w:t>Подготовишки</w:t>
            </w:r>
            <w:proofErr w:type="spellEnd"/>
            <w:r w:rsidRPr="00042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стр.19.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«Летние истории»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стр.20.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Лексико – грамматические упражнения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стр.22.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Что ты о ней знаешь?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ст.8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Сборы на осеннюю прогулку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ст.15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на грядке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ст.16</w:t>
            </w:r>
          </w:p>
        </w:tc>
      </w:tr>
      <w:tr w:rsidR="00BE46E7" w:rsidRPr="000426FC" w:rsidTr="006A6702">
        <w:trPr>
          <w:trHeight w:val="250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«Фрукты». Натюрморт Б.В.Щербакова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ст.18</w:t>
            </w:r>
          </w:p>
        </w:tc>
      </w:tr>
      <w:tr w:rsidR="00BE46E7" w:rsidRPr="000426FC" w:rsidTr="006A6702">
        <w:trPr>
          <w:trHeight w:val="313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полезны овощи и фрукты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ст.15</w:t>
            </w:r>
          </w:p>
        </w:tc>
      </w:tr>
      <w:tr w:rsidR="00BE46E7" w:rsidRPr="000426FC" w:rsidTr="006A6702">
        <w:trPr>
          <w:trHeight w:val="220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растений: грибы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ст.57</w:t>
            </w:r>
          </w:p>
        </w:tc>
      </w:tr>
      <w:tr w:rsidR="00BE46E7" w:rsidRPr="000426FC" w:rsidTr="006A6702">
        <w:trPr>
          <w:trHeight w:val="237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–наши друзья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ст.130</w:t>
            </w:r>
          </w:p>
        </w:tc>
      </w:tr>
      <w:tr w:rsidR="00BE46E7" w:rsidRPr="000426FC" w:rsidTr="006A6702">
        <w:trPr>
          <w:trHeight w:val="238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гардероб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ст.127</w:t>
            </w:r>
          </w:p>
        </w:tc>
      </w:tr>
      <w:tr w:rsidR="00BE46E7" w:rsidRPr="000426FC" w:rsidTr="006A6702">
        <w:trPr>
          <w:trHeight w:val="21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картинам из серии «Домашние животные»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стр.21</w:t>
            </w:r>
          </w:p>
        </w:tc>
      </w:tr>
      <w:tr w:rsidR="00BE46E7" w:rsidRPr="000426FC" w:rsidTr="006A6702">
        <w:trPr>
          <w:trHeight w:val="21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сюжетным картинкам.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стр.43</w:t>
            </w:r>
          </w:p>
        </w:tc>
      </w:tr>
      <w:tr w:rsidR="00BE46E7" w:rsidRPr="000426FC" w:rsidTr="006A6702">
        <w:trPr>
          <w:trHeight w:val="175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5.12.17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бывает земля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ст.55</w:t>
            </w:r>
          </w:p>
        </w:tc>
      </w:tr>
      <w:tr w:rsidR="00BE46E7" w:rsidRPr="000426FC" w:rsidTr="006A6702">
        <w:trPr>
          <w:trHeight w:val="225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на Чукотку»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ст.57</w:t>
            </w:r>
          </w:p>
        </w:tc>
      </w:tr>
      <w:tr w:rsidR="00BE46E7" w:rsidRPr="000426FC" w:rsidTr="006A6702">
        <w:trPr>
          <w:trHeight w:val="263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ст.35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26.12.17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новогоднем празднике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ст.80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Авторский 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ст.35</w:t>
            </w:r>
          </w:p>
        </w:tc>
      </w:tr>
      <w:tr w:rsidR="00BE46E7" w:rsidRPr="000426FC" w:rsidTr="006A6702">
        <w:trPr>
          <w:trHeight w:val="200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себе помогал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ст.47</w:t>
            </w:r>
          </w:p>
        </w:tc>
      </w:tr>
      <w:tr w:rsidR="00BE46E7" w:rsidRPr="000426FC" w:rsidTr="006A6702">
        <w:trPr>
          <w:trHeight w:val="294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из чего и для чего 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ст.30</w:t>
            </w:r>
          </w:p>
        </w:tc>
      </w:tr>
      <w:tr w:rsidR="00BE46E7" w:rsidRPr="000426FC" w:rsidTr="006A6702">
        <w:trPr>
          <w:trHeight w:val="306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ст.111</w:t>
            </w:r>
          </w:p>
        </w:tc>
      </w:tr>
      <w:tr w:rsidR="00BE46E7" w:rsidRPr="000426FC" w:rsidTr="006A6702">
        <w:trPr>
          <w:trHeight w:val="306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водители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ст.7</w:t>
            </w:r>
          </w:p>
        </w:tc>
      </w:tr>
      <w:tr w:rsidR="00BE46E7" w:rsidRPr="000426FC" w:rsidTr="006A6702">
        <w:trPr>
          <w:trHeight w:val="230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426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пейзажной картины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стр.51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«Подарки маме к 8 марта»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стр.45</w:t>
            </w:r>
          </w:p>
        </w:tc>
      </w:tr>
      <w:tr w:rsidR="00BE46E7" w:rsidRPr="000426FC" w:rsidTr="006A6702">
        <w:trPr>
          <w:trHeight w:val="213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в лесу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ст.65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ст.77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Цветущая весна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ст.61</w:t>
            </w:r>
          </w:p>
        </w:tc>
      </w:tr>
      <w:tr w:rsidR="00BE46E7" w:rsidRPr="000426FC" w:rsidTr="006A6702">
        <w:trPr>
          <w:trHeight w:val="251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Родина моя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ст.150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на тему «Моя картина»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стр.34</w:t>
            </w:r>
          </w:p>
        </w:tc>
      </w:tr>
      <w:tr w:rsidR="00BE46E7" w:rsidRPr="000426FC" w:rsidTr="006A6702">
        <w:trPr>
          <w:trHeight w:val="250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ст.147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Бабочки 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ст.72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42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15.05.18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ст.8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22.05.18г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картине «В школу»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стр.17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1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29.05.18г</w:t>
            </w:r>
          </w:p>
        </w:tc>
        <w:tc>
          <w:tcPr>
            <w:tcW w:w="5198" w:type="dxa"/>
          </w:tcPr>
          <w:p w:rsidR="00BE46E7" w:rsidRPr="000426FC" w:rsidRDefault="002106E9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</w:p>
        </w:tc>
      </w:tr>
    </w:tbl>
    <w:p w:rsidR="00BE46E7" w:rsidRDefault="00BE46E7" w:rsidP="00BE46E7">
      <w:pPr>
        <w:rPr>
          <w:rFonts w:ascii="Times New Roman" w:hAnsi="Times New Roman" w:cs="Times New Roman"/>
        </w:rPr>
      </w:pPr>
      <w:r w:rsidRPr="000426FC">
        <w:rPr>
          <w:rFonts w:ascii="Times New Roman" w:hAnsi="Times New Roman" w:cs="Times New Roman"/>
          <w:b/>
        </w:rPr>
        <w:t>Литература</w:t>
      </w:r>
      <w:r w:rsidRPr="000426FC">
        <w:rPr>
          <w:rFonts w:ascii="Times New Roman" w:hAnsi="Times New Roman" w:cs="Times New Roman"/>
        </w:rPr>
        <w:t>: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26FC">
        <w:rPr>
          <w:rFonts w:ascii="Times New Roman" w:hAnsi="Times New Roman" w:cs="Times New Roman"/>
        </w:rPr>
        <w:t>Т.М.Бондаренко, «</w:t>
      </w:r>
      <w:r>
        <w:rPr>
          <w:rFonts w:ascii="Times New Roman" w:hAnsi="Times New Roman" w:cs="Times New Roman"/>
        </w:rPr>
        <w:t xml:space="preserve">Практический материал по освоению образовательных областей в подготовительной группе детского сада </w:t>
      </w:r>
      <w:r w:rsidRPr="000426FC">
        <w:rPr>
          <w:rFonts w:ascii="Times New Roman" w:hAnsi="Times New Roman" w:cs="Times New Roman"/>
        </w:rPr>
        <w:t>»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2.О.А.Скоролупова  «Занятия с детьми  старшего дошкольного возраста»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3.Г.Я.Затулина «Конспекты комплексных занятий по развитию речи подготовительная группа»</w:t>
      </w:r>
    </w:p>
    <w:p w:rsidR="00BE46E7" w:rsidRDefault="00BE46E7" w:rsidP="00BE46E7">
      <w:pPr>
        <w:rPr>
          <w:rFonts w:ascii="Times New Roman" w:hAnsi="Times New Roman" w:cs="Times New Roman"/>
        </w:rPr>
      </w:pPr>
    </w:p>
    <w:p w:rsidR="00BE46E7" w:rsidRDefault="00BE46E7" w:rsidP="00BE46E7">
      <w:pPr>
        <w:rPr>
          <w:rFonts w:ascii="Times New Roman" w:hAnsi="Times New Roman" w:cs="Times New Roman"/>
        </w:rPr>
      </w:pPr>
    </w:p>
    <w:p w:rsidR="00BE46E7" w:rsidRPr="000426FC" w:rsidRDefault="00BE46E7" w:rsidP="00BE46E7">
      <w:pPr>
        <w:rPr>
          <w:rFonts w:ascii="Times New Roman" w:hAnsi="Times New Roman" w:cs="Times New Roman"/>
        </w:rPr>
      </w:pPr>
    </w:p>
    <w:p w:rsidR="00BE46E7" w:rsidRPr="008224DB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Лепка.</w:t>
      </w: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452"/>
        <w:gridCol w:w="4252"/>
        <w:gridCol w:w="3260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– красавицы»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17.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41.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умеем и любим лепить»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стр.502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58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52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 стр. 60.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Фрукты-овощи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46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шишки и хлопушки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100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стр.524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88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стр.512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стр.142.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стр.118.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стр.130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стр.543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</w:tc>
      </w:tr>
      <w:tr w:rsidR="00BE46E7" w:rsidTr="006A6702">
        <w:trPr>
          <w:trHeight w:val="26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BE46E7" w:rsidRDefault="002106E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103.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28.05.18г.</w:t>
            </w:r>
          </w:p>
        </w:tc>
        <w:tc>
          <w:tcPr>
            <w:tcW w:w="4252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BE46E7" w:rsidRDefault="00BE46E7" w:rsidP="001A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Pr="00370478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 w:rsidRPr="000426FC">
        <w:rPr>
          <w:rFonts w:ascii="Times New Roman" w:hAnsi="Times New Roman" w:cs="Times New Roman"/>
        </w:rPr>
        <w:t>Т.М.Бондаренко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A6C" w:rsidRDefault="00A94A6C" w:rsidP="00BE4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Аппликация.</w:t>
      </w:r>
    </w:p>
    <w:p w:rsidR="00BE46E7" w:rsidRPr="00B77FB3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2"/>
        <w:gridCol w:w="1455"/>
        <w:gridCol w:w="4819"/>
        <w:gridCol w:w="2835"/>
      </w:tblGrid>
      <w:tr w:rsidR="00BE46E7" w:rsidTr="006A6702">
        <w:tc>
          <w:tcPr>
            <w:tcW w:w="672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 – карусели»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стр.30.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стр.36.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48.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ветка»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стр.553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фруктами, ветками и цветами»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BE46E7" w:rsidTr="006A6702">
        <w:trPr>
          <w:trHeight w:val="250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«Астра»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стр.560</w:t>
            </w:r>
          </w:p>
        </w:tc>
      </w:tr>
      <w:tr w:rsidR="00BE46E7" w:rsidTr="006A6702">
        <w:trPr>
          <w:trHeight w:val="313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стр.104</w:t>
            </w:r>
          </w:p>
        </w:tc>
      </w:tr>
      <w:tr w:rsidR="00BE46E7" w:rsidTr="006A6702">
        <w:trPr>
          <w:trHeight w:val="220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кокошники»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стр.96.</w:t>
            </w:r>
          </w:p>
        </w:tc>
      </w:tr>
      <w:tr w:rsidR="00BE46E7" w:rsidTr="006A6702">
        <w:trPr>
          <w:trHeight w:val="237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102.</w:t>
            </w:r>
          </w:p>
        </w:tc>
      </w:tr>
      <w:tr w:rsidR="00BE46E7" w:rsidTr="006A6702">
        <w:trPr>
          <w:trHeight w:val="238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стр.595</w:t>
            </w:r>
          </w:p>
        </w:tc>
      </w:tr>
      <w:tr w:rsidR="00BE46E7" w:rsidTr="006A6702">
        <w:trPr>
          <w:trHeight w:val="21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стр.582</w:t>
            </w:r>
          </w:p>
        </w:tc>
      </w:tr>
      <w:tr w:rsidR="00BE46E7" w:rsidTr="006A6702">
        <w:trPr>
          <w:trHeight w:val="21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лилия»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стр.587</w:t>
            </w:r>
          </w:p>
        </w:tc>
      </w:tr>
      <w:tr w:rsidR="00BE46E7" w:rsidTr="006A6702">
        <w:trPr>
          <w:trHeight w:val="17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под вазу»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148</w:t>
            </w:r>
          </w:p>
        </w:tc>
      </w:tr>
      <w:tr w:rsidR="00BE46E7" w:rsidTr="006A6702">
        <w:trPr>
          <w:trHeight w:val="22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«Нарцисс»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стр.590</w:t>
            </w:r>
          </w:p>
        </w:tc>
      </w:tr>
      <w:tr w:rsidR="00BE46E7" w:rsidTr="006A6702">
        <w:trPr>
          <w:trHeight w:val="263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BE46E7" w:rsidTr="006A6702">
        <w:trPr>
          <w:trHeight w:val="27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стр.54</w:t>
            </w:r>
          </w:p>
        </w:tc>
      </w:tr>
      <w:tr w:rsidR="00BE46E7" w:rsidTr="006A6702">
        <w:trPr>
          <w:trHeight w:val="26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100.</w:t>
            </w:r>
          </w:p>
        </w:tc>
      </w:tr>
    </w:tbl>
    <w:p w:rsidR="00BE46E7" w:rsidRDefault="00BE46E7" w:rsidP="005A0EF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Pr="00370478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 w:rsidRPr="000426FC">
        <w:rPr>
          <w:rFonts w:ascii="Times New Roman" w:hAnsi="Times New Roman" w:cs="Times New Roman"/>
        </w:rPr>
        <w:t>Т.М.Бондаренко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525224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Рисование.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3"/>
        <w:gridCol w:w="1454"/>
        <w:gridCol w:w="5038"/>
        <w:gridCol w:w="2616"/>
      </w:tblGrid>
      <w:tr w:rsidR="00BE46E7" w:rsidTr="006A6702">
        <w:tc>
          <w:tcPr>
            <w:tcW w:w="67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4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3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BE46E7" w:rsidRDefault="001A3701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стр.410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E46E7" w:rsidRDefault="001A3701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стр.20.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E46E7" w:rsidRDefault="001A3701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Т.М.Бондаренкостр.419</w:t>
            </w:r>
          </w:p>
        </w:tc>
      </w:tr>
      <w:tr w:rsidR="00BE46E7" w:rsidTr="006A6702">
        <w:trPr>
          <w:trHeight w:val="250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BE46E7" w:rsidRDefault="001A3701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«Придумай, чем может стать красивый осенний листок»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BE46E7" w:rsidTr="006A6702">
        <w:trPr>
          <w:trHeight w:val="220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32.</w:t>
            </w:r>
          </w:p>
        </w:tc>
      </w:tr>
      <w:tr w:rsidR="00BE46E7" w:rsidTr="006A6702">
        <w:trPr>
          <w:trHeight w:val="238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47.</w:t>
            </w:r>
          </w:p>
        </w:tc>
      </w:tr>
      <w:tr w:rsidR="00BE46E7" w:rsidTr="006A6702">
        <w:trPr>
          <w:trHeight w:val="212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расписной».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50.</w:t>
            </w:r>
          </w:p>
        </w:tc>
      </w:tr>
      <w:tr w:rsidR="00BE46E7" w:rsidTr="006A6702">
        <w:trPr>
          <w:trHeight w:val="225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стр.53.</w:t>
            </w:r>
          </w:p>
        </w:tc>
      </w:tr>
      <w:tr w:rsidR="00BE46E7" w:rsidTr="006A6702">
        <w:trPr>
          <w:trHeight w:val="263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было самым интересным в этом месяце»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53.</w:t>
            </w:r>
          </w:p>
        </w:tc>
      </w:tr>
      <w:tr w:rsidR="00BE46E7" w:rsidTr="006A6702">
        <w:trPr>
          <w:trHeight w:val="262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поселке»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BE46E7" w:rsidTr="006A6702">
        <w:trPr>
          <w:trHeight w:val="237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Т.М.Бондаренкостр.451</w:t>
            </w:r>
          </w:p>
        </w:tc>
      </w:tr>
      <w:tr w:rsidR="00BE46E7" w:rsidTr="006A6702">
        <w:trPr>
          <w:trHeight w:val="200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Т.М.Бондаренкостр.452</w:t>
            </w:r>
          </w:p>
        </w:tc>
      </w:tr>
      <w:tr w:rsidR="00BE46E7" w:rsidTr="006A6702">
        <w:trPr>
          <w:trHeight w:val="306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О.В.Недорезова,стр.42.</w:t>
            </w:r>
          </w:p>
        </w:tc>
      </w:tr>
      <w:tr w:rsidR="00BE46E7" w:rsidTr="006A6702">
        <w:trPr>
          <w:trHeight w:val="230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О.В.Недорезова,стр.46.</w:t>
            </w:r>
          </w:p>
        </w:tc>
      </w:tr>
      <w:tr w:rsidR="00BE46E7" w:rsidTr="006A6702">
        <w:trPr>
          <w:trHeight w:val="262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Т.М.Бондаренкостр.456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70.</w:t>
            </w:r>
          </w:p>
        </w:tc>
      </w:tr>
      <w:tr w:rsidR="00BE46E7" w:rsidTr="006A6702">
        <w:trPr>
          <w:trHeight w:val="275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72.</w:t>
            </w:r>
          </w:p>
        </w:tc>
      </w:tr>
      <w:tr w:rsidR="00BE46E7" w:rsidTr="006A6702">
        <w:trPr>
          <w:trHeight w:val="252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76.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78.</w:t>
            </w:r>
          </w:p>
        </w:tc>
      </w:tr>
      <w:tr w:rsidR="00BE46E7" w:rsidTr="006A6702">
        <w:trPr>
          <w:trHeight w:val="322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E46E7" w:rsidTr="006A6702">
        <w:trPr>
          <w:trHeight w:val="272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85.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88.</w:t>
            </w:r>
          </w:p>
        </w:tc>
      </w:tr>
      <w:tr w:rsidR="00BE46E7" w:rsidTr="006A6702">
        <w:trPr>
          <w:trHeight w:val="239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E46E7" w:rsidTr="006A6702">
        <w:trPr>
          <w:trHeight w:val="181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гжели «Пир на весь мир»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128.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Т.М.Бондаренкостр.476</w:t>
            </w:r>
          </w:p>
        </w:tc>
      </w:tr>
      <w:tr w:rsidR="00BE46E7" w:rsidTr="006A6702">
        <w:trPr>
          <w:trHeight w:val="218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</w:t>
            </w:r>
          </w:p>
        </w:tc>
      </w:tr>
      <w:tr w:rsidR="00BE46E7" w:rsidTr="006A6702">
        <w:trPr>
          <w:trHeight w:val="219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</w:t>
            </w:r>
          </w:p>
        </w:tc>
      </w:tr>
      <w:tr w:rsidR="00BE46E7" w:rsidTr="006A6702">
        <w:trPr>
          <w:trHeight w:val="265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стр.98.</w:t>
            </w:r>
          </w:p>
        </w:tc>
      </w:tr>
      <w:tr w:rsidR="00BE46E7" w:rsidTr="006A6702">
        <w:trPr>
          <w:trHeight w:val="265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стр.158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сон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Т.М.Бондаренкостр.492</w:t>
            </w:r>
          </w:p>
        </w:tc>
      </w:tr>
      <w:tr w:rsidR="00BE46E7" w:rsidTr="006A6702">
        <w:trPr>
          <w:trHeight w:val="242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Т.М.Бондаренкостр.493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Т.М.Бондаренкостр.495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О.В.Недорезова,стр.97.</w:t>
            </w:r>
          </w:p>
        </w:tc>
      </w:tr>
      <w:tr w:rsidR="00BE46E7" w:rsidTr="006A6702">
        <w:trPr>
          <w:trHeight w:val="230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ветка сирени»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О.В.Недорезова,стр.99.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утро»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95.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24.05.18г.</w:t>
            </w:r>
          </w:p>
        </w:tc>
        <w:tc>
          <w:tcPr>
            <w:tcW w:w="5038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BE46E7" w:rsidTr="006A6702">
        <w:trPr>
          <w:trHeight w:val="184"/>
        </w:trPr>
        <w:tc>
          <w:tcPr>
            <w:tcW w:w="673" w:type="dxa"/>
          </w:tcPr>
          <w:p w:rsidR="00BE46E7" w:rsidRDefault="005A0EFC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BE46E7" w:rsidRDefault="00BE46E7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31.05.18г.</w:t>
            </w:r>
          </w:p>
        </w:tc>
        <w:tc>
          <w:tcPr>
            <w:tcW w:w="5038" w:type="dxa"/>
          </w:tcPr>
          <w:p w:rsidR="00BE46E7" w:rsidRDefault="00D96A89" w:rsidP="001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6" w:type="dxa"/>
          </w:tcPr>
          <w:p w:rsidR="00BE46E7" w:rsidRDefault="00BE46E7" w:rsidP="006A6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О.В.Недорезова,стр.102.</w:t>
            </w:r>
          </w:p>
        </w:tc>
      </w:tr>
    </w:tbl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3.О.В.Недорезова, Изо, 2006г.</w:t>
      </w:r>
    </w:p>
    <w:p w:rsidR="00BE46E7" w:rsidRPr="00617722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proofErr w:type="gramStart"/>
      <w:r w:rsidRPr="000426FC">
        <w:rPr>
          <w:rFonts w:ascii="Times New Roman" w:hAnsi="Times New Roman" w:cs="Times New Roman"/>
        </w:rPr>
        <w:t>Т.М.Бондаренко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</w:t>
      </w:r>
      <w:r w:rsidR="005A0EFC">
        <w:rPr>
          <w:rFonts w:ascii="Times New Roman" w:hAnsi="Times New Roman" w:cs="Times New Roman"/>
        </w:rPr>
        <w:t>овительной группе д/с»</w:t>
      </w:r>
    </w:p>
    <w:p w:rsidR="00F21079" w:rsidRDefault="00F21079"/>
    <w:sectPr w:rsidR="00F21079" w:rsidSect="00A05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8" w:rsidRDefault="00D16958">
      <w:pPr>
        <w:spacing w:after="0" w:line="240" w:lineRule="auto"/>
      </w:pPr>
      <w:r>
        <w:separator/>
      </w:r>
    </w:p>
  </w:endnote>
  <w:endnote w:type="continuationSeparator" w:id="0">
    <w:p w:rsidR="00D16958" w:rsidRDefault="00D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A05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A05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A05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8" w:rsidRDefault="00D16958">
      <w:pPr>
        <w:spacing w:after="0" w:line="240" w:lineRule="auto"/>
      </w:pPr>
      <w:r>
        <w:separator/>
      </w:r>
    </w:p>
  </w:footnote>
  <w:footnote w:type="continuationSeparator" w:id="0">
    <w:p w:rsidR="00D16958" w:rsidRDefault="00D1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1D13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8" o:spid="_x0000_s2050" type="#_x0000_t75" style="position:absolute;margin-left:0;margin-top:0;width:467.65pt;height:508.7pt;z-index:-251656192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1D13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9" o:spid="_x0000_s2051" type="#_x0000_t75" style="position:absolute;margin-left:0;margin-top:0;width:467.65pt;height:508.7pt;z-index:-251655168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F2" w:rsidRDefault="001D13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7" o:spid="_x0000_s2049" type="#_x0000_t75" style="position:absolute;margin-left:0;margin-top:0;width:467.65pt;height:508.7pt;z-index:-251657216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E7"/>
    <w:rsid w:val="0005331E"/>
    <w:rsid w:val="000D71CD"/>
    <w:rsid w:val="00116BBA"/>
    <w:rsid w:val="001A3701"/>
    <w:rsid w:val="001D1368"/>
    <w:rsid w:val="002106E9"/>
    <w:rsid w:val="00212B74"/>
    <w:rsid w:val="002A16AB"/>
    <w:rsid w:val="00354194"/>
    <w:rsid w:val="004C57CB"/>
    <w:rsid w:val="005538E8"/>
    <w:rsid w:val="00555346"/>
    <w:rsid w:val="005666DD"/>
    <w:rsid w:val="005A0EFC"/>
    <w:rsid w:val="006A6702"/>
    <w:rsid w:val="00706336"/>
    <w:rsid w:val="007714FD"/>
    <w:rsid w:val="007D2C25"/>
    <w:rsid w:val="008A5472"/>
    <w:rsid w:val="008B3987"/>
    <w:rsid w:val="00A058F2"/>
    <w:rsid w:val="00A61DD2"/>
    <w:rsid w:val="00A94A6C"/>
    <w:rsid w:val="00B1713E"/>
    <w:rsid w:val="00BE46E7"/>
    <w:rsid w:val="00D16958"/>
    <w:rsid w:val="00D93CB7"/>
    <w:rsid w:val="00D96A89"/>
    <w:rsid w:val="00DE3733"/>
    <w:rsid w:val="00DE5EB5"/>
    <w:rsid w:val="00E40AA7"/>
    <w:rsid w:val="00EB62FC"/>
    <w:rsid w:val="00EC78E0"/>
    <w:rsid w:val="00F2107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0AD53"/>
  <w15:docId w15:val="{40D2F4DD-590F-42B1-9FB1-C8E8FBF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6E7"/>
  </w:style>
  <w:style w:type="paragraph" w:styleId="a8">
    <w:name w:val="footer"/>
    <w:basedOn w:val="a"/>
    <w:link w:val="a9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6E7"/>
  </w:style>
  <w:style w:type="paragraph" w:styleId="aa">
    <w:name w:val="Subtitle"/>
    <w:basedOn w:val="a"/>
    <w:next w:val="a"/>
    <w:link w:val="ab"/>
    <w:uiPriority w:val="11"/>
    <w:qFormat/>
    <w:rsid w:val="00BE4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4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SunGroup</cp:lastModifiedBy>
  <cp:revision>15</cp:revision>
  <cp:lastPrinted>2002-01-01T01:14:00Z</cp:lastPrinted>
  <dcterms:created xsi:type="dcterms:W3CDTF">2017-08-08T14:46:00Z</dcterms:created>
  <dcterms:modified xsi:type="dcterms:W3CDTF">2017-08-30T09:47:00Z</dcterms:modified>
</cp:coreProperties>
</file>