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 </w:t>
      </w:r>
      <w:r w:rsidR="00901B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901BE1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3234CB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____«___»______2015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>протокол   № 1  от  31.</w:t>
      </w:r>
      <w:r w:rsidR="003234CB">
        <w:rPr>
          <w:rFonts w:ascii="Times New Roman" w:hAnsi="Times New Roman" w:cs="Times New Roman"/>
          <w:bCs/>
          <w:sz w:val="28"/>
          <w:szCs w:val="28"/>
        </w:rPr>
        <w:t>08.2015</w:t>
      </w:r>
      <w:r w:rsidR="00F65136">
        <w:rPr>
          <w:rFonts w:ascii="Times New Roman" w:hAnsi="Times New Roman" w:cs="Times New Roman"/>
          <w:bCs/>
          <w:sz w:val="28"/>
          <w:szCs w:val="28"/>
        </w:rPr>
        <w:t xml:space="preserve"> года                   Заведующий  </w:t>
      </w:r>
      <w:r w:rsidR="000D2267">
        <w:rPr>
          <w:rFonts w:ascii="Times New Roman" w:hAnsi="Times New Roman" w:cs="Times New Roman"/>
          <w:bCs/>
          <w:sz w:val="28"/>
          <w:szCs w:val="28"/>
        </w:rPr>
        <w:t>МБДОУ</w:t>
      </w:r>
      <w:r w:rsidR="00F65136">
        <w:rPr>
          <w:rFonts w:ascii="Times New Roman" w:hAnsi="Times New Roman" w:cs="Times New Roman"/>
          <w:bCs/>
          <w:sz w:val="28"/>
          <w:szCs w:val="28"/>
        </w:rPr>
        <w:t xml:space="preserve"> ЦРР  д/с № </w:t>
      </w:r>
      <w:r w:rsidR="000D2267">
        <w:rPr>
          <w:rFonts w:ascii="Times New Roman" w:hAnsi="Times New Roman" w:cs="Times New Roman"/>
          <w:bCs/>
          <w:sz w:val="28"/>
          <w:szCs w:val="28"/>
        </w:rPr>
        <w:t>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F6513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0D2267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4D3549" w:rsidRDefault="00D5792C" w:rsidP="00901BE1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Перспективные планы</w:t>
      </w:r>
    </w:p>
    <w:p w:rsidR="00D5792C" w:rsidRPr="004D3549" w:rsidRDefault="00F65136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организованной</w:t>
      </w:r>
      <w:bookmarkStart w:id="0" w:name="_GoBack"/>
      <w:bookmarkEnd w:id="0"/>
      <w:r w:rsidR="00D5792C"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образо</w:t>
      </w:r>
      <w:r w:rsidR="00825631">
        <w:rPr>
          <w:rFonts w:ascii="Times New Roman" w:hAnsi="Times New Roman" w:cs="Times New Roman"/>
          <w:b/>
          <w:bCs/>
          <w:color w:val="0070C0"/>
          <w:sz w:val="56"/>
          <w:szCs w:val="56"/>
        </w:rPr>
        <w:t>вательной деятельности в старшей</w:t>
      </w:r>
      <w:r w:rsidR="00D5792C"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группе </w:t>
      </w:r>
    </w:p>
    <w:p w:rsidR="00901BE1" w:rsidRPr="004D3549" w:rsidRDefault="003234CB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«СКАЗКА</w:t>
      </w:r>
      <w:r w:rsidR="00901BE1"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»</w:t>
      </w:r>
    </w:p>
    <w:p w:rsidR="00D5792C" w:rsidRPr="004D3549" w:rsidRDefault="003234CB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2015-2016</w:t>
      </w:r>
      <w:r w:rsidR="00D5792C"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учебный год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3234CB">
        <w:rPr>
          <w:rFonts w:ascii="Times New Roman" w:hAnsi="Times New Roman" w:cs="Times New Roman"/>
          <w:bCs/>
          <w:sz w:val="28"/>
          <w:szCs w:val="28"/>
        </w:rPr>
        <w:t>Воспитатели: Путырская Н.А.</w:t>
      </w:r>
    </w:p>
    <w:p w:rsidR="00901BE1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C63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Фисун И.В.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C636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901BE1" w:rsidRPr="00901BE1" w:rsidRDefault="007C636C" w:rsidP="003234CB">
      <w:pPr>
        <w:tabs>
          <w:tab w:val="left" w:pos="8127"/>
          <w:tab w:val="right" w:pos="1020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234CB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04" w:rsidRDefault="009A1404" w:rsidP="009A1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942586" w:rsidRDefault="00942586" w:rsidP="009A140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</w:t>
      </w:r>
      <w:r w:rsidR="00522371">
        <w:rPr>
          <w:rFonts w:ascii="Times New Roman" w:hAnsi="Times New Roman" w:cs="Times New Roman"/>
          <w:b/>
          <w:bCs/>
          <w:sz w:val="32"/>
          <w:szCs w:val="32"/>
        </w:rPr>
        <w:t>Развитие речи</w:t>
      </w:r>
      <w:r w:rsidR="00B25A02" w:rsidRPr="0094258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35D77" w:rsidRPr="00942586">
        <w:rPr>
          <w:rFonts w:ascii="Times New Roman" w:hAnsi="Times New Roman" w:cs="Times New Roman"/>
          <w:b/>
          <w:bCs/>
          <w:sz w:val="32"/>
          <w:szCs w:val="32"/>
        </w:rPr>
        <w:t>Ознакомление с художественной литературой</w:t>
      </w:r>
      <w:r w:rsidR="00D0795B" w:rsidRPr="0094258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072"/>
        <w:gridCol w:w="6379"/>
        <w:gridCol w:w="2693"/>
      </w:tblGrid>
      <w:tr w:rsidR="00B25A02" w:rsidRPr="009A1404" w:rsidTr="009A1404">
        <w:trPr>
          <w:trHeight w:val="410"/>
        </w:trPr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72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B25A02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48650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379" w:type="dxa"/>
          </w:tcPr>
          <w:p w:rsidR="00B25A02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ссказывание сказки «Заяц-хваста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5A02" w:rsidRPr="009A1404" w:rsidRDefault="00573FF9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DF0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5A02" w:rsidRPr="009A1404" w:rsidTr="009A1404">
        <w:tc>
          <w:tcPr>
            <w:tcW w:w="560" w:type="dxa"/>
          </w:tcPr>
          <w:p w:rsidR="00B25A02" w:rsidRPr="009A1404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B25A02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8650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379" w:type="dxa"/>
          </w:tcPr>
          <w:p w:rsidR="00B25A02" w:rsidRPr="009A1404" w:rsidRDefault="00573FF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Белоусова «Осень»</w:t>
            </w:r>
          </w:p>
        </w:tc>
        <w:tc>
          <w:tcPr>
            <w:tcW w:w="2693" w:type="dxa"/>
          </w:tcPr>
          <w:p w:rsidR="00B25A02" w:rsidRPr="009A1404" w:rsidRDefault="0048650D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573FF9" w:rsidRPr="009A1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379" w:type="dxa"/>
          </w:tcPr>
          <w:p w:rsidR="00DF0A79" w:rsidRPr="009A1404" w:rsidRDefault="00DF0A79" w:rsidP="00323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Р.Сефа «Совет»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рассказы Н.Носова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0A79" w:rsidRPr="009A1404" w:rsidTr="009A1404">
        <w:trPr>
          <w:trHeight w:val="264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379" w:type="dxa"/>
          </w:tcPr>
          <w:p w:rsidR="00DF0A79" w:rsidRPr="009A1404" w:rsidRDefault="003234C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С.Маршака «Пудель»</w:t>
            </w:r>
            <w:r w:rsidR="002C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DF0A7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323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379" w:type="dxa"/>
          </w:tcPr>
          <w:p w:rsidR="00DF0A79" w:rsidRPr="009A1404" w:rsidRDefault="003234C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Викторина</w:t>
            </w:r>
            <w:r w:rsidR="00A9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3234CB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Г.Е.Затулина стр.19</w:t>
            </w:r>
          </w:p>
        </w:tc>
      </w:tr>
      <w:tr w:rsidR="00DF0A79" w:rsidRPr="009A1404" w:rsidTr="009A1404">
        <w:trPr>
          <w:trHeight w:val="258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стихотворение Плещеева «Осенью»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Г.Е.Затулина стр.11</w:t>
            </w:r>
          </w:p>
        </w:tc>
      </w:tr>
      <w:tr w:rsidR="00DF0A79" w:rsidRPr="009A1404" w:rsidTr="009A1404">
        <w:trPr>
          <w:trHeight w:val="212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«Мохнатый, крылатый да масляный»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3234CB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</w:t>
            </w:r>
            <w:r w:rsidR="00DF0A79" w:rsidRPr="009A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323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50</w:t>
            </w:r>
          </w:p>
        </w:tc>
      </w:tr>
      <w:tr w:rsidR="00DF0A79" w:rsidRPr="009A1404" w:rsidTr="009A1404">
        <w:trPr>
          <w:trHeight w:val="246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Заучивание стихот</w:t>
            </w:r>
            <w:r w:rsidR="00A91328">
              <w:rPr>
                <w:rFonts w:ascii="Times New Roman" w:hAnsi="Times New Roman" w:cs="Times New Roman"/>
                <w:sz w:val="24"/>
                <w:szCs w:val="24"/>
              </w:rPr>
              <w:t>ворения «Уж  небо осенью дышало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F0A79" w:rsidRPr="009A1404" w:rsidRDefault="00A91328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Г.Е.Затулина стр.28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379" w:type="dxa"/>
          </w:tcPr>
          <w:p w:rsidR="00DF0A79" w:rsidRPr="009A1404" w:rsidRDefault="00A913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Б.Житкова «Как я ловил человечков»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</w:t>
            </w:r>
            <w:r w:rsidR="00A91328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DF0A79" w:rsidRPr="009A1404" w:rsidTr="009A1404">
        <w:trPr>
          <w:trHeight w:val="240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379" w:type="dxa"/>
          </w:tcPr>
          <w:p w:rsidR="00DF0A79" w:rsidRPr="009A1404" w:rsidRDefault="00A913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</w:t>
            </w:r>
            <w:r w:rsidR="00DF0A79"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поздней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DF0A79" w:rsidP="00A9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стр.48</w:t>
            </w:r>
          </w:p>
        </w:tc>
      </w:tr>
      <w:tr w:rsidR="00DF0A79" w:rsidRPr="009A1404" w:rsidTr="009A1404">
        <w:trPr>
          <w:trHeight w:val="244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379" w:type="dxa"/>
          </w:tcPr>
          <w:p w:rsidR="00DF0A79" w:rsidRPr="009A1404" w:rsidRDefault="00C55E2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Пересказ сказки Э.Шима «Соловей и вороненок»</w:t>
            </w:r>
          </w:p>
        </w:tc>
        <w:tc>
          <w:tcPr>
            <w:tcW w:w="2693" w:type="dxa"/>
          </w:tcPr>
          <w:p w:rsidR="00DF0A79" w:rsidRPr="009A1404" w:rsidRDefault="00C55E2E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DF0A79" w:rsidRPr="009A1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Пересказ эскимосской сказки «Как лисичка бычка обидела»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60</w:t>
            </w:r>
          </w:p>
        </w:tc>
      </w:tr>
      <w:tr w:rsidR="00DF0A79" w:rsidRPr="009A1404" w:rsidTr="009A1404">
        <w:trPr>
          <w:trHeight w:val="280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</w:tr>
      <w:tr w:rsidR="00DF0A79" w:rsidRPr="009A1404" w:rsidTr="009A1404">
        <w:trPr>
          <w:trHeight w:val="244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379" w:type="dxa"/>
          </w:tcPr>
          <w:p w:rsidR="00DF0A79" w:rsidRPr="009A1404" w:rsidRDefault="00C55E2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0A79" w:rsidRPr="009A1404" w:rsidRDefault="002D7CAE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 w:rsidR="00C55E2E">
              <w:rPr>
                <w:rFonts w:ascii="Times New Roman" w:hAnsi="Times New Roman" w:cs="Times New Roman"/>
                <w:sz w:val="24"/>
                <w:szCs w:val="24"/>
              </w:rPr>
              <w:t>Гербова, стр.57</w:t>
            </w:r>
          </w:p>
        </w:tc>
      </w:tr>
      <w:tr w:rsidR="00DF0A79" w:rsidRPr="009A1404" w:rsidTr="009A1404">
        <w:trPr>
          <w:trHeight w:val="276"/>
        </w:trPr>
        <w:tc>
          <w:tcPr>
            <w:tcW w:w="560" w:type="dxa"/>
          </w:tcPr>
          <w:p w:rsidR="00DF0A79" w:rsidRPr="009A1404" w:rsidRDefault="00DF0A7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379" w:type="dxa"/>
          </w:tcPr>
          <w:p w:rsidR="00DF0A79" w:rsidRPr="009A1404" w:rsidRDefault="00DF0A7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 С. Георгиева «Я спас  Деда  Мороза»</w:t>
            </w:r>
          </w:p>
        </w:tc>
        <w:tc>
          <w:tcPr>
            <w:tcW w:w="2693" w:type="dxa"/>
          </w:tcPr>
          <w:p w:rsidR="00DF0A79" w:rsidRPr="009A1404" w:rsidRDefault="00DF0A79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стр.68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379" w:type="dxa"/>
          </w:tcPr>
          <w:p w:rsidR="00DF0A79" w:rsidRPr="009A1404" w:rsidRDefault="002D7C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Е.Трутнева «Ёлка».</w:t>
            </w:r>
          </w:p>
        </w:tc>
        <w:tc>
          <w:tcPr>
            <w:tcW w:w="2693" w:type="dxa"/>
          </w:tcPr>
          <w:p w:rsidR="00DF0A79" w:rsidRPr="009A1404" w:rsidRDefault="002D7CAE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стр.77</w:t>
            </w:r>
          </w:p>
        </w:tc>
      </w:tr>
      <w:tr w:rsidR="00DF0A79" w:rsidRPr="009A1404" w:rsidTr="009A1404">
        <w:trPr>
          <w:trHeight w:val="280"/>
        </w:trPr>
        <w:tc>
          <w:tcPr>
            <w:tcW w:w="560" w:type="dxa"/>
          </w:tcPr>
          <w:p w:rsidR="00DF0A79" w:rsidRPr="009A1404" w:rsidRDefault="00DF0A79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379" w:type="dxa"/>
          </w:tcPr>
          <w:p w:rsidR="00DF0A79" w:rsidRPr="009A1404" w:rsidRDefault="002D7C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сказки Б.Шергена «Рифмы», стихотворения Э.Мошковской «Вежливое слово»</w:t>
            </w:r>
          </w:p>
        </w:tc>
        <w:tc>
          <w:tcPr>
            <w:tcW w:w="2693" w:type="dxa"/>
          </w:tcPr>
          <w:p w:rsidR="00DF0A79" w:rsidRPr="009A1404" w:rsidRDefault="002D7CAE" w:rsidP="002D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71</w:t>
            </w:r>
          </w:p>
        </w:tc>
      </w:tr>
      <w:tr w:rsidR="00DF0A79" w:rsidRPr="009A1404" w:rsidTr="009A1404">
        <w:trPr>
          <w:trHeight w:val="244"/>
        </w:trPr>
        <w:tc>
          <w:tcPr>
            <w:tcW w:w="560" w:type="dxa"/>
          </w:tcPr>
          <w:p w:rsidR="00DF0A79" w:rsidRPr="009A1404" w:rsidRDefault="00DF0A79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379" w:type="dxa"/>
          </w:tcPr>
          <w:p w:rsidR="00DF0A79" w:rsidRPr="009A1404" w:rsidRDefault="0011505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И.Сурикова «Детство».</w:t>
            </w:r>
          </w:p>
        </w:tc>
        <w:tc>
          <w:tcPr>
            <w:tcW w:w="2693" w:type="dxa"/>
          </w:tcPr>
          <w:p w:rsidR="00DF0A79" w:rsidRPr="009A1404" w:rsidRDefault="00DF0A79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стр.74</w:t>
            </w:r>
          </w:p>
        </w:tc>
      </w:tr>
      <w:tr w:rsidR="00DF0A79" w:rsidRPr="009A1404" w:rsidTr="009A1404">
        <w:trPr>
          <w:trHeight w:val="276"/>
        </w:trPr>
        <w:tc>
          <w:tcPr>
            <w:tcW w:w="560" w:type="dxa"/>
          </w:tcPr>
          <w:p w:rsidR="00DF0A79" w:rsidRPr="009A1404" w:rsidRDefault="00DF0A79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379" w:type="dxa"/>
          </w:tcPr>
          <w:p w:rsidR="00DF0A79" w:rsidRPr="009A1404" w:rsidRDefault="000B2592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«Рассказ о неизвестном герое». С.Маршак</w:t>
            </w:r>
          </w:p>
        </w:tc>
        <w:tc>
          <w:tcPr>
            <w:tcW w:w="2693" w:type="dxa"/>
          </w:tcPr>
          <w:p w:rsidR="00DF0A79" w:rsidRPr="009A1404" w:rsidRDefault="000B259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стр.96</w:t>
            </w:r>
          </w:p>
        </w:tc>
      </w:tr>
      <w:tr w:rsidR="00DF0A79" w:rsidRPr="009A1404" w:rsidTr="009A1404">
        <w:tc>
          <w:tcPr>
            <w:tcW w:w="560" w:type="dxa"/>
          </w:tcPr>
          <w:p w:rsidR="00DF0A79" w:rsidRPr="009A1404" w:rsidRDefault="00DF0A79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DF0A79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0A7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379" w:type="dxa"/>
          </w:tcPr>
          <w:p w:rsidR="00DF0A79" w:rsidRPr="009A1404" w:rsidRDefault="00117F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A20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В.Осеевой «Сыновья».</w:t>
            </w:r>
          </w:p>
        </w:tc>
        <w:tc>
          <w:tcPr>
            <w:tcW w:w="2693" w:type="dxa"/>
          </w:tcPr>
          <w:p w:rsidR="00DF0A79" w:rsidRPr="009A1404" w:rsidRDefault="002A208A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 , стр.102</w:t>
            </w:r>
          </w:p>
        </w:tc>
      </w:tr>
      <w:tr w:rsidR="002D7CAE" w:rsidRPr="009A1404" w:rsidTr="009A1404">
        <w:trPr>
          <w:trHeight w:val="280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379" w:type="dxa"/>
          </w:tcPr>
          <w:p w:rsidR="002D7CAE" w:rsidRPr="009A1404" w:rsidRDefault="002A208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«Пограничники».</w:t>
            </w:r>
          </w:p>
        </w:tc>
        <w:tc>
          <w:tcPr>
            <w:tcW w:w="2693" w:type="dxa"/>
          </w:tcPr>
          <w:p w:rsidR="002D7CAE" w:rsidRPr="009A1404" w:rsidRDefault="002A208A" w:rsidP="000B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стр.99</w:t>
            </w:r>
          </w:p>
        </w:tc>
      </w:tr>
      <w:tr w:rsidR="002D7CAE" w:rsidRPr="009A1404" w:rsidTr="009A1404">
        <w:trPr>
          <w:trHeight w:val="244"/>
        </w:trPr>
        <w:tc>
          <w:tcPr>
            <w:tcW w:w="560" w:type="dxa"/>
          </w:tcPr>
          <w:p w:rsidR="002D7CAE" w:rsidRPr="009A1404" w:rsidRDefault="002D7CAE" w:rsidP="00495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379" w:type="dxa"/>
          </w:tcPr>
          <w:p w:rsidR="002D7CAE" w:rsidRPr="009A1404" w:rsidRDefault="002D7CAE" w:rsidP="0023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3A">
              <w:rPr>
                <w:rFonts w:ascii="Times New Roman" w:hAnsi="Times New Roman" w:cs="Times New Roman"/>
                <w:sz w:val="24"/>
                <w:szCs w:val="24"/>
              </w:rPr>
              <w:t>Чтение сказки народов севера «Айога».</w:t>
            </w:r>
          </w:p>
        </w:tc>
        <w:tc>
          <w:tcPr>
            <w:tcW w:w="2693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 стр.11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CAE" w:rsidRPr="009A1404" w:rsidTr="009A1404">
        <w:trPr>
          <w:trHeight w:val="276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379" w:type="dxa"/>
          </w:tcPr>
          <w:p w:rsidR="002D7CAE" w:rsidRPr="009A1404" w:rsidRDefault="00881EA4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Е.Благининой «Посидим в тишине»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7CAE" w:rsidRPr="009A1404" w:rsidRDefault="00881EA4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87.</w:t>
            </w:r>
          </w:p>
        </w:tc>
      </w:tr>
      <w:tr w:rsidR="002D7CAE" w:rsidRPr="009A1404" w:rsidTr="009A1404"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379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  Е.Серова «Подснежник».</w:t>
            </w:r>
          </w:p>
        </w:tc>
        <w:tc>
          <w:tcPr>
            <w:tcW w:w="2693" w:type="dxa"/>
          </w:tcPr>
          <w:p w:rsidR="002D7CAE" w:rsidRPr="009A1404" w:rsidRDefault="0023433A" w:rsidP="0023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Г.Я.Затулина, стр.137 </w:t>
            </w:r>
          </w:p>
        </w:tc>
      </w:tr>
      <w:tr w:rsidR="002D7CAE" w:rsidRPr="009A1404" w:rsidTr="009A1404">
        <w:trPr>
          <w:trHeight w:val="280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379" w:type="dxa"/>
          </w:tcPr>
          <w:p w:rsidR="002D7CAE" w:rsidRPr="009A1404" w:rsidRDefault="00117F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B259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Л.Н.Толстого «Косточка».</w:t>
            </w:r>
          </w:p>
        </w:tc>
        <w:tc>
          <w:tcPr>
            <w:tcW w:w="2693" w:type="dxa"/>
          </w:tcPr>
          <w:p w:rsidR="002D7CAE" w:rsidRPr="009A1404" w:rsidRDefault="000B2592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стр.114</w:t>
            </w:r>
          </w:p>
        </w:tc>
      </w:tr>
      <w:tr w:rsidR="002D7CAE" w:rsidRPr="009A1404" w:rsidTr="009A1404">
        <w:trPr>
          <w:trHeight w:val="244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379" w:type="dxa"/>
          </w:tcPr>
          <w:p w:rsidR="002D7CAE" w:rsidRPr="009A1404" w:rsidRDefault="002D7C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7CAE" w:rsidRPr="009A1404" w:rsidRDefault="002D7C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стр.95</w:t>
            </w:r>
          </w:p>
        </w:tc>
      </w:tr>
      <w:tr w:rsidR="002D7CAE" w:rsidRPr="009A1404" w:rsidTr="009A1404">
        <w:trPr>
          <w:trHeight w:val="276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2D7CAE" w:rsidRPr="009A1404" w:rsidRDefault="00881EA4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  В.Орлова «Ты скажи мне, реченька, лесная…»</w:t>
            </w:r>
          </w:p>
        </w:tc>
        <w:tc>
          <w:tcPr>
            <w:tcW w:w="2693" w:type="dxa"/>
          </w:tcPr>
          <w:p w:rsidR="002D7CAE" w:rsidRPr="009A1404" w:rsidRDefault="002D7CAE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97</w:t>
            </w:r>
          </w:p>
        </w:tc>
      </w:tr>
      <w:tr w:rsidR="002D7CAE" w:rsidRPr="009A1404" w:rsidTr="009A1404"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2D7CAE" w:rsidRPr="009A1404" w:rsidRDefault="002D7C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 К. Паустовского «Кот - ворюга»</w:t>
            </w:r>
          </w:p>
        </w:tc>
        <w:tc>
          <w:tcPr>
            <w:tcW w:w="2693" w:type="dxa"/>
          </w:tcPr>
          <w:p w:rsidR="002D7CAE" w:rsidRPr="009A1404" w:rsidRDefault="002D7CAE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стр.99</w:t>
            </w:r>
          </w:p>
        </w:tc>
      </w:tr>
      <w:tr w:rsidR="002D7CAE" w:rsidRPr="009A1404" w:rsidTr="009A1404">
        <w:trPr>
          <w:trHeight w:val="280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2D7CAE" w:rsidRPr="009A1404" w:rsidRDefault="00881EA4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В.Катаева «Цветик-семицветик».</w:t>
            </w:r>
          </w:p>
        </w:tc>
        <w:tc>
          <w:tcPr>
            <w:tcW w:w="2693" w:type="dxa"/>
          </w:tcPr>
          <w:p w:rsidR="002D7CAE" w:rsidRPr="009A1404" w:rsidRDefault="002D7CAE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.В. В. Гербова, стр. 100</w:t>
            </w:r>
          </w:p>
        </w:tc>
      </w:tr>
      <w:tr w:rsidR="002D7CAE" w:rsidRPr="009A1404" w:rsidTr="009A1404">
        <w:trPr>
          <w:trHeight w:val="244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</w:t>
            </w:r>
          </w:p>
        </w:tc>
        <w:tc>
          <w:tcPr>
            <w:tcW w:w="2693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стр.91</w:t>
            </w:r>
          </w:p>
        </w:tc>
      </w:tr>
      <w:tr w:rsidR="002D7CAE" w:rsidRPr="009A1404" w:rsidTr="009A1404">
        <w:trPr>
          <w:trHeight w:val="276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379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войне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 xml:space="preserve"> Л.Кассиля.</w:t>
            </w:r>
          </w:p>
        </w:tc>
        <w:tc>
          <w:tcPr>
            <w:tcW w:w="2693" w:type="dxa"/>
          </w:tcPr>
          <w:p w:rsidR="002D7CAE" w:rsidRPr="009A1404" w:rsidRDefault="0023433A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стр.159</w:t>
            </w:r>
          </w:p>
        </w:tc>
      </w:tr>
      <w:tr w:rsidR="002D7CAE" w:rsidRPr="009A1404" w:rsidTr="009A1404"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379" w:type="dxa"/>
          </w:tcPr>
          <w:p w:rsidR="002D7CAE" w:rsidRPr="009A1404" w:rsidRDefault="002D7CA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«Сверху вниз, наискосок»</w:t>
            </w:r>
          </w:p>
        </w:tc>
        <w:tc>
          <w:tcPr>
            <w:tcW w:w="2693" w:type="dxa"/>
          </w:tcPr>
          <w:p w:rsidR="002D7CAE" w:rsidRPr="009A1404" w:rsidRDefault="002D7CAE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 В. Гербова, стр. 102</w:t>
            </w:r>
          </w:p>
        </w:tc>
      </w:tr>
      <w:tr w:rsidR="002D7CAE" w:rsidRPr="009A1404" w:rsidTr="009A1404">
        <w:trPr>
          <w:trHeight w:val="280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379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 М.Исаковский «Поезжай за моря, океаны…»</w:t>
            </w:r>
          </w:p>
        </w:tc>
        <w:tc>
          <w:tcPr>
            <w:tcW w:w="2693" w:type="dxa"/>
          </w:tcPr>
          <w:p w:rsidR="002D7CAE" w:rsidRPr="009A1404" w:rsidRDefault="0023433A" w:rsidP="0049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стр.157</w:t>
            </w:r>
          </w:p>
        </w:tc>
      </w:tr>
      <w:tr w:rsidR="002D7CAE" w:rsidRPr="009A1404" w:rsidTr="009A1404">
        <w:trPr>
          <w:trHeight w:val="244"/>
        </w:trPr>
        <w:tc>
          <w:tcPr>
            <w:tcW w:w="560" w:type="dxa"/>
          </w:tcPr>
          <w:p w:rsidR="002D7CAE" w:rsidRPr="009A1404" w:rsidRDefault="002D7CA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2" w:type="dxa"/>
          </w:tcPr>
          <w:p w:rsidR="002D7CAE" w:rsidRPr="009A1404" w:rsidRDefault="00B92AA6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D7CA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379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дедушки Корнея». Викторина.</w:t>
            </w:r>
          </w:p>
        </w:tc>
        <w:tc>
          <w:tcPr>
            <w:tcW w:w="2693" w:type="dxa"/>
          </w:tcPr>
          <w:p w:rsidR="002D7CAE" w:rsidRPr="009A1404" w:rsidRDefault="0023433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 , стр.34</w:t>
            </w:r>
          </w:p>
        </w:tc>
      </w:tr>
    </w:tbl>
    <w:p w:rsidR="00C55E2E" w:rsidRDefault="00C55E2E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04" w:rsidRDefault="002C698F" w:rsidP="007A5A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  <w:r w:rsidR="00D0795B" w:rsidRPr="009A140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В.В. Гербова, « Развитие речи в детском саду».  Старшая группа.</w:t>
      </w:r>
    </w:p>
    <w:p w:rsidR="00A80340" w:rsidRDefault="002C698F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4258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42586">
        <w:rPr>
          <w:rFonts w:ascii="Times New Roman" w:hAnsi="Times New Roman" w:cs="Times New Roman"/>
          <w:sz w:val="24"/>
          <w:szCs w:val="24"/>
        </w:rPr>
        <w:t>Г.Я</w:t>
      </w:r>
      <w:r w:rsidR="00452371" w:rsidRPr="009A1404">
        <w:rPr>
          <w:rFonts w:ascii="Times New Roman" w:hAnsi="Times New Roman" w:cs="Times New Roman"/>
          <w:sz w:val="24"/>
          <w:szCs w:val="24"/>
        </w:rPr>
        <w:t xml:space="preserve">.Затулина «Конспекты </w:t>
      </w:r>
      <w:r>
        <w:rPr>
          <w:rFonts w:ascii="Times New Roman" w:hAnsi="Times New Roman" w:cs="Times New Roman"/>
          <w:sz w:val="24"/>
          <w:szCs w:val="24"/>
        </w:rPr>
        <w:t>комплексных занятий по развитию речи</w:t>
      </w:r>
      <w:r w:rsidR="00452371" w:rsidRPr="009A1404">
        <w:rPr>
          <w:rFonts w:ascii="Times New Roman" w:hAnsi="Times New Roman" w:cs="Times New Roman"/>
          <w:sz w:val="24"/>
          <w:szCs w:val="24"/>
        </w:rPr>
        <w:t>»</w:t>
      </w:r>
    </w:p>
    <w:p w:rsidR="00942586" w:rsidRDefault="00942586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A36" w:rsidRPr="00942586" w:rsidRDefault="002C698F" w:rsidP="00A803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="0052237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22371">
        <w:rPr>
          <w:rFonts w:ascii="Times New Roman" w:hAnsi="Times New Roman" w:cs="Times New Roman"/>
          <w:b/>
          <w:bCs/>
          <w:sz w:val="32"/>
          <w:szCs w:val="32"/>
        </w:rPr>
        <w:t xml:space="preserve"> Развитие речи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992"/>
        <w:gridCol w:w="6379"/>
        <w:gridCol w:w="2835"/>
      </w:tblGrid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5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E0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Мы воспитанники старшей </w:t>
            </w:r>
            <w:r w:rsidR="001D71EB" w:rsidRPr="00A80340">
              <w:rPr>
                <w:rFonts w:ascii="Times New Roman" w:hAnsi="Times New Roman" w:cs="Times New Roman"/>
                <w:sz w:val="24"/>
                <w:szCs w:val="24"/>
              </w:rPr>
              <w:t>группы. День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стр.29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1D71EB" w:rsidP="00E01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наступила». Чте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ние стихотворений </w:t>
            </w:r>
            <w:r w:rsidR="00A80340" w:rsidRPr="00A803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52371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осени.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D71EB" w:rsidRPr="00A80340">
              <w:rPr>
                <w:rFonts w:ascii="Times New Roman" w:hAnsi="Times New Roman" w:cs="Times New Roman"/>
                <w:sz w:val="24"/>
                <w:szCs w:val="24"/>
              </w:rPr>
              <w:t>В. Гербова, стр. 34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942586" w:rsidP="001D7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«Заяц-хваста».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9B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942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11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9B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</w:t>
            </w:r>
            <w:r w:rsidR="00117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r w:rsidR="003E3E9B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6E012F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20274" w:rsidRPr="00A80340">
              <w:rPr>
                <w:rFonts w:ascii="Times New Roman" w:hAnsi="Times New Roman" w:cs="Times New Roman"/>
                <w:sz w:val="24"/>
                <w:szCs w:val="24"/>
              </w:rPr>
              <w:t>В. Гербова, стр. 37</w:t>
            </w:r>
          </w:p>
        </w:tc>
      </w:tr>
      <w:tr w:rsidR="007A5A36" w:rsidRPr="00A80340" w:rsidTr="00A80340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11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117F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5A36" w:rsidRPr="00A80340" w:rsidTr="00A80340">
        <w:trPr>
          <w:trHeight w:val="3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 w:rsidP="000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C55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A36" w:rsidRPr="00A80340" w:rsidTr="00A80340">
        <w:trPr>
          <w:trHeight w:val="3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6E012F" w:rsidP="00B7237D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 w:rsidR="00C55E2E">
              <w:rPr>
                <w:rFonts w:ascii="Times New Roman" w:hAnsi="Times New Roman" w:cs="Times New Roman"/>
                <w:sz w:val="24"/>
                <w:szCs w:val="24"/>
              </w:rPr>
              <w:t>«Ежи».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4</w:t>
            </w:r>
            <w:r w:rsidR="00C55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A36" w:rsidRPr="00A80340" w:rsidTr="00A80340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C5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лес».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</w:t>
            </w:r>
          </w:p>
        </w:tc>
      </w:tr>
      <w:tr w:rsidR="007A5A36" w:rsidRPr="00A80340" w:rsidTr="00A80340">
        <w:trPr>
          <w:trHeight w:val="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игра. Винегрет и салат – здоровье для ребят.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стр.13</w:t>
            </w:r>
          </w:p>
        </w:tc>
      </w:tr>
      <w:tr w:rsidR="007A5A36" w:rsidRPr="00A80340" w:rsidTr="00A80340">
        <w:trPr>
          <w:trHeight w:val="3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 w:rsidP="006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стр.62</w:t>
            </w:r>
          </w:p>
        </w:tc>
      </w:tr>
      <w:tr w:rsidR="007A5A36" w:rsidRPr="00A80340" w:rsidTr="00A80340">
        <w:trPr>
          <w:trHeight w:val="2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 w:rsidP="006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 описание кукол.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4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A36" w:rsidRPr="00A80340" w:rsidTr="00A80340">
        <w:trPr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работа со звуками ж-ш.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0E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51</w:t>
            </w:r>
          </w:p>
        </w:tc>
      </w:tr>
      <w:tr w:rsidR="007A5A36" w:rsidRPr="00A80340" w:rsidTr="00A80340">
        <w:trPr>
          <w:trHeight w:val="2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8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«Хлеб – всему голова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8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стр.38</w:t>
            </w:r>
          </w:p>
        </w:tc>
      </w:tr>
      <w:tr w:rsidR="007A5A36" w:rsidRPr="00A80340" w:rsidTr="00A80340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</w:t>
            </w:r>
            <w:r w:rsidR="00A80340">
              <w:rPr>
                <w:rFonts w:ascii="Times New Roman" w:hAnsi="Times New Roman" w:cs="Times New Roman"/>
                <w:sz w:val="24"/>
                <w:szCs w:val="24"/>
              </w:rPr>
              <w:t>ю по картине «Зимние развлечен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69</w:t>
            </w:r>
          </w:p>
        </w:tc>
      </w:tr>
      <w:tr w:rsidR="007A5A36" w:rsidRPr="00A80340" w:rsidTr="00A803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92AA6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B7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795E">
              <w:rPr>
                <w:rFonts w:ascii="Times New Roman" w:hAnsi="Times New Roman" w:cs="Times New Roman"/>
                <w:sz w:val="24"/>
                <w:szCs w:val="24"/>
              </w:rPr>
              <w:t>Зима,зимушка, зима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</w:t>
            </w:r>
            <w:r w:rsidR="000E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A36" w:rsidRPr="00A80340" w:rsidTr="00A80340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822C90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97C7C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8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ковая культура речи: звуки  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F30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 </w:t>
            </w:r>
            <w:r w:rsidR="004830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A5A36" w:rsidRPr="00A80340" w:rsidTr="00A80340">
        <w:trPr>
          <w:trHeight w:val="2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822C90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7A5A36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8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коллективного опыта «Наш детский сад».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Pr="00A80340" w:rsidRDefault="0048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стр.52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A4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«Подарок Деда Мороза».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стр.79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A4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 керамики.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стр.54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 з–ж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стр.72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797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друзьях и дружбе».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стр.76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C7795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 xml:space="preserve">Февральская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лазурь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40C08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стр.95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FE43D3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Беседа н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>а тему «Армия – защитница отечества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40C08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стр.106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6B4067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 ц–ч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91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40C08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8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46451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40C08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«Мамочка любимая».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40C08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стр.121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л-р.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93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40C08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«Грачи прилетели»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стр.12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</w:t>
            </w: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Домашние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стр.116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космонавтики».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 , стр.143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</w:t>
            </w:r>
            <w:r w:rsidR="00D97E8E">
              <w:rPr>
                <w:rFonts w:ascii="Times New Roman" w:hAnsi="Times New Roman" w:cs="Times New Roman"/>
                <w:sz w:val="24"/>
                <w:szCs w:val="24"/>
              </w:rPr>
              <w:t>(по Н.Сладкову)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>ова, стр.98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340">
              <w:rPr>
                <w:rFonts w:ascii="Times New Roman" w:hAnsi="Times New Roman" w:cs="Times New Roman"/>
                <w:sz w:val="24"/>
                <w:szCs w:val="24"/>
              </w:rPr>
              <w:t>о теме «Мой любимый мультф</w:t>
            </w:r>
            <w:r w:rsidR="00D40C08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0674FA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>ова, стр. 97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822C9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E3E9B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37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</w:t>
            </w:r>
            <w:r w:rsidR="00FE43D3" w:rsidRPr="00A80340">
              <w:rPr>
                <w:rFonts w:ascii="Times New Roman" w:hAnsi="Times New Roman" w:cs="Times New Roman"/>
                <w:sz w:val="24"/>
                <w:szCs w:val="24"/>
              </w:rPr>
              <w:t>по картинкам</w:t>
            </w:r>
            <w:r w:rsidR="006B4067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6B4067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1</w:t>
            </w:r>
            <w:r w:rsidR="00D97E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B20274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47619F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47619F" w:rsidP="00D9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дом – Россия».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</w:t>
            </w:r>
            <w:r w:rsidR="004761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47619F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D97E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6FB" w:rsidRPr="00A80340">
              <w:rPr>
                <w:rFonts w:ascii="Times New Roman" w:hAnsi="Times New Roman" w:cs="Times New Roman"/>
                <w:sz w:val="24"/>
                <w:szCs w:val="24"/>
              </w:rPr>
              <w:t>Мои любимые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76FB" w:rsidRPr="00A8034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из личного опыта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Г.Я.Затулина стр.160</w:t>
            </w:r>
          </w:p>
        </w:tc>
      </w:tr>
      <w:tr w:rsidR="00A46451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47619F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 w:rsidR="00B20274" w:rsidRPr="00A8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2C698F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«Забавные истории из моей жизни».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1" w:rsidRPr="00A80340" w:rsidRDefault="003776F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40">
              <w:rPr>
                <w:rFonts w:ascii="Times New Roman" w:hAnsi="Times New Roman" w:cs="Times New Roman"/>
                <w:sz w:val="24"/>
                <w:szCs w:val="24"/>
              </w:rPr>
              <w:t>В. В. Гербова, стр. 10</w:t>
            </w:r>
            <w:r w:rsidR="002C6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E9B" w:rsidRPr="00A80340" w:rsidTr="00A80340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E3E9B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E3E9B" w:rsidP="00476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E3E9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B" w:rsidRPr="00A80340" w:rsidRDefault="003E3E9B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98F" w:rsidRDefault="00C86909" w:rsidP="002C698F">
      <w:pPr>
        <w:rPr>
          <w:rFonts w:ascii="Times New Roman" w:hAnsi="Times New Roman" w:cs="Times New Roman"/>
          <w:bCs/>
          <w:sz w:val="24"/>
          <w:szCs w:val="24"/>
        </w:rPr>
      </w:pPr>
      <w:r w:rsidRPr="00A80340">
        <w:rPr>
          <w:rFonts w:ascii="Times New Roman" w:hAnsi="Times New Roman" w:cs="Times New Roman"/>
          <w:b/>
          <w:bCs/>
          <w:sz w:val="24"/>
          <w:szCs w:val="24"/>
        </w:rPr>
        <w:t>Литература: 1.</w:t>
      </w:r>
      <w:r w:rsidR="002C698F">
        <w:rPr>
          <w:rFonts w:ascii="Times New Roman" w:hAnsi="Times New Roman" w:cs="Times New Roman"/>
          <w:bCs/>
          <w:sz w:val="24"/>
          <w:szCs w:val="24"/>
        </w:rPr>
        <w:t>В.В. Гербова, « Развитие речи в  детском саду».</w:t>
      </w:r>
      <w:r w:rsidR="007A5A36" w:rsidRPr="00A80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98F">
        <w:rPr>
          <w:rFonts w:ascii="Times New Roman" w:hAnsi="Times New Roman" w:cs="Times New Roman"/>
          <w:bCs/>
          <w:sz w:val="24"/>
          <w:szCs w:val="24"/>
        </w:rPr>
        <w:t>Старшая группа</w:t>
      </w:r>
    </w:p>
    <w:p w:rsidR="002C698F" w:rsidRDefault="002C698F" w:rsidP="002C6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2. </w:t>
      </w:r>
      <w:r>
        <w:rPr>
          <w:rFonts w:ascii="Times New Roman" w:hAnsi="Times New Roman" w:cs="Times New Roman"/>
          <w:sz w:val="24"/>
          <w:szCs w:val="24"/>
        </w:rPr>
        <w:t>Г.Я</w:t>
      </w:r>
      <w:r w:rsidRPr="009A1404">
        <w:rPr>
          <w:rFonts w:ascii="Times New Roman" w:hAnsi="Times New Roman" w:cs="Times New Roman"/>
          <w:sz w:val="24"/>
          <w:szCs w:val="24"/>
        </w:rPr>
        <w:t>.Затулина «Кон</w:t>
      </w:r>
      <w:r>
        <w:rPr>
          <w:rFonts w:ascii="Times New Roman" w:hAnsi="Times New Roman" w:cs="Times New Roman"/>
          <w:sz w:val="24"/>
          <w:szCs w:val="24"/>
        </w:rPr>
        <w:t>спекты комплексных занятий по развитию речи</w:t>
      </w:r>
      <w:r w:rsidRPr="009A1404">
        <w:rPr>
          <w:rFonts w:ascii="Times New Roman" w:hAnsi="Times New Roman" w:cs="Times New Roman"/>
          <w:sz w:val="24"/>
          <w:szCs w:val="24"/>
        </w:rPr>
        <w:t>»</w:t>
      </w:r>
    </w:p>
    <w:p w:rsidR="00B25A02" w:rsidRPr="002C698F" w:rsidRDefault="002C698F" w:rsidP="002C69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42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A02" w:rsidRPr="00942586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405"/>
        <w:gridCol w:w="4805"/>
        <w:gridCol w:w="3827"/>
      </w:tblGrid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22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стр.12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стр.14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стр.16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 w:rsidP="00822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29.10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стр.17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стр.18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стр.20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стр.21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стр.23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стр.24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стр.26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стр.27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стр.28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стр.30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стр.31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стр.33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стр.35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стр.38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стр.40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стр.42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стр.43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стр.45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стр.47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стр.49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стр.51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стр.52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82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стр.54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стр.55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замыслу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стр.57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стр.59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стр.61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стр.62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Л.С.Метлина стр.14</w:t>
            </w:r>
          </w:p>
        </w:tc>
      </w:tr>
      <w:tr w:rsidR="00AB62B9" w:rsidTr="00AB62B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C7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Л.С.Метлина стр.15</w:t>
            </w:r>
          </w:p>
        </w:tc>
      </w:tr>
      <w:tr w:rsidR="00AB62B9" w:rsidTr="00AB62B9"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2C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76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AB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9" w:rsidRDefault="00AB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9" w:rsidRDefault="00AB6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A02" w:rsidRPr="009A1404" w:rsidRDefault="00B25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450305" w:rsidRPr="009A1404" w:rsidRDefault="00C26942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50305" w:rsidRPr="009A1404">
        <w:rPr>
          <w:rFonts w:ascii="Times New Roman" w:hAnsi="Times New Roman" w:cs="Times New Roman"/>
          <w:sz w:val="24"/>
          <w:szCs w:val="24"/>
        </w:rPr>
        <w:t xml:space="preserve"> И.А.Помораева, В.А.Позина </w:t>
      </w:r>
      <w:r w:rsidR="00E334CC">
        <w:rPr>
          <w:rFonts w:ascii="Times New Roman" w:hAnsi="Times New Roman" w:cs="Times New Roman"/>
          <w:sz w:val="24"/>
          <w:szCs w:val="24"/>
        </w:rPr>
        <w:t xml:space="preserve"> </w:t>
      </w:r>
      <w:r w:rsidR="00450305" w:rsidRPr="009A1404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</w:t>
      </w:r>
      <w:r w:rsidR="00E334CC">
        <w:rPr>
          <w:rFonts w:ascii="Times New Roman" w:hAnsi="Times New Roman" w:cs="Times New Roman"/>
          <w:sz w:val="24"/>
          <w:szCs w:val="24"/>
        </w:rPr>
        <w:t>».</w:t>
      </w:r>
    </w:p>
    <w:p w:rsidR="00076EA2" w:rsidRPr="009A1404" w:rsidRDefault="00E013D4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334CC">
        <w:rPr>
          <w:rFonts w:ascii="Times New Roman" w:hAnsi="Times New Roman" w:cs="Times New Roman"/>
          <w:sz w:val="24"/>
          <w:szCs w:val="24"/>
        </w:rPr>
        <w:t xml:space="preserve"> Л.С.Метлина «Занятия по математике</w:t>
      </w:r>
      <w:r w:rsidRPr="009A1404">
        <w:rPr>
          <w:rFonts w:ascii="Times New Roman" w:hAnsi="Times New Roman" w:cs="Times New Roman"/>
          <w:sz w:val="24"/>
          <w:szCs w:val="24"/>
        </w:rPr>
        <w:t xml:space="preserve"> в детском саду»</w:t>
      </w:r>
    </w:p>
    <w:p w:rsidR="00823C43" w:rsidRPr="009A1404" w:rsidRDefault="00823C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BCA" w:rsidRPr="009A1404" w:rsidRDefault="00DA3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0340" w:rsidRDefault="00A80340" w:rsidP="00A803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464C" w:rsidRPr="00CD7FF4" w:rsidRDefault="00035D77" w:rsidP="00A803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FF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Художественное </w:t>
      </w:r>
      <w:r w:rsidR="00BE1AE1" w:rsidRPr="00CD7FF4">
        <w:rPr>
          <w:rFonts w:ascii="Times New Roman" w:hAnsi="Times New Roman" w:cs="Times New Roman"/>
          <w:b/>
          <w:bCs/>
          <w:sz w:val="32"/>
          <w:szCs w:val="32"/>
        </w:rPr>
        <w:t>творчество. Лепка</w:t>
      </w:r>
      <w:r w:rsidRPr="00CD7FF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88"/>
        <w:gridCol w:w="6663"/>
        <w:gridCol w:w="2693"/>
      </w:tblGrid>
      <w:tr w:rsidR="00B25A02" w:rsidRPr="009A1404" w:rsidTr="00294C54">
        <w:trPr>
          <w:trHeight w:val="557"/>
        </w:trPr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8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Источник- картотека конспектов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натюрморт.</w:t>
            </w:r>
          </w:p>
        </w:tc>
        <w:tc>
          <w:tcPr>
            <w:tcW w:w="2693" w:type="dxa"/>
          </w:tcPr>
          <w:p w:rsidR="00C76677" w:rsidRPr="009A1404" w:rsidRDefault="00C76677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стр.40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стр.29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маленький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ишутка увидел, что в его мисочке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все съедено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 Т.С.Комарова стр.39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Вылепи свою любимую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стр.51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29.10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стр.81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человечки.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стр.16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Котенок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стр.56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Лошадки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стр.60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6663" w:type="dxa"/>
          </w:tcPr>
          <w:p w:rsidR="00C76677" w:rsidRPr="009A1404" w:rsidRDefault="00C76677" w:rsidP="00303A04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со щенком.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стр.28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пруд.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стр.34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Косматый мишка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стр.64</w:t>
            </w:r>
          </w:p>
        </w:tc>
      </w:tr>
      <w:tr w:rsidR="00C76677" w:rsidRPr="009A1404" w:rsidTr="00294C54">
        <w:trPr>
          <w:trHeight w:val="289"/>
        </w:trPr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стр.74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6663" w:type="dxa"/>
          </w:tcPr>
          <w:p w:rsidR="00C76677" w:rsidRPr="009A1404" w:rsidRDefault="00C76677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Девочка в зимней шубе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стр.60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стр.86</w:t>
            </w:r>
          </w:p>
        </w:tc>
      </w:tr>
      <w:tr w:rsidR="00C76677" w:rsidRPr="009A1404" w:rsidTr="00C34B2E">
        <w:trPr>
          <w:trHeight w:val="335"/>
        </w:trPr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693" w:type="dxa"/>
          </w:tcPr>
          <w:p w:rsidR="00C76677" w:rsidRDefault="00C76677" w:rsidP="0049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стр.67</w:t>
            </w:r>
          </w:p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77" w:rsidRPr="009A1404" w:rsidTr="004926F9">
        <w:trPr>
          <w:trHeight w:val="183"/>
        </w:trPr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6663" w:type="dxa"/>
          </w:tcPr>
          <w:p w:rsidR="00C76677" w:rsidRPr="009A1404" w:rsidRDefault="00C76677" w:rsidP="004926F9">
            <w:pPr>
              <w:tabs>
                <w:tab w:val="right" w:pos="6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скажите нам, от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появилось это чудо (дымковская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6677" w:rsidRPr="009A1404" w:rsidRDefault="00C76677" w:rsidP="0049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стр.60</w:t>
            </w:r>
          </w:p>
        </w:tc>
      </w:tr>
      <w:tr w:rsidR="00C76677" w:rsidRPr="009A1404" w:rsidTr="00294C54">
        <w:trPr>
          <w:trHeight w:val="267"/>
        </w:trPr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6663" w:type="dxa"/>
          </w:tcPr>
          <w:p w:rsidR="00C76677" w:rsidRPr="009A1404" w:rsidRDefault="00C76677" w:rsidP="0085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стр.88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76677" w:rsidRPr="009A1404" w:rsidRDefault="00C76677" w:rsidP="0085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стр.64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6663" w:type="dxa"/>
          </w:tcPr>
          <w:p w:rsidR="00C76677" w:rsidRPr="009A1404" w:rsidRDefault="00C76677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Т.С.Комаровастр.101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Звонкие 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104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грызёт орешки.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стр.95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Кружка для папы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стр.140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 меня есть друг усатый кот Матроскин полосатый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стр.68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лепим вазу для цветов.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В.Н.Волчкова, стр.85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Красная Шапочка несет бабушки гостинцы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стр103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Мы поедем, мы помчимся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108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Красивые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стр.37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6663" w:type="dxa"/>
          </w:tcPr>
          <w:p w:rsidR="00C76677" w:rsidRPr="009A1404" w:rsidRDefault="00C76677" w:rsidP="00A5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 Бим Чёрное ухо.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В.Н.Волчкова, стр.76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  (бытовая техника)</w:t>
            </w:r>
          </w:p>
        </w:tc>
        <w:tc>
          <w:tcPr>
            <w:tcW w:w="2693" w:type="dxa"/>
          </w:tcPr>
          <w:p w:rsidR="00C76677" w:rsidRPr="009A1404" w:rsidRDefault="00C76677" w:rsidP="000A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стр.81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стр.83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 118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Пернатые, мохнатые, колючие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стр.70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склонились низко-низко у подножья обелиска.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В.Н.Волчкова, стр.33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раковины.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стр.192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C76677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Ничего себе картина, ничего себе 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стр.82</w:t>
            </w:r>
          </w:p>
        </w:tc>
      </w:tr>
      <w:tr w:rsidR="00C76677" w:rsidRPr="009A1404" w:rsidTr="00294C54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8" w:type="dxa"/>
          </w:tcPr>
          <w:p w:rsidR="00C76677" w:rsidRDefault="00C76677" w:rsidP="00491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</w:t>
            </w:r>
          </w:p>
        </w:tc>
        <w:tc>
          <w:tcPr>
            <w:tcW w:w="666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693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A1404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.Т.С.Комарова «Изобразительная деятельность в детском саду»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>.И.А.Лыкова «Изобразительная деятельность в детском саду»</w:t>
      </w:r>
    </w:p>
    <w:p w:rsidR="00C86909" w:rsidRPr="009A1404" w:rsidRDefault="00C86909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>. В.Н.Волчкова «Изобразительная деятельность в детском саду»</w:t>
      </w:r>
    </w:p>
    <w:p w:rsidR="00C86909" w:rsidRPr="009A1404" w:rsidRDefault="00C86909" w:rsidP="00C86909">
      <w:pPr>
        <w:rPr>
          <w:rFonts w:ascii="Times New Roman" w:hAnsi="Times New Roman" w:cs="Times New Roman"/>
          <w:sz w:val="24"/>
          <w:szCs w:val="24"/>
        </w:rPr>
      </w:pPr>
    </w:p>
    <w:p w:rsidR="00B25A02" w:rsidRPr="00CD7FF4" w:rsidRDefault="00C76677" w:rsidP="00C7667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5A02" w:rsidRPr="00CD7FF4">
        <w:rPr>
          <w:rFonts w:ascii="Times New Roman" w:hAnsi="Times New Roman" w:cs="Times New Roman"/>
          <w:b/>
          <w:bCs/>
          <w:sz w:val="32"/>
          <w:szCs w:val="32"/>
        </w:rPr>
        <w:t>Художественное творчество. Аппликация.</w:t>
      </w:r>
    </w:p>
    <w:p w:rsidR="00B25A02" w:rsidRPr="009A1404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16"/>
        <w:gridCol w:w="6495"/>
        <w:gridCol w:w="2833"/>
      </w:tblGrid>
      <w:tr w:rsidR="00B25A02" w:rsidRPr="009A1404" w:rsidTr="00FD7023">
        <w:tc>
          <w:tcPr>
            <w:tcW w:w="560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7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22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25A02" w:rsidRPr="009A1404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Огурцы и помидоры лежат на тарелке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стр.35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лесной полянке выросли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522" w:type="dxa"/>
          </w:tcPr>
          <w:p w:rsidR="00C76677" w:rsidRPr="009A1404" w:rsidRDefault="00C76677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Машины едут по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2A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А.Н.Малышева, стр.64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стр.9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стр.145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Блюдо с фруктами и ягодами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Поезд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2A4E34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Большой и маленький бокальчики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2A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DE6EB9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стр.71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Маме буду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522" w:type="dxa"/>
          </w:tcPr>
          <w:p w:rsidR="00C76677" w:rsidRPr="009A1404" w:rsidRDefault="00C76677" w:rsidP="00A9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Наша новая кукла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стр.97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стр.87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Сарафанчик расписной для Матрёшки озорной.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стр.61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522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 с метлой.</w:t>
            </w:r>
          </w:p>
        </w:tc>
        <w:tc>
          <w:tcPr>
            <w:tcW w:w="2835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Н.А.Малышева, стр.46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522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стр.30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522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835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Т.С.Комаровастр.106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6522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 любимый Мишка и его друзья</w:t>
            </w:r>
          </w:p>
        </w:tc>
        <w:tc>
          <w:tcPr>
            <w:tcW w:w="2835" w:type="dxa"/>
          </w:tcPr>
          <w:p w:rsidR="00C76677" w:rsidRPr="009A1404" w:rsidRDefault="00C76677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Т.С.Комаровастр.40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стр.16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Вырежи и наклей, какую хочешь игрушку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флажками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стр.75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тарелка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стр.83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стр.121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Заюшкина избушка.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Н.А.Малышева, стр.93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Расписной коврик.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А.Н.Малышева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й ковер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ст.102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Н.А.Малышева, стр.59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 (морские обитатели)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75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стр.140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Вырежи и наклей, какую хочешь игрушку зверушку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ветка в вазе.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А.Н.Малышева, стр.88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Пригласительный билет на празднование </w:t>
            </w:r>
            <w:r w:rsidR="0047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стр.97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Наша клумба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82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стр.154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лесу.</w:t>
            </w:r>
          </w:p>
        </w:tc>
        <w:tc>
          <w:tcPr>
            <w:tcW w:w="2835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Н.А.Малышева, стр.90</w:t>
            </w:r>
          </w:p>
        </w:tc>
      </w:tr>
      <w:tr w:rsidR="00C76677" w:rsidRPr="009A1404" w:rsidTr="00FD7023">
        <w:tc>
          <w:tcPr>
            <w:tcW w:w="560" w:type="dxa"/>
          </w:tcPr>
          <w:p w:rsidR="00C7667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87" w:type="dxa"/>
          </w:tcPr>
          <w:p w:rsidR="00C76677" w:rsidRPr="009A1404" w:rsidRDefault="00C76677" w:rsidP="0049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6522" w:type="dxa"/>
          </w:tcPr>
          <w:p w:rsidR="00C76677" w:rsidRPr="009A1404" w:rsidRDefault="00C7667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Лучше гор могут быть только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6677" w:rsidRPr="009A1404" w:rsidRDefault="00C76677" w:rsidP="00075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</w:p>
        </w:tc>
      </w:tr>
    </w:tbl>
    <w:p w:rsidR="00B25A02" w:rsidRPr="009A140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E1345B" w:rsidRPr="009A1404" w:rsidRDefault="00A56884" w:rsidP="00C93FEF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1.</w:t>
      </w:r>
      <w:r w:rsidR="002D3CA1" w:rsidRPr="009A1404">
        <w:rPr>
          <w:rFonts w:ascii="Times New Roman" w:hAnsi="Times New Roman" w:cs="Times New Roman"/>
          <w:sz w:val="24"/>
          <w:szCs w:val="24"/>
        </w:rPr>
        <w:t>Т.С.Комарова «</w:t>
      </w:r>
      <w:r w:rsidR="00E1345B" w:rsidRPr="009A1404">
        <w:rPr>
          <w:rFonts w:ascii="Times New Roman" w:hAnsi="Times New Roman" w:cs="Times New Roman"/>
          <w:sz w:val="24"/>
          <w:szCs w:val="24"/>
        </w:rPr>
        <w:t>И</w:t>
      </w:r>
      <w:r w:rsidR="002D3CA1" w:rsidRPr="009A1404">
        <w:rPr>
          <w:rFonts w:ascii="Times New Roman" w:hAnsi="Times New Roman" w:cs="Times New Roman"/>
          <w:sz w:val="24"/>
          <w:szCs w:val="24"/>
        </w:rPr>
        <w:t>зобразительная деятельность в детском саду»</w:t>
      </w:r>
    </w:p>
    <w:p w:rsidR="00E1345B" w:rsidRPr="009A1404" w:rsidRDefault="00A56884" w:rsidP="00C93FEF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>.</w:t>
      </w:r>
      <w:r w:rsidR="00E1345B" w:rsidRPr="009A1404">
        <w:rPr>
          <w:rFonts w:ascii="Times New Roman" w:hAnsi="Times New Roman" w:cs="Times New Roman"/>
          <w:sz w:val="24"/>
          <w:szCs w:val="24"/>
        </w:rPr>
        <w:t>О.В.Павлова «Изобразительная деятельность в детском саду»</w:t>
      </w:r>
    </w:p>
    <w:p w:rsidR="00E1345B" w:rsidRPr="009A1404" w:rsidRDefault="00A56884" w:rsidP="00E1345B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>.</w:t>
      </w:r>
      <w:r w:rsidR="00E1345B" w:rsidRPr="009A1404">
        <w:rPr>
          <w:rFonts w:ascii="Times New Roman" w:hAnsi="Times New Roman" w:cs="Times New Roman"/>
          <w:sz w:val="24"/>
          <w:szCs w:val="24"/>
        </w:rPr>
        <w:t>В.Н.Волчкова «Изобразительная деятельность в детском саду»</w:t>
      </w:r>
    </w:p>
    <w:p w:rsidR="00E1345B" w:rsidRPr="009A1404" w:rsidRDefault="00C86909" w:rsidP="00C93FEF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sz w:val="24"/>
          <w:szCs w:val="24"/>
        </w:rPr>
        <w:t>4. А.Н.Малышева «Аппликация в детском саду»</w:t>
      </w:r>
    </w:p>
    <w:p w:rsidR="00294C54" w:rsidRPr="009A1404" w:rsidRDefault="00294C54" w:rsidP="00C93FEF">
      <w:pPr>
        <w:rPr>
          <w:rFonts w:ascii="Times New Roman" w:hAnsi="Times New Roman" w:cs="Times New Roman"/>
          <w:sz w:val="24"/>
          <w:szCs w:val="24"/>
        </w:rPr>
      </w:pPr>
    </w:p>
    <w:p w:rsidR="00B25A02" w:rsidRPr="00CD7FF4" w:rsidRDefault="00B25A02" w:rsidP="00A803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FF4">
        <w:rPr>
          <w:rFonts w:ascii="Times New Roman" w:hAnsi="Times New Roman" w:cs="Times New Roman"/>
          <w:b/>
          <w:bCs/>
          <w:sz w:val="32"/>
          <w:szCs w:val="32"/>
        </w:rPr>
        <w:t>Художественное творчество. Рисование.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22"/>
        <w:gridCol w:w="5284"/>
        <w:gridCol w:w="3930"/>
      </w:tblGrid>
      <w:tr w:rsidR="00FD3397" w:rsidRPr="009A1404" w:rsidTr="002A4E34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FD3397" w:rsidRPr="009A1404" w:rsidTr="002A4E34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D339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ст.30</w:t>
            </w:r>
          </w:p>
        </w:tc>
      </w:tr>
      <w:tr w:rsidR="00FD3397" w:rsidRPr="009A1404" w:rsidTr="002A4E34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FD3397" w:rsidRPr="009A1404" w:rsidRDefault="00C7667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платочек ромашками.</w:t>
            </w:r>
          </w:p>
        </w:tc>
        <w:tc>
          <w:tcPr>
            <w:tcW w:w="3930" w:type="dxa"/>
          </w:tcPr>
          <w:p w:rsidR="00FD3397" w:rsidRPr="009A1404" w:rsidRDefault="00FD3397" w:rsidP="0050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397" w:rsidRPr="009A1404" w:rsidTr="00FD3397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Космея.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</w:tcBorders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стр.32</w:t>
            </w:r>
          </w:p>
        </w:tc>
      </w:tr>
      <w:tr w:rsidR="00FD3397" w:rsidRPr="009A1404" w:rsidTr="00FD3397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с грядки.</w:t>
            </w:r>
          </w:p>
        </w:tc>
        <w:tc>
          <w:tcPr>
            <w:tcW w:w="3930" w:type="dxa"/>
            <w:tcBorders>
              <w:top w:val="nil"/>
            </w:tcBorders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397" w:rsidRPr="009A1404" w:rsidTr="002A4E34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ст.34</w:t>
            </w:r>
          </w:p>
        </w:tc>
      </w:tr>
      <w:tr w:rsidR="00FD3397" w:rsidRPr="009A1404" w:rsidTr="002A4E34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 </w:t>
            </w:r>
          </w:p>
        </w:tc>
        <w:tc>
          <w:tcPr>
            <w:tcW w:w="3930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ст.34</w:t>
            </w:r>
          </w:p>
        </w:tc>
      </w:tr>
      <w:tr w:rsidR="00FD3397" w:rsidRPr="009A1404" w:rsidTr="00FD3397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Нарисуем веселые игрушки</w:t>
            </w:r>
          </w:p>
        </w:tc>
        <w:tc>
          <w:tcPr>
            <w:tcW w:w="3930" w:type="dxa"/>
            <w:tcBorders>
              <w:top w:val="nil"/>
            </w:tcBorders>
          </w:tcPr>
          <w:p w:rsidR="00FD3397" w:rsidRPr="009A1404" w:rsidRDefault="00FD3397" w:rsidP="0050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ст.39</w:t>
            </w:r>
          </w:p>
        </w:tc>
      </w:tr>
      <w:tr w:rsidR="00FD3397" w:rsidRPr="009A1404" w:rsidTr="00FD3397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Дымковская слобода</w:t>
            </w:r>
          </w:p>
        </w:tc>
        <w:tc>
          <w:tcPr>
            <w:tcW w:w="3930" w:type="dxa"/>
            <w:tcBorders>
              <w:top w:val="nil"/>
            </w:tcBorders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ст.42</w:t>
            </w:r>
          </w:p>
        </w:tc>
      </w:tr>
      <w:tr w:rsidR="00FD3397" w:rsidRPr="009A1404" w:rsidTr="00FD3397">
        <w:tc>
          <w:tcPr>
            <w:tcW w:w="560" w:type="dxa"/>
          </w:tcPr>
          <w:p w:rsidR="00FD3397" w:rsidRPr="009A1404" w:rsidRDefault="00FD33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D3397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FD339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84" w:type="dxa"/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дерево</w:t>
            </w:r>
          </w:p>
        </w:tc>
        <w:tc>
          <w:tcPr>
            <w:tcW w:w="3930" w:type="dxa"/>
            <w:tcBorders>
              <w:top w:val="nil"/>
            </w:tcBorders>
          </w:tcPr>
          <w:p w:rsidR="00FD3397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26F" w:rsidRPr="009A1404" w:rsidTr="00FD3397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лес.</w:t>
            </w:r>
          </w:p>
        </w:tc>
        <w:tc>
          <w:tcPr>
            <w:tcW w:w="3930" w:type="dxa"/>
            <w:tcBorders>
              <w:top w:val="nil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стр.36</w:t>
            </w:r>
          </w:p>
        </w:tc>
      </w:tr>
      <w:tr w:rsidR="00AE026F" w:rsidRPr="009A1404" w:rsidTr="00FD3397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дождь.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стр.37</w:t>
            </w:r>
          </w:p>
        </w:tc>
      </w:tr>
      <w:tr w:rsidR="00AE026F" w:rsidRPr="009A1404" w:rsidTr="00FD3397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5A3A0A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игрушки.</w:t>
            </w: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стр.39</w:t>
            </w:r>
          </w:p>
        </w:tc>
      </w:tr>
      <w:tr w:rsidR="00AE026F" w:rsidRPr="009A1404" w:rsidTr="00AE026F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506C0C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Девочка в нарядном платье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nil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ст.43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слобода. (деревня)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26F" w:rsidRPr="009A1404" w:rsidTr="00FD3397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E026F" w:rsidRPr="009A1404" w:rsidRDefault="00AE026F" w:rsidP="000C54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ст.43</w:t>
            </w:r>
          </w:p>
        </w:tc>
      </w:tr>
      <w:tr w:rsidR="00AE026F" w:rsidRPr="009A1404" w:rsidTr="00FD3397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ст.44</w:t>
            </w:r>
          </w:p>
        </w:tc>
      </w:tr>
      <w:tr w:rsidR="00AE026F" w:rsidRPr="009A1404" w:rsidTr="00AE026F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</w:tc>
        <w:tc>
          <w:tcPr>
            <w:tcW w:w="3930" w:type="dxa"/>
            <w:tcBorders>
              <w:top w:val="nil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ст.47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5284" w:type="dxa"/>
          </w:tcPr>
          <w:p w:rsidR="00AE026F" w:rsidRPr="009A1404" w:rsidRDefault="00AE026F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930" w:type="dxa"/>
          </w:tcPr>
          <w:p w:rsidR="00AE026F" w:rsidRPr="009A1404" w:rsidRDefault="00AE026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ст.48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</w:tcPr>
          <w:p w:rsidR="00AE026F" w:rsidRPr="009A1404" w:rsidRDefault="00AE026F" w:rsidP="00CC76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стр.15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стр.55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2253CB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ст.50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E026F" w:rsidRPr="009A1404" w:rsidTr="00AE026F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nil"/>
            </w:tcBorders>
          </w:tcPr>
          <w:p w:rsidR="00AE026F" w:rsidRPr="009A1404" w:rsidRDefault="00AE026F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своё любимое животное.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стр.72</w:t>
            </w:r>
          </w:p>
        </w:tc>
      </w:tr>
      <w:tr w:rsidR="00AE026F" w:rsidRPr="009A1404" w:rsidTr="00FD3397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Иллюстрируем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стр.37</w:t>
            </w:r>
          </w:p>
        </w:tc>
      </w:tr>
      <w:tr w:rsidR="00AE026F" w:rsidRPr="009A1404" w:rsidTr="00AE026F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хохлома.</w:t>
            </w:r>
          </w:p>
        </w:tc>
        <w:tc>
          <w:tcPr>
            <w:tcW w:w="3930" w:type="dxa"/>
            <w:tcBorders>
              <w:top w:val="nil"/>
            </w:tcBorders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стр.78, И.А.Лыкова, стр.66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ст.55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ст.66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Т.С.Комарова,стр.57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 во дворе.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О.В.Павлова, стр.47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трёх поросят.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стр.80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О.В.Павлова, стр. 54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Здравствуй  дедушка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стр.52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5284" w:type="dxa"/>
          </w:tcPr>
          <w:p w:rsidR="00AE026F" w:rsidRPr="009A1404" w:rsidRDefault="00AE026F" w:rsidP="00EA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Наша нарядная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мне больше всего понравилось на новогоднем празднике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ст.64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ст.57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ст.76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ст.61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E026F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284" w:type="dxa"/>
          </w:tcPr>
          <w:p w:rsidR="00AE026F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Еловые веточки.</w:t>
            </w:r>
          </w:p>
        </w:tc>
        <w:tc>
          <w:tcPr>
            <w:tcW w:w="3930" w:type="dxa"/>
          </w:tcPr>
          <w:p w:rsidR="00AE026F" w:rsidRPr="009A1404" w:rsidRDefault="00FD339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стр.100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Была у зайчика избушка лубяная, а у лисы ледяная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стр.86</w:t>
            </w:r>
          </w:p>
        </w:tc>
      </w:tr>
      <w:tr w:rsidR="00AE026F" w:rsidRPr="009A1404" w:rsidTr="002A4E34">
        <w:tc>
          <w:tcPr>
            <w:tcW w:w="560" w:type="dxa"/>
          </w:tcPr>
          <w:p w:rsidR="00AE026F" w:rsidRPr="009A1404" w:rsidRDefault="00AE026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AE026F" w:rsidRPr="009A1404" w:rsidRDefault="0043117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</w:t>
            </w:r>
          </w:p>
        </w:tc>
        <w:tc>
          <w:tcPr>
            <w:tcW w:w="5284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Красивое развесистое дерево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стр.73</w:t>
            </w:r>
          </w:p>
        </w:tc>
      </w:tr>
    </w:tbl>
    <w:tbl>
      <w:tblPr>
        <w:tblStyle w:val="a3"/>
        <w:tblpPr w:leftFromText="180" w:rightFromText="180" w:vertAnchor="text" w:horzAnchor="margin" w:tblpY="5"/>
        <w:tblW w:w="10598" w:type="dxa"/>
        <w:tblLook w:val="04A0"/>
      </w:tblPr>
      <w:tblGrid>
        <w:gridCol w:w="534"/>
        <w:gridCol w:w="850"/>
        <w:gridCol w:w="5284"/>
        <w:gridCol w:w="3930"/>
      </w:tblGrid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E026F" w:rsidRPr="009A1404" w:rsidRDefault="0043117B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Покормите птиц зимой.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О.В.Павлова, стр.57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Рыбка 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стр.81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Знакомимся с натюрмортом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ст.8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хохломской росписи 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ст.75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Папин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И.А.Лыкова стр.136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ст.76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ст.79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Картинка маме к празднику 8 Марта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ст.83</w:t>
            </w:r>
          </w:p>
        </w:tc>
      </w:tr>
      <w:tr w:rsidR="00AE026F" w:rsidRPr="009A1404" w:rsidTr="002A4E34">
        <w:trPr>
          <w:trHeight w:val="270"/>
        </w:trPr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моей мамы.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О.В.Павлова, стр.77</w:t>
            </w:r>
          </w:p>
        </w:tc>
      </w:tr>
      <w:tr w:rsidR="00AE026F" w:rsidRPr="009A1404" w:rsidTr="002A4E34">
        <w:trPr>
          <w:trHeight w:val="279"/>
        </w:trPr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 ст.99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ст.88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Нарисуй, какой хочешь узор</w:t>
            </w:r>
            <w:r w:rsidR="002A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ст.91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зарядку.</w:t>
            </w:r>
          </w:p>
        </w:tc>
        <w:tc>
          <w:tcPr>
            <w:tcW w:w="3930" w:type="dxa"/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 w:rsidR="00AE026F">
              <w:rPr>
                <w:rFonts w:ascii="Times New Roman" w:hAnsi="Times New Roman" w:cs="Times New Roman"/>
                <w:sz w:val="24"/>
                <w:szCs w:val="24"/>
              </w:rPr>
              <w:t>.Комарова, стр.82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E026F" w:rsidRPr="009A1404" w:rsidRDefault="00785A82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Как я с мамой иду из детского сада домой</w:t>
            </w:r>
            <w:r w:rsidR="00FD3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ст.92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  <w:r w:rsidR="00FD3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ст.94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284" w:type="dxa"/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гжельской росписи.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  <w:r w:rsidR="00FD3397"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Птичий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стр.90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кляксы.</w:t>
            </w:r>
          </w:p>
        </w:tc>
        <w:tc>
          <w:tcPr>
            <w:tcW w:w="3930" w:type="dxa"/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стр.80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Нарисую море я…</w:t>
            </w:r>
          </w:p>
        </w:tc>
        <w:tc>
          <w:tcPr>
            <w:tcW w:w="3930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О.В.Павлова, стр.60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Обитатели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стр.62</w:t>
            </w:r>
          </w:p>
        </w:tc>
      </w:tr>
      <w:tr w:rsidR="00AE026F" w:rsidRPr="009A1404" w:rsidTr="00AE026F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Расписные ткани.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стр.84</w:t>
            </w:r>
          </w:p>
        </w:tc>
      </w:tr>
      <w:tr w:rsidR="00AE026F" w:rsidRPr="009A1404" w:rsidTr="00AE026F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  <w:r w:rsidR="0006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tcBorders>
              <w:top w:val="nil"/>
            </w:tcBorders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ст.104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Усатый – полосатый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ст.63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</w:t>
            </w:r>
            <w:r w:rsidR="00066E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  <w:r w:rsidR="0006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ст.105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FD3397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  <w:r w:rsidR="002A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ст.10</w:t>
            </w:r>
            <w:r w:rsidR="00FD3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Красный в точку жучок спасет от тли наш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ст.100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Т.С.Комарова ст.</w:t>
            </w:r>
            <w:r w:rsidR="00066E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натюрморт.</w:t>
            </w:r>
          </w:p>
        </w:tc>
        <w:tc>
          <w:tcPr>
            <w:tcW w:w="3930" w:type="dxa"/>
          </w:tcPr>
          <w:p w:rsidR="00AE026F" w:rsidRPr="009A1404" w:rsidRDefault="00066E8E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О.В.Павлова, стр.97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есёлый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клоун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О.В.Павлова ст.73</w:t>
            </w:r>
          </w:p>
        </w:tc>
      </w:tr>
      <w:tr w:rsidR="00AE026F" w:rsidRPr="009A1404" w:rsidTr="002A4E34">
        <w:tc>
          <w:tcPr>
            <w:tcW w:w="53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AE026F" w:rsidRPr="009A1404" w:rsidRDefault="00723CA0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E026F" w:rsidRPr="009A140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284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A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E026F" w:rsidRPr="009A1404" w:rsidRDefault="00AE026F" w:rsidP="00AE0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103" w:rsidRDefault="00075103" w:rsidP="00924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F6B" w:rsidRPr="009A1404" w:rsidRDefault="00415050" w:rsidP="00924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40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.Т.С.Комарова «Изобразительная деятельность в детском саду»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>. В.Н.Волчкова «Конспекты занятий в старшей группе детского сада»</w:t>
      </w:r>
    </w:p>
    <w:p w:rsidR="00415050" w:rsidRPr="009A1404" w:rsidRDefault="00415050" w:rsidP="0041505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</w:t>
      </w:r>
      <w:r w:rsidRPr="009A1404">
        <w:rPr>
          <w:rFonts w:ascii="Times New Roman" w:hAnsi="Times New Roman" w:cs="Times New Roman"/>
          <w:sz w:val="24"/>
          <w:szCs w:val="24"/>
        </w:rPr>
        <w:t>. О.В.Павлова «Изобразительная деятельность в старшей группе»</w:t>
      </w:r>
    </w:p>
    <w:p w:rsidR="00A7272C" w:rsidRPr="009A1404" w:rsidRDefault="00A7272C" w:rsidP="00A7272C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4</w:t>
      </w:r>
      <w:r w:rsidRPr="009A1404">
        <w:rPr>
          <w:rFonts w:ascii="Times New Roman" w:hAnsi="Times New Roman" w:cs="Times New Roman"/>
          <w:sz w:val="24"/>
          <w:szCs w:val="24"/>
        </w:rPr>
        <w:t>. И.А.Лыкова «Изобразительная деятельность в детском саду»</w:t>
      </w:r>
    </w:p>
    <w:p w:rsidR="00A7272C" w:rsidRPr="009A1404" w:rsidRDefault="00A7272C" w:rsidP="00415050">
      <w:pPr>
        <w:rPr>
          <w:rFonts w:ascii="Times New Roman" w:hAnsi="Times New Roman" w:cs="Times New Roman"/>
          <w:sz w:val="24"/>
          <w:szCs w:val="24"/>
        </w:rPr>
      </w:pPr>
    </w:p>
    <w:p w:rsidR="00415050" w:rsidRPr="009A1404" w:rsidRDefault="00415050" w:rsidP="00924D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C0C" w:rsidRPr="009A1404" w:rsidRDefault="00506C0C" w:rsidP="00506C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A02" w:rsidRPr="00723CA0" w:rsidRDefault="00075103" w:rsidP="002A4E34">
      <w:pPr>
        <w:rPr>
          <w:rFonts w:ascii="Times New Roman" w:hAnsi="Times New Roman" w:cs="Times New Roman"/>
          <w:b/>
          <w:sz w:val="32"/>
          <w:szCs w:val="32"/>
        </w:rPr>
      </w:pPr>
      <w:r w:rsidRPr="00723C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2A4E34" w:rsidRP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AA77AC" w:rsidRPr="00723CA0">
        <w:rPr>
          <w:rFonts w:ascii="Times New Roman" w:hAnsi="Times New Roman" w:cs="Times New Roman"/>
          <w:b/>
          <w:sz w:val="32"/>
          <w:szCs w:val="32"/>
        </w:rPr>
        <w:t>Художественно-эстетическое направление. Ручной</w:t>
      </w:r>
      <w:r w:rsidR="006E0EA2" w:rsidRPr="00723CA0">
        <w:rPr>
          <w:rFonts w:ascii="Times New Roman" w:hAnsi="Times New Roman" w:cs="Times New Roman"/>
          <w:b/>
          <w:sz w:val="32"/>
          <w:szCs w:val="32"/>
        </w:rPr>
        <w:t xml:space="preserve"> труд.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88"/>
        <w:gridCol w:w="6379"/>
        <w:gridCol w:w="2977"/>
      </w:tblGrid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8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6E0EA2" w:rsidRPr="009A1404" w:rsidRDefault="0020271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подсолнухи.</w:t>
            </w:r>
          </w:p>
        </w:tc>
        <w:tc>
          <w:tcPr>
            <w:tcW w:w="2977" w:type="dxa"/>
          </w:tcPr>
          <w:p w:rsidR="006E0EA2" w:rsidRPr="009A1404" w:rsidRDefault="0020271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стр.56     Худ. труд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6E0EA2" w:rsidRPr="009A1404" w:rsidRDefault="0020271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картины.</w:t>
            </w:r>
          </w:p>
        </w:tc>
        <w:tc>
          <w:tcPr>
            <w:tcW w:w="2977" w:type="dxa"/>
          </w:tcPr>
          <w:p w:rsidR="006E0EA2" w:rsidRPr="009A1404" w:rsidRDefault="0020271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стр.40     Худ. труд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E0EA2" w:rsidRPr="009A1404" w:rsidRDefault="00000C4D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камешков.</w:t>
            </w:r>
          </w:p>
        </w:tc>
        <w:tc>
          <w:tcPr>
            <w:tcW w:w="2977" w:type="dxa"/>
          </w:tcPr>
          <w:p w:rsidR="006E0EA2" w:rsidRPr="009A1404" w:rsidRDefault="00000C4D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стр.190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Игрушки с грядки</w:t>
            </w:r>
            <w:r w:rsidR="0020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стр.74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6E0EA2" w:rsidRPr="009A1404" w:rsidRDefault="003B6E1C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берёзы.</w:t>
            </w:r>
          </w:p>
        </w:tc>
        <w:tc>
          <w:tcPr>
            <w:tcW w:w="2977" w:type="dxa"/>
          </w:tcPr>
          <w:p w:rsidR="006E0EA2" w:rsidRPr="003B6E1C" w:rsidRDefault="00AF40D0" w:rsidP="00AF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1C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 w:rsidR="003B6E1C" w:rsidRPr="003B6E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379" w:type="dxa"/>
          </w:tcPr>
          <w:p w:rsidR="006E0EA2" w:rsidRPr="009A1404" w:rsidRDefault="00000C4D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Петушок. (оригами)</w:t>
            </w:r>
          </w:p>
        </w:tc>
        <w:tc>
          <w:tcPr>
            <w:tcW w:w="2977" w:type="dxa"/>
          </w:tcPr>
          <w:p w:rsidR="006E0EA2" w:rsidRPr="003B6E1C" w:rsidRDefault="00000C4D" w:rsidP="006E0E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стр.29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379" w:type="dxa"/>
          </w:tcPr>
          <w:p w:rsidR="006E0EA2" w:rsidRPr="009A1404" w:rsidRDefault="003B6E1C" w:rsidP="006E0EA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из сосновых иголок.</w:t>
            </w:r>
          </w:p>
        </w:tc>
        <w:tc>
          <w:tcPr>
            <w:tcW w:w="2977" w:type="dxa"/>
          </w:tcPr>
          <w:p w:rsidR="006E0EA2" w:rsidRPr="009A1404" w:rsidRDefault="003B6E1C" w:rsidP="006E0EA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стр.68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6E0EA2" w:rsidRPr="009A1404" w:rsidRDefault="003B6E1C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 и яблочки.</w:t>
            </w:r>
          </w:p>
        </w:tc>
        <w:tc>
          <w:tcPr>
            <w:tcW w:w="2977" w:type="dxa"/>
          </w:tcPr>
          <w:p w:rsidR="006E0EA2" w:rsidRPr="009A1404" w:rsidRDefault="003B6E1C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1C">
              <w:rPr>
                <w:rFonts w:ascii="Times New Roman" w:hAnsi="Times New Roman" w:cs="Times New Roman"/>
                <w:sz w:val="24"/>
                <w:szCs w:val="24"/>
              </w:rPr>
              <w:t>И.А.Лыкова стр.98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6E0EA2" w:rsidRPr="009A1404" w:rsidRDefault="003B6E1C" w:rsidP="006E0EA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Ёлочки-красавицы.</w:t>
            </w:r>
          </w:p>
        </w:tc>
        <w:tc>
          <w:tcPr>
            <w:tcW w:w="2977" w:type="dxa"/>
          </w:tcPr>
          <w:p w:rsidR="006E0EA2" w:rsidRPr="003B6E1C" w:rsidRDefault="003B6E1C" w:rsidP="00386621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стр.102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Превращай и удивляй</w:t>
            </w:r>
            <w:r w:rsidR="002B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0EA2" w:rsidRPr="009A1404" w:rsidRDefault="00386621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стр.16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6E0EA2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E0EA2" w:rsidRPr="009A1404" w:rsidRDefault="006C0119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Стружки-завитушки.(из карандашей)</w:t>
            </w:r>
          </w:p>
        </w:tc>
        <w:tc>
          <w:tcPr>
            <w:tcW w:w="2977" w:type="dxa"/>
          </w:tcPr>
          <w:p w:rsidR="006E0EA2" w:rsidRPr="009A1404" w:rsidRDefault="006C0119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Куцакова, стр.73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Кораблик для папы</w:t>
            </w:r>
          </w:p>
        </w:tc>
        <w:tc>
          <w:tcPr>
            <w:tcW w:w="2977" w:type="dxa"/>
          </w:tcPr>
          <w:p w:rsidR="006E0EA2" w:rsidRPr="009A1404" w:rsidRDefault="00A7272C" w:rsidP="006E0EA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</w:tcPr>
          <w:p w:rsidR="006E0EA2" w:rsidRPr="009A1404" w:rsidRDefault="0020271B" w:rsidP="006E0EA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Петя-петушок, золотой гребешок.</w:t>
            </w:r>
          </w:p>
        </w:tc>
        <w:tc>
          <w:tcPr>
            <w:tcW w:w="2977" w:type="dxa"/>
          </w:tcPr>
          <w:p w:rsidR="006E0EA2" w:rsidRPr="009A1404" w:rsidRDefault="0020271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стр.78     Худ. труд</w:t>
            </w:r>
          </w:p>
        </w:tc>
      </w:tr>
      <w:tr w:rsidR="00AD3B49" w:rsidRPr="009A1404" w:rsidTr="00386621">
        <w:tc>
          <w:tcPr>
            <w:tcW w:w="560" w:type="dxa"/>
          </w:tcPr>
          <w:p w:rsidR="00AD3B49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AD3B49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D3B49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</w:tcPr>
          <w:p w:rsidR="00AD3B49" w:rsidRPr="009A1404" w:rsidRDefault="003B6E1C" w:rsidP="003B6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Мышка.(оригами)</w:t>
            </w:r>
          </w:p>
        </w:tc>
        <w:tc>
          <w:tcPr>
            <w:tcW w:w="2977" w:type="dxa"/>
          </w:tcPr>
          <w:p w:rsidR="00AD3B49" w:rsidRPr="003B6E1C" w:rsidRDefault="003B6E1C" w:rsidP="006E0E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стр.24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</w:tcPr>
          <w:p w:rsidR="006E0EA2" w:rsidRPr="009A1404" w:rsidRDefault="003A62C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ковёр.</w:t>
            </w:r>
          </w:p>
        </w:tc>
        <w:tc>
          <w:tcPr>
            <w:tcW w:w="2977" w:type="dxa"/>
          </w:tcPr>
          <w:p w:rsidR="006E0EA2" w:rsidRPr="003A62CB" w:rsidRDefault="00E7173A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B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 w:rsidR="003A62CB" w:rsidRPr="003A62C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6E0EA2" w:rsidRPr="009A1404" w:rsidRDefault="002B3AD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яичко.</w:t>
            </w:r>
          </w:p>
        </w:tc>
        <w:tc>
          <w:tcPr>
            <w:tcW w:w="2977" w:type="dxa"/>
          </w:tcPr>
          <w:p w:rsidR="006E0EA2" w:rsidRPr="009A1404" w:rsidRDefault="002B3AD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стр.48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6E0EA2" w:rsidRPr="009A1404" w:rsidRDefault="00723CA0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B3C56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Была коробка простая, стала рыбка золотая</w:t>
            </w:r>
            <w:r w:rsidR="002B3A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0EA2" w:rsidRPr="009A1404" w:rsidRDefault="00F03350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стр.97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D63B5F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6E0EA2" w:rsidRPr="009A1404" w:rsidRDefault="00B913C1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6379" w:type="dxa"/>
          </w:tcPr>
          <w:p w:rsidR="006E0EA2" w:rsidRPr="009A1404" w:rsidRDefault="003A62CB" w:rsidP="006E0E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Муравьишки в муравейнике.</w:t>
            </w:r>
          </w:p>
        </w:tc>
        <w:tc>
          <w:tcPr>
            <w:tcW w:w="2977" w:type="dxa"/>
          </w:tcPr>
          <w:p w:rsidR="006E0EA2" w:rsidRPr="003A62CB" w:rsidRDefault="002B3ADB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B">
              <w:rPr>
                <w:rFonts w:ascii="Times New Roman" w:hAnsi="Times New Roman" w:cs="Times New Roman"/>
                <w:sz w:val="24"/>
                <w:szCs w:val="24"/>
              </w:rPr>
              <w:t>И.А.Лыкова стр.1</w:t>
            </w:r>
            <w:r w:rsidR="003A62CB" w:rsidRPr="003A6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0EA2" w:rsidRPr="009A1404" w:rsidTr="00386621">
        <w:tc>
          <w:tcPr>
            <w:tcW w:w="560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6E0EA2" w:rsidRPr="009A1404" w:rsidRDefault="006E0EA2" w:rsidP="006E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E0EA2" w:rsidRPr="009A1404" w:rsidRDefault="006E0EA2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EA2" w:rsidRPr="009A1404" w:rsidRDefault="006E0EA2" w:rsidP="006E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103" w:rsidRDefault="00075103">
      <w:pPr>
        <w:rPr>
          <w:rFonts w:ascii="Times New Roman" w:hAnsi="Times New Roman" w:cs="Times New Roman"/>
          <w:b/>
          <w:sz w:val="24"/>
          <w:szCs w:val="24"/>
        </w:rPr>
      </w:pPr>
    </w:p>
    <w:p w:rsidR="00B25A02" w:rsidRPr="00723CA0" w:rsidRDefault="00A7272C">
      <w:pPr>
        <w:rPr>
          <w:rFonts w:ascii="Times New Roman" w:hAnsi="Times New Roman" w:cs="Times New Roman"/>
          <w:b/>
          <w:sz w:val="28"/>
          <w:szCs w:val="28"/>
        </w:rPr>
      </w:pPr>
      <w:r w:rsidRPr="00723CA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7272C" w:rsidRPr="009A1404" w:rsidRDefault="00A7272C" w:rsidP="00A7272C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 И.А.Лыкова «</w:t>
      </w:r>
      <w:r w:rsidR="00155BFA" w:rsidRPr="009A1404">
        <w:rPr>
          <w:rFonts w:ascii="Times New Roman" w:hAnsi="Times New Roman" w:cs="Times New Roman"/>
          <w:sz w:val="24"/>
          <w:szCs w:val="24"/>
        </w:rPr>
        <w:t xml:space="preserve">Художественный труд </w:t>
      </w:r>
      <w:r w:rsidRPr="009A1404">
        <w:rPr>
          <w:rFonts w:ascii="Times New Roman" w:hAnsi="Times New Roman" w:cs="Times New Roman"/>
          <w:sz w:val="24"/>
          <w:szCs w:val="24"/>
        </w:rPr>
        <w:t>в детском саду»</w:t>
      </w:r>
    </w:p>
    <w:p w:rsidR="00A7272C" w:rsidRPr="009A1404" w:rsidRDefault="00A7272C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</w:t>
      </w:r>
      <w:r w:rsidRPr="009A1404">
        <w:rPr>
          <w:rFonts w:ascii="Times New Roman" w:hAnsi="Times New Roman" w:cs="Times New Roman"/>
          <w:sz w:val="24"/>
          <w:szCs w:val="24"/>
        </w:rPr>
        <w:t xml:space="preserve">. Л.В.Куцакова </w:t>
      </w:r>
      <w:r w:rsidR="00D46C8E" w:rsidRPr="009A1404">
        <w:rPr>
          <w:rFonts w:ascii="Times New Roman" w:hAnsi="Times New Roman" w:cs="Times New Roman"/>
          <w:sz w:val="24"/>
          <w:szCs w:val="24"/>
        </w:rPr>
        <w:t>«Творим и мастерим»</w:t>
      </w:r>
    </w:p>
    <w:p w:rsidR="00D46C8E" w:rsidRPr="009A1404" w:rsidRDefault="00D46C8E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Г.И.Перевертень «Самоделки»</w:t>
      </w:r>
    </w:p>
    <w:p w:rsidR="00D46C8E" w:rsidRPr="009A1404" w:rsidRDefault="00D46C8E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4</w:t>
      </w:r>
      <w:r w:rsidRPr="009A1404">
        <w:rPr>
          <w:rFonts w:ascii="Times New Roman" w:hAnsi="Times New Roman" w:cs="Times New Roman"/>
          <w:sz w:val="24"/>
          <w:szCs w:val="24"/>
        </w:rPr>
        <w:t>. И.В.Новикова «Аппликация из природного материала в детском саду»</w:t>
      </w: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25A02">
      <w:pPr>
        <w:rPr>
          <w:rFonts w:ascii="Times New Roman" w:hAnsi="Times New Roman" w:cs="Times New Roman"/>
          <w:sz w:val="24"/>
          <w:szCs w:val="24"/>
        </w:rPr>
      </w:pPr>
    </w:p>
    <w:p w:rsidR="00D46C8E" w:rsidRPr="00D21B82" w:rsidRDefault="00D21B82" w:rsidP="00D21B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A77AC" w:rsidRPr="00D21B82">
        <w:rPr>
          <w:rFonts w:ascii="Times New Roman" w:hAnsi="Times New Roman" w:cs="Times New Roman"/>
          <w:b/>
          <w:sz w:val="32"/>
          <w:szCs w:val="32"/>
        </w:rPr>
        <w:t>Коммуникация. Конструирование.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88"/>
        <w:gridCol w:w="6379"/>
        <w:gridCol w:w="2977"/>
      </w:tblGrid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88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46C8E" w:rsidRPr="009A1404" w:rsidRDefault="00723CA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D46C8E" w:rsidRPr="009A1404" w:rsidRDefault="00976E6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2977" w:type="dxa"/>
          </w:tcPr>
          <w:p w:rsidR="00D46C8E" w:rsidRPr="009A1404" w:rsidRDefault="00AF40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</w:t>
            </w:r>
            <w:r w:rsidR="0097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D46C8E" w:rsidRPr="009A1404" w:rsidRDefault="00723CA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379" w:type="dxa"/>
          </w:tcPr>
          <w:p w:rsidR="00D46C8E" w:rsidRPr="009A1404" w:rsidRDefault="00976E6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AF40D0" w:rsidRPr="009A1404">
              <w:rPr>
                <w:rFonts w:ascii="Times New Roman" w:hAnsi="Times New Roman" w:cs="Times New Roman"/>
                <w:sz w:val="24"/>
                <w:szCs w:val="24"/>
              </w:rPr>
              <w:t>.Куцакова стр.</w:t>
            </w:r>
            <w:r w:rsidR="00976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D46C8E" w:rsidRPr="009A1404" w:rsidRDefault="00723CA0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стр.76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Самолеты, вертолеты, ракеты, космические станции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стр.18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55BF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379" w:type="dxa"/>
          </w:tcPr>
          <w:p w:rsidR="00D46C8E" w:rsidRPr="009A1404" w:rsidRDefault="004C29D0" w:rsidP="00D2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стр.22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стр.70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55BF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  <w:r w:rsidR="00976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стр.26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стр.30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379" w:type="dxa"/>
          </w:tcPr>
          <w:p w:rsidR="00D46C8E" w:rsidRPr="009A1404" w:rsidRDefault="004C29D0" w:rsidP="004C29D0">
            <w:pPr>
              <w:tabs>
                <w:tab w:val="left" w:pos="21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стр.36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стр.71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155BF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стр.72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AA77AC" w:rsidRPr="009A1404" w:rsidTr="005C6482">
        <w:tc>
          <w:tcPr>
            <w:tcW w:w="560" w:type="dxa"/>
          </w:tcPr>
          <w:p w:rsidR="00AA77AC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8" w:type="dxa"/>
          </w:tcPr>
          <w:p w:rsidR="00AA77AC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A77AC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</w:tcPr>
          <w:p w:rsidR="00AA77AC" w:rsidRPr="009A1404" w:rsidRDefault="00AA77AC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A77AC" w:rsidRPr="009A1404" w:rsidRDefault="00AA77AC" w:rsidP="005C648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стр.24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стр.39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155BFA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</w:t>
            </w:r>
            <w:r w:rsidR="00BD1BC1" w:rsidRPr="009A1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Улица города</w:t>
            </w:r>
            <w:r w:rsidR="00D2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З.В.Лиштван стр.</w:t>
            </w:r>
            <w:r w:rsidR="00BD1BC1" w:rsidRPr="009A14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6379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и дизайн</w:t>
            </w:r>
            <w:r w:rsidR="00D21B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4C29D0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Л.В.Куцакова стр.42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AA77AC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D46C8E" w:rsidRPr="009A1404" w:rsidRDefault="00D21B82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46C8E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379" w:type="dxa"/>
          </w:tcPr>
          <w:p w:rsidR="00D46C8E" w:rsidRPr="009A1404" w:rsidRDefault="00BD1BC1" w:rsidP="005C64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По замыслу</w:t>
            </w:r>
            <w:r w:rsidR="00D21B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D46C8E" w:rsidRPr="009A1404" w:rsidTr="005C6482">
        <w:tc>
          <w:tcPr>
            <w:tcW w:w="560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D46C8E" w:rsidRPr="009A1404" w:rsidRDefault="00D46C8E" w:rsidP="005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46C8E" w:rsidRPr="009A1404" w:rsidRDefault="00D46C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C8E" w:rsidRPr="009A1404" w:rsidRDefault="00D46C8E" w:rsidP="005C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8E" w:rsidRPr="009A1404" w:rsidRDefault="00D46C8E">
      <w:pPr>
        <w:rPr>
          <w:rFonts w:ascii="Times New Roman" w:hAnsi="Times New Roman" w:cs="Times New Roman"/>
          <w:sz w:val="24"/>
          <w:szCs w:val="24"/>
        </w:rPr>
      </w:pPr>
    </w:p>
    <w:p w:rsidR="00B25A02" w:rsidRPr="009A1404" w:rsidRDefault="00BD1BC1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D1BC1" w:rsidRPr="009A1404" w:rsidRDefault="00BD1BC1" w:rsidP="00BD1B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sz w:val="24"/>
          <w:szCs w:val="24"/>
        </w:rPr>
        <w:t>З.В.Лиштван «Конструирование»</w:t>
      </w:r>
    </w:p>
    <w:p w:rsidR="00BD1BC1" w:rsidRPr="009A1404" w:rsidRDefault="00BD1BC1" w:rsidP="00BD1B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sz w:val="24"/>
          <w:szCs w:val="24"/>
        </w:rPr>
        <w:t>Л.В.Куцакова «Занятия по конструированию из строительного материала»</w:t>
      </w: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035D77" w:rsidRPr="009A1404" w:rsidRDefault="00035D77" w:rsidP="00035D77">
      <w:pPr>
        <w:rPr>
          <w:rFonts w:ascii="Times New Roman" w:hAnsi="Times New Roman" w:cs="Times New Roman"/>
          <w:sz w:val="24"/>
          <w:szCs w:val="24"/>
        </w:rPr>
      </w:pPr>
    </w:p>
    <w:p w:rsidR="00D21B82" w:rsidRDefault="003265FB" w:rsidP="00317D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3CA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21B82" w:rsidRDefault="00D21B82" w:rsidP="00317D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7D3B" w:rsidRPr="00491F92" w:rsidRDefault="00317D3B" w:rsidP="00317D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F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Формирование целостной картины мира, расширение кругозора</w:t>
      </w:r>
    </w:p>
    <w:p w:rsidR="00035D77" w:rsidRPr="00491F92" w:rsidRDefault="00395940" w:rsidP="00A8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92">
        <w:rPr>
          <w:rFonts w:ascii="Times New Roman" w:hAnsi="Times New Roman" w:cs="Times New Roman"/>
          <w:b/>
          <w:sz w:val="24"/>
          <w:szCs w:val="24"/>
        </w:rPr>
        <w:t>Социально-личностное направление. Ознакомление</w:t>
      </w:r>
      <w:r w:rsidR="00CC0282" w:rsidRPr="00491F92">
        <w:rPr>
          <w:rFonts w:ascii="Times New Roman" w:hAnsi="Times New Roman" w:cs="Times New Roman"/>
          <w:b/>
          <w:sz w:val="24"/>
          <w:szCs w:val="24"/>
        </w:rPr>
        <w:t xml:space="preserve"> с предметным и социальным окружением.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22"/>
        <w:gridCol w:w="5670"/>
        <w:gridCol w:w="3544"/>
      </w:tblGrid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«День знаний»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День игр и забав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CA7C2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CD7FF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человека в быту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CD7FF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035D77" w:rsidP="0017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4C245A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стр.11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70" w:type="dxa"/>
          </w:tcPr>
          <w:p w:rsidR="00035D77" w:rsidRPr="009A1404" w:rsidRDefault="009C3F49" w:rsidP="009C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D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CD7FF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</w:t>
            </w:r>
            <w:r w:rsidR="009C3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035D77" w:rsidRPr="009A1404" w:rsidRDefault="00D21B82" w:rsidP="00D2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5670" w:type="dxa"/>
          </w:tcPr>
          <w:p w:rsidR="00035D77" w:rsidRPr="009A1404" w:rsidRDefault="009C3F49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</w:tc>
        <w:tc>
          <w:tcPr>
            <w:tcW w:w="3544" w:type="dxa"/>
          </w:tcPr>
          <w:p w:rsidR="00035D77" w:rsidRPr="009A1404" w:rsidRDefault="00B30871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</w:t>
            </w:r>
            <w:r w:rsidR="009C3F49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5D77" w:rsidRPr="009A1404" w:rsidRDefault="00B86642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5A62C6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B86642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стр.38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5D77" w:rsidRPr="009A1404" w:rsidRDefault="00CD7FF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 дворе.</w:t>
            </w:r>
          </w:p>
        </w:tc>
        <w:tc>
          <w:tcPr>
            <w:tcW w:w="3544" w:type="dxa"/>
          </w:tcPr>
          <w:p w:rsidR="00035D77" w:rsidRPr="009A1404" w:rsidRDefault="00CD7FF4" w:rsidP="00B3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5D77" w:rsidRPr="009A1404" w:rsidRDefault="00B86642" w:rsidP="00035D7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Посылка из Простоквашино</w:t>
            </w:r>
            <w:r w:rsidR="00CD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5A62C6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B86642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стр.42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D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5A62C6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r w:rsidR="00797F0F" w:rsidRPr="009A1404">
              <w:rPr>
                <w:rFonts w:ascii="Times New Roman" w:hAnsi="Times New Roman" w:cs="Times New Roman"/>
                <w:sz w:val="24"/>
                <w:szCs w:val="24"/>
              </w:rPr>
              <w:t>Затулина стр.20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35D77" w:rsidRPr="009A1404" w:rsidRDefault="00EE5C4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помощники.</w:t>
            </w:r>
          </w:p>
        </w:tc>
        <w:tc>
          <w:tcPr>
            <w:tcW w:w="3544" w:type="dxa"/>
          </w:tcPr>
          <w:p w:rsidR="00035D77" w:rsidRPr="009A1404" w:rsidRDefault="00EE5C4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Затулина, стр.116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Коллекционер бумаги</w:t>
            </w:r>
            <w:r w:rsidR="00CD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стр.27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035D77" w:rsidRPr="009A1404" w:rsidRDefault="00976E61" w:rsidP="00035D77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реке Кубань.</w:t>
            </w:r>
            <w:r w:rsidR="00035D77"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35D77" w:rsidRPr="009A1404" w:rsidRDefault="00CF282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Л.А.Кондрыкинская, стр.144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такое время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стр.169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35D77" w:rsidRPr="009A1404" w:rsidRDefault="00797F0F" w:rsidP="00035D7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797F0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35D77" w:rsidRPr="009A1404" w:rsidRDefault="00797F0F" w:rsidP="00797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грипп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035D77" w:rsidRPr="009A1404" w:rsidRDefault="00797F0F" w:rsidP="00797F0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стр.176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70" w:type="dxa"/>
          </w:tcPr>
          <w:p w:rsidR="00035D77" w:rsidRPr="009A1404" w:rsidRDefault="00797F0F" w:rsidP="00797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  <w:tc>
          <w:tcPr>
            <w:tcW w:w="3544" w:type="dxa"/>
          </w:tcPr>
          <w:p w:rsidR="00035D77" w:rsidRPr="009A1404" w:rsidRDefault="00CA7C2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797F0F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стр.131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35D77" w:rsidRPr="009A1404" w:rsidRDefault="00797F0F" w:rsidP="00797F0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Украшение елки к новому году.</w:t>
            </w:r>
          </w:p>
        </w:tc>
        <w:tc>
          <w:tcPr>
            <w:tcW w:w="3544" w:type="dxa"/>
          </w:tcPr>
          <w:p w:rsidR="00035D77" w:rsidRPr="009A1404" w:rsidRDefault="00C951B7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035D77" w:rsidRPr="009A1404" w:rsidRDefault="00797F0F" w:rsidP="00E71A33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 АБВГДейка)</w:t>
            </w:r>
          </w:p>
        </w:tc>
        <w:tc>
          <w:tcPr>
            <w:tcW w:w="3544" w:type="dxa"/>
          </w:tcPr>
          <w:p w:rsidR="00035D77" w:rsidRPr="009A1404" w:rsidRDefault="00C951B7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035D77" w:rsidRPr="009A1404" w:rsidRDefault="00D21B82" w:rsidP="001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035D77" w:rsidRPr="009A1404" w:rsidRDefault="00CF282F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CF282F" w:rsidP="00035D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35D77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стр.35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035D77" w:rsidRPr="009A1404" w:rsidRDefault="00D21B82" w:rsidP="00D2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 мире метал</w:t>
            </w:r>
            <w:r w:rsidR="00CD7F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35D77" w:rsidRPr="009A1404" w:rsidRDefault="00E71A33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стр.37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35D77" w:rsidRPr="009A1404" w:rsidRDefault="00EE5C4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– артист.</w:t>
            </w:r>
          </w:p>
        </w:tc>
        <w:tc>
          <w:tcPr>
            <w:tcW w:w="3544" w:type="dxa"/>
          </w:tcPr>
          <w:p w:rsidR="00035D77" w:rsidRPr="009A1404" w:rsidRDefault="00EE5C4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стр.50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</w:t>
            </w:r>
            <w:r w:rsidR="00EE5C4B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FE0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Мамочка любимая.</w:t>
            </w:r>
          </w:p>
        </w:tc>
        <w:tc>
          <w:tcPr>
            <w:tcW w:w="3544" w:type="dxa"/>
          </w:tcPr>
          <w:p w:rsidR="00035D77" w:rsidRPr="009A1404" w:rsidRDefault="00EE5C4B" w:rsidP="00035D77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</w:t>
            </w:r>
            <w:r w:rsidR="00FE000B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стр.121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стр.132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стр.41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035D77" w:rsidRPr="009A1404" w:rsidRDefault="00D21B8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Искусственные материалы необходимы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стр.98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огромная страна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0871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стр.46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Путешествия в прошлое пылесоса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FE000B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стр.45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CC0282" w:rsidP="00035D77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(просмотр видео АБВГДейка)</w:t>
            </w:r>
          </w:p>
        </w:tc>
        <w:tc>
          <w:tcPr>
            <w:tcW w:w="3544" w:type="dxa"/>
          </w:tcPr>
          <w:p w:rsidR="00035D77" w:rsidRPr="009A1404" w:rsidRDefault="00CA7C2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CC0282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стр.143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D40C4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Москва на холмах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видео)</w:t>
            </w:r>
          </w:p>
        </w:tc>
        <w:tc>
          <w:tcPr>
            <w:tcW w:w="3544" w:type="dxa"/>
          </w:tcPr>
          <w:p w:rsidR="00035D77" w:rsidRPr="009A1404" w:rsidRDefault="00CA7C2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стр.149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7526D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Что такое рукотворный мир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92EB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035D77" w:rsidRPr="009A1404" w:rsidRDefault="00192EB4" w:rsidP="00E71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CA7C2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192EB4" w:rsidRPr="009A1404">
              <w:rPr>
                <w:rFonts w:ascii="Times New Roman" w:hAnsi="Times New Roman" w:cs="Times New Roman"/>
                <w:sz w:val="24"/>
                <w:szCs w:val="24"/>
              </w:rPr>
              <w:t>.Затулина стр.159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8165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  <w:r w:rsidR="00CA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5D77" w:rsidRPr="009A1404" w:rsidRDefault="00192EB4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О.В.Дыбина стр.49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035D77" w:rsidRPr="009A1404" w:rsidRDefault="00491F92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81651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70" w:type="dxa"/>
          </w:tcPr>
          <w:p w:rsidR="00035D77" w:rsidRPr="009A1404" w:rsidRDefault="00976E61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добрая матрёшка.</w:t>
            </w:r>
          </w:p>
        </w:tc>
        <w:tc>
          <w:tcPr>
            <w:tcW w:w="3544" w:type="dxa"/>
          </w:tcPr>
          <w:p w:rsidR="00035D77" w:rsidRPr="009A1404" w:rsidRDefault="00976E61" w:rsidP="0003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Л.А.Кондрыкинская,стр.44</w:t>
            </w:r>
          </w:p>
        </w:tc>
      </w:tr>
      <w:tr w:rsidR="00035D77" w:rsidRPr="009A1404" w:rsidTr="00B86642">
        <w:tc>
          <w:tcPr>
            <w:tcW w:w="560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035D77" w:rsidRPr="009A1404" w:rsidRDefault="00035D77" w:rsidP="0003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35D77" w:rsidRPr="00491F92" w:rsidRDefault="00035D77" w:rsidP="00035D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D77" w:rsidRPr="00491F92" w:rsidRDefault="00035D77" w:rsidP="00035D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200B" w:rsidRPr="009A1404" w:rsidRDefault="00731991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95940" w:rsidRPr="009A1404">
        <w:rPr>
          <w:rFonts w:ascii="Times New Roman" w:hAnsi="Times New Roman" w:cs="Times New Roman"/>
          <w:b/>
          <w:sz w:val="24"/>
          <w:szCs w:val="24"/>
        </w:rPr>
        <w:t>.</w:t>
      </w:r>
      <w:r w:rsidR="00395940" w:rsidRPr="009A1404">
        <w:rPr>
          <w:rFonts w:ascii="Times New Roman" w:hAnsi="Times New Roman" w:cs="Times New Roman"/>
          <w:sz w:val="24"/>
          <w:szCs w:val="24"/>
        </w:rPr>
        <w:t xml:space="preserve"> </w:t>
      </w:r>
      <w:r w:rsidR="00C86909" w:rsidRPr="009A1404">
        <w:rPr>
          <w:rFonts w:ascii="Times New Roman" w:hAnsi="Times New Roman" w:cs="Times New Roman"/>
          <w:sz w:val="24"/>
          <w:szCs w:val="24"/>
        </w:rPr>
        <w:t xml:space="preserve"> </w:t>
      </w:r>
      <w:r w:rsidRPr="009A1404">
        <w:rPr>
          <w:rFonts w:ascii="Times New Roman" w:hAnsi="Times New Roman" w:cs="Times New Roman"/>
          <w:b/>
          <w:sz w:val="24"/>
          <w:szCs w:val="24"/>
        </w:rPr>
        <w:t>1</w:t>
      </w:r>
      <w:r w:rsidRPr="009A1404">
        <w:rPr>
          <w:rFonts w:ascii="Times New Roman" w:hAnsi="Times New Roman" w:cs="Times New Roman"/>
          <w:sz w:val="24"/>
          <w:szCs w:val="24"/>
        </w:rPr>
        <w:t>.О.В.Дыбина «Ознакомление с предметным и социальным окружением»</w:t>
      </w:r>
    </w:p>
    <w:p w:rsidR="0047200B" w:rsidRPr="009A1404" w:rsidRDefault="00626BE1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31991" w:rsidRPr="009A1404">
        <w:rPr>
          <w:rFonts w:ascii="Times New Roman" w:hAnsi="Times New Roman" w:cs="Times New Roman"/>
          <w:b/>
          <w:sz w:val="24"/>
          <w:szCs w:val="24"/>
        </w:rPr>
        <w:t>2.</w:t>
      </w:r>
      <w:r w:rsidR="00CA7C24">
        <w:rPr>
          <w:rFonts w:ascii="Times New Roman" w:hAnsi="Times New Roman" w:cs="Times New Roman"/>
          <w:sz w:val="24"/>
          <w:szCs w:val="24"/>
        </w:rPr>
        <w:t xml:space="preserve">В.Н.Волчкова </w:t>
      </w:r>
      <w:r w:rsidR="00CF282F">
        <w:rPr>
          <w:rFonts w:ascii="Times New Roman" w:hAnsi="Times New Roman" w:cs="Times New Roman"/>
          <w:sz w:val="24"/>
          <w:szCs w:val="24"/>
        </w:rPr>
        <w:t>«Конспекты занятий в старшей группе детского сада»</w:t>
      </w:r>
    </w:p>
    <w:p w:rsidR="00A80340" w:rsidRPr="00317D3B" w:rsidRDefault="00626BE1" w:rsidP="00395940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265FB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="0031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909" w:rsidRPr="009A1404">
        <w:rPr>
          <w:rFonts w:ascii="Times New Roman" w:hAnsi="Times New Roman" w:cs="Times New Roman"/>
          <w:sz w:val="24"/>
          <w:szCs w:val="24"/>
        </w:rPr>
        <w:t xml:space="preserve"> Г.Е.Затулина «Конспекты </w:t>
      </w:r>
      <w:r w:rsidR="00CA7C24"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="00C86909" w:rsidRPr="009A1404">
        <w:rPr>
          <w:rFonts w:ascii="Times New Roman" w:hAnsi="Times New Roman" w:cs="Times New Roman"/>
          <w:sz w:val="24"/>
          <w:szCs w:val="24"/>
        </w:rPr>
        <w:t>занятий для детского сада»</w:t>
      </w:r>
    </w:p>
    <w:p w:rsidR="00CF282F" w:rsidRPr="00CF282F" w:rsidRDefault="00CF282F" w:rsidP="00CF282F">
      <w:pPr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4  </w:t>
      </w:r>
      <w:r w:rsidRPr="00CF282F">
        <w:rPr>
          <w:rFonts w:ascii="Times New Roman" w:hAnsi="Times New Roman" w:cs="Times New Roman"/>
          <w:sz w:val="24"/>
          <w:szCs w:val="24"/>
        </w:rPr>
        <w:t>. Л.А.Кондрыкинская «Занятия по патриотическому воспитанию в детском саду»</w:t>
      </w:r>
    </w:p>
    <w:p w:rsidR="0047200B" w:rsidRPr="00491F92" w:rsidRDefault="00470C4A" w:rsidP="00A803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1F92">
        <w:rPr>
          <w:rFonts w:ascii="Times New Roman" w:hAnsi="Times New Roman" w:cs="Times New Roman"/>
          <w:b/>
          <w:sz w:val="32"/>
          <w:szCs w:val="32"/>
        </w:rPr>
        <w:lastRenderedPageBreak/>
        <w:t>Социально-личностное направление.</w:t>
      </w:r>
      <w:r w:rsidR="0047200B" w:rsidRPr="00491F92">
        <w:rPr>
          <w:rFonts w:ascii="Times New Roman" w:hAnsi="Times New Roman" w:cs="Times New Roman"/>
          <w:b/>
          <w:sz w:val="32"/>
          <w:szCs w:val="32"/>
        </w:rPr>
        <w:t xml:space="preserve"> Экологическое воспитание.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822"/>
        <w:gridCol w:w="6237"/>
        <w:gridCol w:w="2977"/>
      </w:tblGrid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47200B" w:rsidRPr="009A1404" w:rsidRDefault="009C3F49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2977" w:type="dxa"/>
          </w:tcPr>
          <w:p w:rsidR="0047200B" w:rsidRPr="009A1404" w:rsidRDefault="009C3F49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47200B" w:rsidRPr="009A1404" w:rsidRDefault="009C3F49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осени.</w:t>
            </w:r>
          </w:p>
        </w:tc>
        <w:tc>
          <w:tcPr>
            <w:tcW w:w="2977" w:type="dxa"/>
          </w:tcPr>
          <w:p w:rsidR="0047200B" w:rsidRPr="009A1404" w:rsidRDefault="009C3F49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47200B" w:rsidRPr="009A1404" w:rsidRDefault="0047200B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385" w:rsidRPr="009A1404">
              <w:rPr>
                <w:rFonts w:ascii="Times New Roman" w:hAnsi="Times New Roman" w:cs="Times New Roman"/>
                <w:sz w:val="24"/>
                <w:szCs w:val="24"/>
              </w:rPr>
              <w:t>Что такое заповедник? (просмотр видео фильма)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6237" w:type="dxa"/>
          </w:tcPr>
          <w:p w:rsidR="0047200B" w:rsidRPr="009A1404" w:rsidRDefault="00660385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Для чего нужна красная книга?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47200B" w:rsidRPr="009A1404" w:rsidRDefault="00491F92" w:rsidP="00472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заботы  животных и птиц.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Осенние хлопоты человека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094D8F" w:rsidP="0047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Свет, тепло, воздух.</w:t>
            </w:r>
          </w:p>
        </w:tc>
        <w:tc>
          <w:tcPr>
            <w:tcW w:w="297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стр.21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о лесе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на стр.31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роста растений.</w:t>
            </w:r>
          </w:p>
        </w:tc>
        <w:tc>
          <w:tcPr>
            <w:tcW w:w="297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стр.42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людей осенью.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Человек часть природы</w:t>
            </w:r>
          </w:p>
        </w:tc>
        <w:tc>
          <w:tcPr>
            <w:tcW w:w="2977" w:type="dxa"/>
          </w:tcPr>
          <w:p w:rsidR="0047200B" w:rsidRPr="009A1404" w:rsidRDefault="00317D3B" w:rsidP="0066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на стр.76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«Воздух невидимка»</w:t>
            </w:r>
            <w:r w:rsidR="0047200B" w:rsidRPr="009A14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на стр.35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47200B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47200B" w:rsidRPr="009A1404" w:rsidRDefault="005D08EA" w:rsidP="0066038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Нелюбимые животные.</w:t>
            </w:r>
          </w:p>
        </w:tc>
        <w:tc>
          <w:tcPr>
            <w:tcW w:w="2977" w:type="dxa"/>
          </w:tcPr>
          <w:p w:rsidR="0047200B" w:rsidRPr="009A1404" w:rsidRDefault="005D08E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В.Н.Волчкова, стр.50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47200B" w:rsidRPr="009A1404" w:rsidRDefault="00B26276" w:rsidP="006603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парк.</w:t>
            </w:r>
          </w:p>
        </w:tc>
        <w:tc>
          <w:tcPr>
            <w:tcW w:w="297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</w:t>
            </w:r>
            <w:r w:rsidR="005D0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о том «Кто как зимует»</w:t>
            </w:r>
          </w:p>
        </w:tc>
        <w:tc>
          <w:tcPr>
            <w:tcW w:w="2977" w:type="dxa"/>
          </w:tcPr>
          <w:p w:rsidR="0047200B" w:rsidRPr="009A1404" w:rsidRDefault="00D40C44" w:rsidP="0066038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стр.59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47200B" w:rsidRPr="009A1404" w:rsidRDefault="00D40C44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D40C44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Зачем зимой снег</w:t>
            </w:r>
            <w:r w:rsidR="005D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B26276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 w:rsidR="005D0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Волшебница – зима.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23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огорода на подоконнике.</w:t>
            </w:r>
          </w:p>
        </w:tc>
        <w:tc>
          <w:tcPr>
            <w:tcW w:w="297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BE2">
              <w:rPr>
                <w:rFonts w:ascii="Times New Roman" w:hAnsi="Times New Roman" w:cs="Times New Roman"/>
                <w:sz w:val="24"/>
                <w:szCs w:val="24"/>
              </w:rPr>
              <w:t>Т.М.Бондаренко, стр.100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Итоговая беседа о зиме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08EA">
              <w:rPr>
                <w:rFonts w:ascii="Times New Roman" w:hAnsi="Times New Roman" w:cs="Times New Roman"/>
                <w:sz w:val="24"/>
                <w:szCs w:val="24"/>
              </w:rPr>
              <w:t>.В.Коломи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стр.59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7200B" w:rsidRPr="009A1404" w:rsidRDefault="00094D8F" w:rsidP="0066038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Растения – легкие Земли.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47200B" w:rsidRPr="009A1404" w:rsidRDefault="00491F92" w:rsidP="00472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Беседа об уходе за комнатными растениями</w:t>
            </w:r>
            <w:r w:rsidR="0076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Т.М.Бондаренко стр.108</w:t>
            </w:r>
          </w:p>
        </w:tc>
      </w:tr>
      <w:tr w:rsidR="0047200B" w:rsidRPr="009A1404" w:rsidTr="00A03261">
        <w:trPr>
          <w:trHeight w:val="219"/>
        </w:trPr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Березы тоже плачут</w:t>
            </w:r>
          </w:p>
        </w:tc>
        <w:tc>
          <w:tcPr>
            <w:tcW w:w="2977" w:type="dxa"/>
          </w:tcPr>
          <w:p w:rsidR="0047200B" w:rsidRPr="009A1404" w:rsidRDefault="00317D3B" w:rsidP="0066038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на стр.66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Весна – красна</w:t>
            </w:r>
          </w:p>
        </w:tc>
        <w:tc>
          <w:tcPr>
            <w:tcW w:w="2977" w:type="dxa"/>
          </w:tcPr>
          <w:p w:rsidR="0047200B" w:rsidRPr="009A1404" w:rsidRDefault="00A03261" w:rsidP="00A0326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стр.96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водой и ее свойствами</w:t>
            </w:r>
          </w:p>
        </w:tc>
        <w:tc>
          <w:tcPr>
            <w:tcW w:w="297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 стр.57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A03261" w:rsidRPr="009A14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47200B" w:rsidRPr="009A1404" w:rsidRDefault="005D08E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картофеле.</w:t>
            </w:r>
          </w:p>
        </w:tc>
        <w:tc>
          <w:tcPr>
            <w:tcW w:w="2977" w:type="dxa"/>
          </w:tcPr>
          <w:p w:rsidR="0047200B" w:rsidRPr="009A1404" w:rsidRDefault="005D08E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стр.62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7200B" w:rsidRPr="009A1404" w:rsidRDefault="00A03261" w:rsidP="00660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материала «Россия 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одина моя» (реки</w:t>
            </w:r>
            <w:r w:rsidR="00395940" w:rsidRPr="009A1404">
              <w:rPr>
                <w:rFonts w:ascii="Times New Roman" w:hAnsi="Times New Roman" w:cs="Times New Roman"/>
                <w:sz w:val="24"/>
                <w:szCs w:val="24"/>
              </w:rPr>
              <w:t>, горы, моря</w:t>
            </w: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977" w:type="dxa"/>
          </w:tcPr>
          <w:p w:rsidR="0047200B" w:rsidRPr="009A1404" w:rsidRDefault="00A03261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6237" w:type="dxa"/>
          </w:tcPr>
          <w:p w:rsidR="0047200B" w:rsidRPr="009A1404" w:rsidRDefault="003E3E9B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Морские чудеса</w:t>
            </w:r>
            <w:r w:rsidR="005D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стр.82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47200B" w:rsidRPr="009A1404" w:rsidRDefault="005D08EA" w:rsidP="0066038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парк.</w:t>
            </w:r>
          </w:p>
        </w:tc>
        <w:tc>
          <w:tcPr>
            <w:tcW w:w="2977" w:type="dxa"/>
          </w:tcPr>
          <w:p w:rsidR="0047200B" w:rsidRPr="009A1404" w:rsidRDefault="005D08E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стр.71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  <w:r w:rsidR="005D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45A" w:rsidRPr="009A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23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Засеиваем земельный участок.</w:t>
            </w:r>
          </w:p>
        </w:tc>
        <w:tc>
          <w:tcPr>
            <w:tcW w:w="297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7200B" w:rsidRPr="009A1404" w:rsidRDefault="00762BE2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аптека.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762B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Насекомые и цветы созданы друг для друга</w:t>
            </w:r>
            <w:r w:rsidR="00094D8F" w:rsidRPr="009A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Таинственный мир насекомых</w:t>
            </w:r>
          </w:p>
        </w:tc>
        <w:tc>
          <w:tcPr>
            <w:tcW w:w="2977" w:type="dxa"/>
          </w:tcPr>
          <w:p w:rsidR="0047200B" w:rsidRPr="009A1404" w:rsidRDefault="00094D8F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</w:t>
            </w:r>
            <w:r w:rsidR="00470C4A" w:rsidRPr="009A140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7200B" w:rsidRPr="009A1404" w:rsidTr="00A03261">
        <w:tc>
          <w:tcPr>
            <w:tcW w:w="560" w:type="dxa"/>
          </w:tcPr>
          <w:p w:rsidR="0047200B" w:rsidRPr="009A1404" w:rsidRDefault="0047200B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47200B" w:rsidRPr="009A1404" w:rsidRDefault="00491F92" w:rsidP="0066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56884" w:rsidRPr="009A1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623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Земля наш общий дом.</w:t>
            </w:r>
          </w:p>
        </w:tc>
        <w:tc>
          <w:tcPr>
            <w:tcW w:w="2977" w:type="dxa"/>
          </w:tcPr>
          <w:p w:rsidR="0047200B" w:rsidRPr="009A1404" w:rsidRDefault="00470C4A" w:rsidP="0066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4">
              <w:rPr>
                <w:rFonts w:ascii="Times New Roman" w:hAnsi="Times New Roman" w:cs="Times New Roman"/>
                <w:sz w:val="24"/>
                <w:szCs w:val="24"/>
              </w:rPr>
              <w:t>В.Н.Волчкова стр.121</w:t>
            </w:r>
          </w:p>
        </w:tc>
      </w:tr>
    </w:tbl>
    <w:p w:rsidR="00762BE2" w:rsidRDefault="00762BE2" w:rsidP="00035D77">
      <w:pPr>
        <w:rPr>
          <w:rFonts w:ascii="Times New Roman" w:hAnsi="Times New Roman" w:cs="Times New Roman"/>
          <w:b/>
          <w:sz w:val="24"/>
          <w:szCs w:val="24"/>
        </w:rPr>
      </w:pPr>
    </w:p>
    <w:p w:rsidR="0047200B" w:rsidRPr="009A1404" w:rsidRDefault="00470C4A" w:rsidP="00035D77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70C4A" w:rsidRPr="009A1404" w:rsidRDefault="00470C4A" w:rsidP="00035D77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1.</w:t>
      </w:r>
      <w:r w:rsidRPr="009A1404">
        <w:rPr>
          <w:rFonts w:ascii="Times New Roman" w:hAnsi="Times New Roman" w:cs="Times New Roman"/>
          <w:sz w:val="24"/>
          <w:szCs w:val="24"/>
        </w:rPr>
        <w:t xml:space="preserve"> Т.М.Бондаренко «Экологические занятия с детьми 5-6 лет»</w:t>
      </w:r>
    </w:p>
    <w:p w:rsidR="00470C4A" w:rsidRPr="009A1404" w:rsidRDefault="00470C4A" w:rsidP="00035D77">
      <w:pPr>
        <w:rPr>
          <w:rFonts w:ascii="Times New Roman" w:hAnsi="Times New Roman" w:cs="Times New Roman"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2.</w:t>
      </w:r>
      <w:r w:rsidRPr="009A1404">
        <w:rPr>
          <w:rFonts w:ascii="Times New Roman" w:hAnsi="Times New Roman" w:cs="Times New Roman"/>
          <w:sz w:val="24"/>
          <w:szCs w:val="24"/>
        </w:rPr>
        <w:t xml:space="preserve"> В.Н.Волчкова</w:t>
      </w:r>
      <w:r w:rsidR="00395940" w:rsidRPr="009A1404">
        <w:rPr>
          <w:rFonts w:ascii="Times New Roman" w:hAnsi="Times New Roman" w:cs="Times New Roman"/>
          <w:sz w:val="24"/>
          <w:szCs w:val="24"/>
        </w:rPr>
        <w:t xml:space="preserve"> «</w:t>
      </w:r>
      <w:r w:rsidRPr="009A1404">
        <w:rPr>
          <w:rFonts w:ascii="Times New Roman" w:hAnsi="Times New Roman" w:cs="Times New Roman"/>
          <w:sz w:val="24"/>
          <w:szCs w:val="24"/>
        </w:rPr>
        <w:t xml:space="preserve"> Конспекты занятий по экологии</w:t>
      </w:r>
      <w:r w:rsidR="00762BE2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  <w:r w:rsidR="00395940" w:rsidRPr="009A1404">
        <w:rPr>
          <w:rFonts w:ascii="Times New Roman" w:hAnsi="Times New Roman" w:cs="Times New Roman"/>
          <w:sz w:val="24"/>
          <w:szCs w:val="24"/>
        </w:rPr>
        <w:t>»</w:t>
      </w:r>
    </w:p>
    <w:p w:rsidR="00470C4A" w:rsidRPr="009A1404" w:rsidRDefault="00470C4A" w:rsidP="00035D77">
      <w:pPr>
        <w:rPr>
          <w:rFonts w:ascii="Times New Roman" w:hAnsi="Times New Roman" w:cs="Times New Roman"/>
          <w:b/>
          <w:sz w:val="24"/>
          <w:szCs w:val="24"/>
        </w:rPr>
      </w:pPr>
      <w:r w:rsidRPr="009A1404">
        <w:rPr>
          <w:rFonts w:ascii="Times New Roman" w:hAnsi="Times New Roman" w:cs="Times New Roman"/>
          <w:b/>
          <w:sz w:val="24"/>
          <w:szCs w:val="24"/>
        </w:rPr>
        <w:t>3.</w:t>
      </w:r>
      <w:r w:rsidR="00317D3B">
        <w:rPr>
          <w:rFonts w:ascii="Times New Roman" w:hAnsi="Times New Roman" w:cs="Times New Roman"/>
          <w:sz w:val="24"/>
          <w:szCs w:val="24"/>
        </w:rPr>
        <w:t xml:space="preserve"> Н.В.Коломи</w:t>
      </w:r>
      <w:r w:rsidRPr="009A1404">
        <w:rPr>
          <w:rFonts w:ascii="Times New Roman" w:hAnsi="Times New Roman" w:cs="Times New Roman"/>
          <w:sz w:val="24"/>
          <w:szCs w:val="24"/>
        </w:rPr>
        <w:t xml:space="preserve">на </w:t>
      </w:r>
      <w:r w:rsidR="00395940" w:rsidRPr="009A1404">
        <w:rPr>
          <w:rFonts w:ascii="Times New Roman" w:hAnsi="Times New Roman" w:cs="Times New Roman"/>
          <w:sz w:val="24"/>
          <w:szCs w:val="24"/>
        </w:rPr>
        <w:t xml:space="preserve"> «</w:t>
      </w:r>
      <w:r w:rsidR="00762BE2">
        <w:rPr>
          <w:rFonts w:ascii="Times New Roman" w:hAnsi="Times New Roman" w:cs="Times New Roman"/>
          <w:sz w:val="24"/>
          <w:szCs w:val="24"/>
        </w:rPr>
        <w:t>Воспитание основ экологической культуры в детском саду</w:t>
      </w:r>
      <w:r w:rsidR="00395940" w:rsidRPr="009A1404">
        <w:rPr>
          <w:rFonts w:ascii="Times New Roman" w:hAnsi="Times New Roman" w:cs="Times New Roman"/>
          <w:sz w:val="24"/>
          <w:szCs w:val="24"/>
        </w:rPr>
        <w:t>»</w:t>
      </w:r>
    </w:p>
    <w:sectPr w:rsidR="00470C4A" w:rsidRPr="009A1404" w:rsidSect="00035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284" w:left="851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B6" w:rsidRDefault="00C94BB6" w:rsidP="009A1404">
      <w:pPr>
        <w:spacing w:after="0" w:line="240" w:lineRule="auto"/>
      </w:pPr>
      <w:r>
        <w:separator/>
      </w:r>
    </w:p>
  </w:endnote>
  <w:endnote w:type="continuationSeparator" w:id="0">
    <w:p w:rsidR="00C94BB6" w:rsidRDefault="00C94BB6" w:rsidP="009A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C" w:rsidRDefault="007C63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C" w:rsidRDefault="007C63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C" w:rsidRDefault="007C63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B6" w:rsidRDefault="00C94BB6" w:rsidP="009A1404">
      <w:pPr>
        <w:spacing w:after="0" w:line="240" w:lineRule="auto"/>
      </w:pPr>
      <w:r>
        <w:separator/>
      </w:r>
    </w:p>
  </w:footnote>
  <w:footnote w:type="continuationSeparator" w:id="0">
    <w:p w:rsidR="00C94BB6" w:rsidRDefault="00C94BB6" w:rsidP="009A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C" w:rsidRDefault="007C63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C" w:rsidRDefault="007C63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C" w:rsidRDefault="007C63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735"/>
    <w:multiLevelType w:val="hybridMultilevel"/>
    <w:tmpl w:val="47141D0A"/>
    <w:lvl w:ilvl="0" w:tplc="E5D002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FF8"/>
    <w:multiLevelType w:val="hybridMultilevel"/>
    <w:tmpl w:val="7EA059AA"/>
    <w:lvl w:ilvl="0" w:tplc="4BB81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00C4D"/>
    <w:rsid w:val="00012542"/>
    <w:rsid w:val="00023525"/>
    <w:rsid w:val="00023B2A"/>
    <w:rsid w:val="00024567"/>
    <w:rsid w:val="00035D77"/>
    <w:rsid w:val="00046C46"/>
    <w:rsid w:val="000472DF"/>
    <w:rsid w:val="00050D20"/>
    <w:rsid w:val="0005757F"/>
    <w:rsid w:val="00057720"/>
    <w:rsid w:val="00066E8E"/>
    <w:rsid w:val="000674FA"/>
    <w:rsid w:val="00070057"/>
    <w:rsid w:val="000700DD"/>
    <w:rsid w:val="00074D0A"/>
    <w:rsid w:val="00075103"/>
    <w:rsid w:val="00076EA2"/>
    <w:rsid w:val="00087BA2"/>
    <w:rsid w:val="000902F5"/>
    <w:rsid w:val="00094D71"/>
    <w:rsid w:val="00094D8F"/>
    <w:rsid w:val="00097B4A"/>
    <w:rsid w:val="000A1254"/>
    <w:rsid w:val="000A6E22"/>
    <w:rsid w:val="000B2592"/>
    <w:rsid w:val="000C389C"/>
    <w:rsid w:val="000C5422"/>
    <w:rsid w:val="000D2267"/>
    <w:rsid w:val="000D4377"/>
    <w:rsid w:val="000E00B8"/>
    <w:rsid w:val="000F0A52"/>
    <w:rsid w:val="000F4291"/>
    <w:rsid w:val="00101DD4"/>
    <w:rsid w:val="001105D1"/>
    <w:rsid w:val="00112ADF"/>
    <w:rsid w:val="0011505E"/>
    <w:rsid w:val="001152CB"/>
    <w:rsid w:val="00117FAE"/>
    <w:rsid w:val="00122813"/>
    <w:rsid w:val="00122CD0"/>
    <w:rsid w:val="0012741D"/>
    <w:rsid w:val="001313C1"/>
    <w:rsid w:val="00155BFA"/>
    <w:rsid w:val="00157B5F"/>
    <w:rsid w:val="00171D93"/>
    <w:rsid w:val="0017526D"/>
    <w:rsid w:val="001755BC"/>
    <w:rsid w:val="00181651"/>
    <w:rsid w:val="00192EB4"/>
    <w:rsid w:val="001973F6"/>
    <w:rsid w:val="001A5740"/>
    <w:rsid w:val="001B1DD1"/>
    <w:rsid w:val="001C3C94"/>
    <w:rsid w:val="001C5492"/>
    <w:rsid w:val="001C78B3"/>
    <w:rsid w:val="001D71EB"/>
    <w:rsid w:val="001D77A7"/>
    <w:rsid w:val="001E3307"/>
    <w:rsid w:val="001F00D9"/>
    <w:rsid w:val="0020271B"/>
    <w:rsid w:val="002253CB"/>
    <w:rsid w:val="002313BE"/>
    <w:rsid w:val="0023433A"/>
    <w:rsid w:val="0023446F"/>
    <w:rsid w:val="00236B20"/>
    <w:rsid w:val="002565BD"/>
    <w:rsid w:val="002634EC"/>
    <w:rsid w:val="00265228"/>
    <w:rsid w:val="00270216"/>
    <w:rsid w:val="0027129F"/>
    <w:rsid w:val="00294C54"/>
    <w:rsid w:val="00294EB8"/>
    <w:rsid w:val="002956B9"/>
    <w:rsid w:val="00297A8D"/>
    <w:rsid w:val="002A208A"/>
    <w:rsid w:val="002A4E34"/>
    <w:rsid w:val="002A5F99"/>
    <w:rsid w:val="002B3ADB"/>
    <w:rsid w:val="002B4AA0"/>
    <w:rsid w:val="002B5475"/>
    <w:rsid w:val="002C5DC9"/>
    <w:rsid w:val="002C698F"/>
    <w:rsid w:val="002D3CA1"/>
    <w:rsid w:val="002D7CAE"/>
    <w:rsid w:val="002E6AE5"/>
    <w:rsid w:val="003008C0"/>
    <w:rsid w:val="00303A04"/>
    <w:rsid w:val="003060CB"/>
    <w:rsid w:val="00317D3B"/>
    <w:rsid w:val="003234CB"/>
    <w:rsid w:val="003255ED"/>
    <w:rsid w:val="003265FB"/>
    <w:rsid w:val="00334544"/>
    <w:rsid w:val="0033622A"/>
    <w:rsid w:val="0034220D"/>
    <w:rsid w:val="0034787C"/>
    <w:rsid w:val="00350ADE"/>
    <w:rsid w:val="00352F85"/>
    <w:rsid w:val="00374F6E"/>
    <w:rsid w:val="003776FB"/>
    <w:rsid w:val="00385231"/>
    <w:rsid w:val="00386621"/>
    <w:rsid w:val="00393536"/>
    <w:rsid w:val="00395940"/>
    <w:rsid w:val="00395F58"/>
    <w:rsid w:val="003A08D0"/>
    <w:rsid w:val="003A62CB"/>
    <w:rsid w:val="003A7296"/>
    <w:rsid w:val="003B2E93"/>
    <w:rsid w:val="003B6E1C"/>
    <w:rsid w:val="003D0CC4"/>
    <w:rsid w:val="003D57C6"/>
    <w:rsid w:val="003E3E9B"/>
    <w:rsid w:val="003F1CD1"/>
    <w:rsid w:val="003F5F73"/>
    <w:rsid w:val="004043B4"/>
    <w:rsid w:val="00415050"/>
    <w:rsid w:val="0043117B"/>
    <w:rsid w:val="00431198"/>
    <w:rsid w:val="004427F9"/>
    <w:rsid w:val="00447E4D"/>
    <w:rsid w:val="00450305"/>
    <w:rsid w:val="00452371"/>
    <w:rsid w:val="00455256"/>
    <w:rsid w:val="00462AA4"/>
    <w:rsid w:val="004644BF"/>
    <w:rsid w:val="004663A5"/>
    <w:rsid w:val="00466B43"/>
    <w:rsid w:val="00470C4A"/>
    <w:rsid w:val="0047200B"/>
    <w:rsid w:val="00475E06"/>
    <w:rsid w:val="0047619F"/>
    <w:rsid w:val="00477AA5"/>
    <w:rsid w:val="00483044"/>
    <w:rsid w:val="0048650D"/>
    <w:rsid w:val="00491F92"/>
    <w:rsid w:val="004926F9"/>
    <w:rsid w:val="0049507A"/>
    <w:rsid w:val="004A0174"/>
    <w:rsid w:val="004B1FE0"/>
    <w:rsid w:val="004B3C56"/>
    <w:rsid w:val="004C245A"/>
    <w:rsid w:val="004C2991"/>
    <w:rsid w:val="004C29D0"/>
    <w:rsid w:val="004D2850"/>
    <w:rsid w:val="004D3549"/>
    <w:rsid w:val="004E34E4"/>
    <w:rsid w:val="004F1783"/>
    <w:rsid w:val="004F7F32"/>
    <w:rsid w:val="00506C0C"/>
    <w:rsid w:val="00513231"/>
    <w:rsid w:val="00522371"/>
    <w:rsid w:val="00526518"/>
    <w:rsid w:val="00544534"/>
    <w:rsid w:val="00551CB4"/>
    <w:rsid w:val="0055464C"/>
    <w:rsid w:val="00561278"/>
    <w:rsid w:val="00563DB7"/>
    <w:rsid w:val="00572A22"/>
    <w:rsid w:val="00573B7B"/>
    <w:rsid w:val="00573FF9"/>
    <w:rsid w:val="005748F9"/>
    <w:rsid w:val="00575F5B"/>
    <w:rsid w:val="00576B3C"/>
    <w:rsid w:val="005852CC"/>
    <w:rsid w:val="005862A5"/>
    <w:rsid w:val="005919D6"/>
    <w:rsid w:val="005A3A0A"/>
    <w:rsid w:val="005A62C6"/>
    <w:rsid w:val="005B169B"/>
    <w:rsid w:val="005C6482"/>
    <w:rsid w:val="005D08EA"/>
    <w:rsid w:val="005D0F86"/>
    <w:rsid w:val="005E3050"/>
    <w:rsid w:val="005E62DD"/>
    <w:rsid w:val="005E7B71"/>
    <w:rsid w:val="006109C1"/>
    <w:rsid w:val="00613CF9"/>
    <w:rsid w:val="00620C40"/>
    <w:rsid w:val="00626BE1"/>
    <w:rsid w:val="00641C62"/>
    <w:rsid w:val="0064794D"/>
    <w:rsid w:val="00650100"/>
    <w:rsid w:val="00654310"/>
    <w:rsid w:val="00660385"/>
    <w:rsid w:val="0067583C"/>
    <w:rsid w:val="00684E57"/>
    <w:rsid w:val="00687FC3"/>
    <w:rsid w:val="00690CD7"/>
    <w:rsid w:val="006949B2"/>
    <w:rsid w:val="006A24C9"/>
    <w:rsid w:val="006A25F8"/>
    <w:rsid w:val="006A2E4A"/>
    <w:rsid w:val="006A3501"/>
    <w:rsid w:val="006A3C01"/>
    <w:rsid w:val="006B1A04"/>
    <w:rsid w:val="006B4067"/>
    <w:rsid w:val="006C0119"/>
    <w:rsid w:val="006C049E"/>
    <w:rsid w:val="006C346B"/>
    <w:rsid w:val="006C77FB"/>
    <w:rsid w:val="006D0532"/>
    <w:rsid w:val="006D38D8"/>
    <w:rsid w:val="006D434F"/>
    <w:rsid w:val="006D69A6"/>
    <w:rsid w:val="006E012F"/>
    <w:rsid w:val="006E0EA2"/>
    <w:rsid w:val="006E2A4B"/>
    <w:rsid w:val="00703E7A"/>
    <w:rsid w:val="007110A8"/>
    <w:rsid w:val="007226E6"/>
    <w:rsid w:val="00723CA0"/>
    <w:rsid w:val="00724AD4"/>
    <w:rsid w:val="00725950"/>
    <w:rsid w:val="00731991"/>
    <w:rsid w:val="007501E2"/>
    <w:rsid w:val="00755194"/>
    <w:rsid w:val="00762BE2"/>
    <w:rsid w:val="00766372"/>
    <w:rsid w:val="0076796B"/>
    <w:rsid w:val="00770F33"/>
    <w:rsid w:val="00781483"/>
    <w:rsid w:val="00785A82"/>
    <w:rsid w:val="00790F8B"/>
    <w:rsid w:val="00797C7C"/>
    <w:rsid w:val="00797F0F"/>
    <w:rsid w:val="007A447D"/>
    <w:rsid w:val="007A5A36"/>
    <w:rsid w:val="007C31A3"/>
    <w:rsid w:val="007C636C"/>
    <w:rsid w:val="007D6517"/>
    <w:rsid w:val="007F56D2"/>
    <w:rsid w:val="00822C90"/>
    <w:rsid w:val="00823C43"/>
    <w:rsid w:val="00823F3E"/>
    <w:rsid w:val="00825631"/>
    <w:rsid w:val="00826A34"/>
    <w:rsid w:val="00830DC2"/>
    <w:rsid w:val="00834291"/>
    <w:rsid w:val="008369DD"/>
    <w:rsid w:val="00837321"/>
    <w:rsid w:val="00840E70"/>
    <w:rsid w:val="00851AE5"/>
    <w:rsid w:val="0086232D"/>
    <w:rsid w:val="00864F1B"/>
    <w:rsid w:val="00866CF0"/>
    <w:rsid w:val="00873C0F"/>
    <w:rsid w:val="00881EA4"/>
    <w:rsid w:val="008971E4"/>
    <w:rsid w:val="008A49FF"/>
    <w:rsid w:val="008A5116"/>
    <w:rsid w:val="008B0D3F"/>
    <w:rsid w:val="008B3DB7"/>
    <w:rsid w:val="008C2840"/>
    <w:rsid w:val="008C2A12"/>
    <w:rsid w:val="008D27F8"/>
    <w:rsid w:val="008E5E26"/>
    <w:rsid w:val="008F1202"/>
    <w:rsid w:val="008F35FC"/>
    <w:rsid w:val="00901BE1"/>
    <w:rsid w:val="00902A46"/>
    <w:rsid w:val="00911213"/>
    <w:rsid w:val="00915CEF"/>
    <w:rsid w:val="00924DB0"/>
    <w:rsid w:val="00934B68"/>
    <w:rsid w:val="0094233C"/>
    <w:rsid w:val="00942586"/>
    <w:rsid w:val="00957F83"/>
    <w:rsid w:val="00961B5D"/>
    <w:rsid w:val="009704DB"/>
    <w:rsid w:val="00976E61"/>
    <w:rsid w:val="009821A0"/>
    <w:rsid w:val="009845CD"/>
    <w:rsid w:val="009A1404"/>
    <w:rsid w:val="009A6D30"/>
    <w:rsid w:val="009B26DC"/>
    <w:rsid w:val="009C2F1E"/>
    <w:rsid w:val="009C3F49"/>
    <w:rsid w:val="009C7865"/>
    <w:rsid w:val="009E1025"/>
    <w:rsid w:val="009E1646"/>
    <w:rsid w:val="009E4399"/>
    <w:rsid w:val="009F7F22"/>
    <w:rsid w:val="00A03261"/>
    <w:rsid w:val="00A04DB3"/>
    <w:rsid w:val="00A115FE"/>
    <w:rsid w:val="00A138F3"/>
    <w:rsid w:val="00A14A01"/>
    <w:rsid w:val="00A16667"/>
    <w:rsid w:val="00A215DE"/>
    <w:rsid w:val="00A346D3"/>
    <w:rsid w:val="00A360C7"/>
    <w:rsid w:val="00A415B3"/>
    <w:rsid w:val="00A46451"/>
    <w:rsid w:val="00A51697"/>
    <w:rsid w:val="00A516FE"/>
    <w:rsid w:val="00A53C48"/>
    <w:rsid w:val="00A56884"/>
    <w:rsid w:val="00A7272C"/>
    <w:rsid w:val="00A76918"/>
    <w:rsid w:val="00A80340"/>
    <w:rsid w:val="00A91328"/>
    <w:rsid w:val="00A946AC"/>
    <w:rsid w:val="00A95BA7"/>
    <w:rsid w:val="00AA074C"/>
    <w:rsid w:val="00AA779B"/>
    <w:rsid w:val="00AA77AC"/>
    <w:rsid w:val="00AB62B9"/>
    <w:rsid w:val="00AB6DD5"/>
    <w:rsid w:val="00AD2F1A"/>
    <w:rsid w:val="00AD3B49"/>
    <w:rsid w:val="00AD7FC6"/>
    <w:rsid w:val="00AE026F"/>
    <w:rsid w:val="00AF0888"/>
    <w:rsid w:val="00AF40D0"/>
    <w:rsid w:val="00B0011B"/>
    <w:rsid w:val="00B01E10"/>
    <w:rsid w:val="00B16E71"/>
    <w:rsid w:val="00B20274"/>
    <w:rsid w:val="00B25A02"/>
    <w:rsid w:val="00B26276"/>
    <w:rsid w:val="00B2766D"/>
    <w:rsid w:val="00B30871"/>
    <w:rsid w:val="00B3444C"/>
    <w:rsid w:val="00B34A3D"/>
    <w:rsid w:val="00B36BC1"/>
    <w:rsid w:val="00B52DA5"/>
    <w:rsid w:val="00B64E56"/>
    <w:rsid w:val="00B7237D"/>
    <w:rsid w:val="00B848C1"/>
    <w:rsid w:val="00B86642"/>
    <w:rsid w:val="00B913C1"/>
    <w:rsid w:val="00B92AA6"/>
    <w:rsid w:val="00B933A0"/>
    <w:rsid w:val="00BA7C65"/>
    <w:rsid w:val="00BB3C2B"/>
    <w:rsid w:val="00BB7F7A"/>
    <w:rsid w:val="00BC16F8"/>
    <w:rsid w:val="00BC7117"/>
    <w:rsid w:val="00BD1BC1"/>
    <w:rsid w:val="00BE1AE1"/>
    <w:rsid w:val="00BF3F6B"/>
    <w:rsid w:val="00C01230"/>
    <w:rsid w:val="00C02567"/>
    <w:rsid w:val="00C10FC8"/>
    <w:rsid w:val="00C11CAA"/>
    <w:rsid w:val="00C158A3"/>
    <w:rsid w:val="00C26942"/>
    <w:rsid w:val="00C34B2E"/>
    <w:rsid w:val="00C36F4D"/>
    <w:rsid w:val="00C432F6"/>
    <w:rsid w:val="00C44D02"/>
    <w:rsid w:val="00C46C4B"/>
    <w:rsid w:val="00C55E2E"/>
    <w:rsid w:val="00C567F5"/>
    <w:rsid w:val="00C57B13"/>
    <w:rsid w:val="00C66749"/>
    <w:rsid w:val="00C7520C"/>
    <w:rsid w:val="00C76313"/>
    <w:rsid w:val="00C76677"/>
    <w:rsid w:val="00C77660"/>
    <w:rsid w:val="00C7795E"/>
    <w:rsid w:val="00C86909"/>
    <w:rsid w:val="00C916AF"/>
    <w:rsid w:val="00C93FEF"/>
    <w:rsid w:val="00C94BB6"/>
    <w:rsid w:val="00C951B7"/>
    <w:rsid w:val="00CA6F9F"/>
    <w:rsid w:val="00CA7C24"/>
    <w:rsid w:val="00CB21B6"/>
    <w:rsid w:val="00CB27C8"/>
    <w:rsid w:val="00CC0282"/>
    <w:rsid w:val="00CC3EF7"/>
    <w:rsid w:val="00CC605A"/>
    <w:rsid w:val="00CC763B"/>
    <w:rsid w:val="00CD7FF4"/>
    <w:rsid w:val="00CE2907"/>
    <w:rsid w:val="00CE58DF"/>
    <w:rsid w:val="00CE679E"/>
    <w:rsid w:val="00CF13E8"/>
    <w:rsid w:val="00CF282F"/>
    <w:rsid w:val="00CF7C4D"/>
    <w:rsid w:val="00D0642E"/>
    <w:rsid w:val="00D0795B"/>
    <w:rsid w:val="00D20DD7"/>
    <w:rsid w:val="00D21B82"/>
    <w:rsid w:val="00D40C08"/>
    <w:rsid w:val="00D40C44"/>
    <w:rsid w:val="00D46C8E"/>
    <w:rsid w:val="00D52BB5"/>
    <w:rsid w:val="00D5792C"/>
    <w:rsid w:val="00D6023E"/>
    <w:rsid w:val="00D63B5F"/>
    <w:rsid w:val="00D65930"/>
    <w:rsid w:val="00D90945"/>
    <w:rsid w:val="00D97E8E"/>
    <w:rsid w:val="00DA3BCA"/>
    <w:rsid w:val="00DA66F0"/>
    <w:rsid w:val="00DB6472"/>
    <w:rsid w:val="00DB7D09"/>
    <w:rsid w:val="00DB7DED"/>
    <w:rsid w:val="00DD1986"/>
    <w:rsid w:val="00DD5D7C"/>
    <w:rsid w:val="00DE1542"/>
    <w:rsid w:val="00DE3634"/>
    <w:rsid w:val="00DE6EB9"/>
    <w:rsid w:val="00DE76B2"/>
    <w:rsid w:val="00DF0A79"/>
    <w:rsid w:val="00DF0FE2"/>
    <w:rsid w:val="00DF6A49"/>
    <w:rsid w:val="00E013D4"/>
    <w:rsid w:val="00E05AB4"/>
    <w:rsid w:val="00E1345B"/>
    <w:rsid w:val="00E32B00"/>
    <w:rsid w:val="00E334CC"/>
    <w:rsid w:val="00E34A37"/>
    <w:rsid w:val="00E45C6E"/>
    <w:rsid w:val="00E57862"/>
    <w:rsid w:val="00E667F0"/>
    <w:rsid w:val="00E66B48"/>
    <w:rsid w:val="00E7173A"/>
    <w:rsid w:val="00E71A33"/>
    <w:rsid w:val="00E7717A"/>
    <w:rsid w:val="00E774FB"/>
    <w:rsid w:val="00E828A4"/>
    <w:rsid w:val="00E83AC8"/>
    <w:rsid w:val="00E91ABE"/>
    <w:rsid w:val="00E9520B"/>
    <w:rsid w:val="00EA4EC0"/>
    <w:rsid w:val="00EB33BD"/>
    <w:rsid w:val="00EE5C4B"/>
    <w:rsid w:val="00EF05AF"/>
    <w:rsid w:val="00EF452E"/>
    <w:rsid w:val="00F01CD2"/>
    <w:rsid w:val="00F03350"/>
    <w:rsid w:val="00F22B0A"/>
    <w:rsid w:val="00F23323"/>
    <w:rsid w:val="00F265FB"/>
    <w:rsid w:val="00F30F34"/>
    <w:rsid w:val="00F45017"/>
    <w:rsid w:val="00F50BBD"/>
    <w:rsid w:val="00F62807"/>
    <w:rsid w:val="00F65136"/>
    <w:rsid w:val="00F66AE4"/>
    <w:rsid w:val="00F706ED"/>
    <w:rsid w:val="00F908E3"/>
    <w:rsid w:val="00F92F02"/>
    <w:rsid w:val="00F954A6"/>
    <w:rsid w:val="00FA019F"/>
    <w:rsid w:val="00FA47DD"/>
    <w:rsid w:val="00FB48B1"/>
    <w:rsid w:val="00FD3397"/>
    <w:rsid w:val="00FD668F"/>
    <w:rsid w:val="00FD7023"/>
    <w:rsid w:val="00FE000B"/>
    <w:rsid w:val="00FE43D3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A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404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A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40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E461-43A5-4937-92B8-FEDB153A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196</cp:revision>
  <cp:lastPrinted>2009-12-05T09:38:00Z</cp:lastPrinted>
  <dcterms:created xsi:type="dcterms:W3CDTF">2012-08-10T09:31:00Z</dcterms:created>
  <dcterms:modified xsi:type="dcterms:W3CDTF">2016-03-14T08:23:00Z</dcterms:modified>
</cp:coreProperties>
</file>