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C" w:rsidRDefault="007C056C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DF2" w:rsidRPr="00D5792C" w:rsidRDefault="00C87DF2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10CD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C87DF2" w:rsidRPr="00D5792C" w:rsidRDefault="00C87DF2" w:rsidP="00C87DF2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5C07CF">
        <w:rPr>
          <w:rFonts w:ascii="Times New Roman" w:hAnsi="Times New Roman" w:cs="Times New Roman"/>
          <w:bCs/>
          <w:sz w:val="28"/>
          <w:szCs w:val="28"/>
        </w:rPr>
        <w:t xml:space="preserve">    Приказ № ___</w:t>
      </w:r>
      <w:r w:rsidR="00810CD5">
        <w:rPr>
          <w:rFonts w:ascii="Times New Roman" w:hAnsi="Times New Roman" w:cs="Times New Roman"/>
          <w:bCs/>
          <w:sz w:val="28"/>
          <w:szCs w:val="28"/>
        </w:rPr>
        <w:t>_ «</w:t>
      </w:r>
      <w:r w:rsidR="005C07CF">
        <w:rPr>
          <w:rFonts w:ascii="Times New Roman" w:hAnsi="Times New Roman" w:cs="Times New Roman"/>
          <w:bCs/>
          <w:sz w:val="28"/>
          <w:szCs w:val="28"/>
        </w:rPr>
        <w:t>__</w:t>
      </w:r>
      <w:r w:rsidR="00810CD5">
        <w:rPr>
          <w:rFonts w:ascii="Times New Roman" w:hAnsi="Times New Roman" w:cs="Times New Roman"/>
          <w:bCs/>
          <w:sz w:val="28"/>
          <w:szCs w:val="28"/>
        </w:rPr>
        <w:t>_» _</w:t>
      </w:r>
      <w:r w:rsidR="005C07CF">
        <w:rPr>
          <w:rFonts w:ascii="Times New Roman" w:hAnsi="Times New Roman" w:cs="Times New Roman"/>
          <w:bCs/>
          <w:sz w:val="28"/>
          <w:szCs w:val="28"/>
        </w:rPr>
        <w:t>_____2015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C87DF2" w:rsidRPr="00D5792C" w:rsidRDefault="00C53622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  № </w:t>
      </w:r>
      <w:r w:rsidR="00810CD5">
        <w:rPr>
          <w:rFonts w:ascii="Times New Roman" w:hAnsi="Times New Roman" w:cs="Times New Roman"/>
          <w:bCs/>
          <w:sz w:val="28"/>
          <w:szCs w:val="28"/>
        </w:rPr>
        <w:t>1</w:t>
      </w:r>
      <w:r w:rsidR="0010250D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810CD5" w:rsidRPr="00D5792C">
        <w:rPr>
          <w:rFonts w:ascii="Times New Roman" w:hAnsi="Times New Roman" w:cs="Times New Roman"/>
          <w:bCs/>
          <w:sz w:val="28"/>
          <w:szCs w:val="28"/>
        </w:rPr>
        <w:t>.08.2015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CD5">
        <w:rPr>
          <w:rFonts w:ascii="Times New Roman" w:hAnsi="Times New Roman" w:cs="Times New Roman"/>
          <w:bCs/>
          <w:sz w:val="28"/>
          <w:szCs w:val="28"/>
        </w:rPr>
        <w:t xml:space="preserve">года                     </w:t>
      </w:r>
      <w:r w:rsidR="00C87DF2" w:rsidRPr="00D5792C">
        <w:rPr>
          <w:rFonts w:ascii="Times New Roman" w:hAnsi="Times New Roman" w:cs="Times New Roman"/>
          <w:bCs/>
          <w:sz w:val="28"/>
          <w:szCs w:val="28"/>
        </w:rPr>
        <w:t>Заведующий    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0CD5">
        <w:rPr>
          <w:rFonts w:ascii="Times New Roman" w:hAnsi="Times New Roman" w:cs="Times New Roman"/>
          <w:bCs/>
          <w:sz w:val="28"/>
          <w:szCs w:val="28"/>
        </w:rPr>
        <w:t>ЦРР -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C87DF2">
        <w:rPr>
          <w:rFonts w:ascii="Times New Roman" w:hAnsi="Times New Roman" w:cs="Times New Roman"/>
          <w:bCs/>
          <w:sz w:val="28"/>
          <w:szCs w:val="28"/>
        </w:rPr>
        <w:t>/с</w:t>
      </w:r>
      <w:r w:rsidR="00C87DF2" w:rsidRPr="00D5792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87DF2">
        <w:rPr>
          <w:rFonts w:ascii="Times New Roman" w:hAnsi="Times New Roman" w:cs="Times New Roman"/>
          <w:bCs/>
          <w:sz w:val="28"/>
          <w:szCs w:val="28"/>
        </w:rPr>
        <w:t xml:space="preserve">21   </w:t>
      </w:r>
    </w:p>
    <w:p w:rsidR="00C87DF2" w:rsidRPr="00D5792C" w:rsidRDefault="00C87DF2" w:rsidP="00C87D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810CD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3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_________________Н.М.</w:t>
      </w:r>
      <w:r w:rsidR="005C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Згурская</w:t>
      </w:r>
    </w:p>
    <w:p w:rsidR="00C87DF2" w:rsidRPr="00D5792C" w:rsidRDefault="00C87DF2" w:rsidP="00C87D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D5792C" w:rsidRDefault="00C87DF2" w:rsidP="00C87D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C87DF2" w:rsidRDefault="00465B01" w:rsidP="00C87DF2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Перспективный план</w:t>
      </w:r>
    </w:p>
    <w:p w:rsidR="00C53622" w:rsidRDefault="00465B01" w:rsidP="00F5441B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>о</w:t>
      </w:r>
      <w:r w:rsidR="00C53622">
        <w:rPr>
          <w:rFonts w:ascii="Arial" w:hAnsi="Arial" w:cs="Arial"/>
          <w:b/>
          <w:color w:val="FF0000"/>
          <w:sz w:val="72"/>
          <w:szCs w:val="72"/>
        </w:rPr>
        <w:t>рганизованной</w:t>
      </w:r>
    </w:p>
    <w:p w:rsidR="00F5441B" w:rsidRDefault="00C87DF2" w:rsidP="00F5441B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C87DF2">
        <w:rPr>
          <w:rFonts w:ascii="Arial" w:hAnsi="Arial" w:cs="Arial"/>
          <w:b/>
          <w:color w:val="FF0000"/>
          <w:sz w:val="72"/>
          <w:szCs w:val="72"/>
        </w:rPr>
        <w:t xml:space="preserve">образовательной деятельности в первой младшей группе </w:t>
      </w:r>
    </w:p>
    <w:p w:rsidR="00C87DF2" w:rsidRPr="00C87DF2" w:rsidRDefault="00C87DF2" w:rsidP="00C87DF2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 w:rsidRPr="00C87DF2">
        <w:rPr>
          <w:rFonts w:ascii="Arial" w:hAnsi="Arial" w:cs="Arial"/>
          <w:b/>
          <w:color w:val="0000FF"/>
          <w:sz w:val="72"/>
          <w:szCs w:val="72"/>
        </w:rPr>
        <w:t>«Гномики»</w:t>
      </w:r>
    </w:p>
    <w:p w:rsidR="00C87DF2" w:rsidRPr="00C87DF2" w:rsidRDefault="00C53622" w:rsidP="00C87DF2">
      <w:pPr>
        <w:pStyle w:val="a3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color w:val="FF0000"/>
          <w:sz w:val="72"/>
          <w:szCs w:val="72"/>
        </w:rPr>
        <w:t xml:space="preserve"> на </w:t>
      </w:r>
      <w:r w:rsidR="00810CD5">
        <w:rPr>
          <w:rFonts w:ascii="Arial" w:hAnsi="Arial" w:cs="Arial"/>
          <w:b/>
          <w:color w:val="FF0000"/>
          <w:sz w:val="72"/>
          <w:szCs w:val="72"/>
        </w:rPr>
        <w:t>2015-2016</w:t>
      </w:r>
      <w:r w:rsidR="00C87DF2" w:rsidRPr="00C87DF2">
        <w:rPr>
          <w:rFonts w:ascii="Arial" w:hAnsi="Arial" w:cs="Arial"/>
          <w:b/>
          <w:color w:val="FF0000"/>
          <w:sz w:val="72"/>
          <w:szCs w:val="72"/>
        </w:rPr>
        <w:t xml:space="preserve"> учебный год</w:t>
      </w:r>
    </w:p>
    <w:p w:rsidR="00F5441B" w:rsidRDefault="00C53622" w:rsidP="00F5441B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МБДОУ ЦРР - д</w:t>
      </w:r>
      <w:r w:rsidR="00F5441B" w:rsidRPr="00F5441B">
        <w:rPr>
          <w:rFonts w:ascii="Arial" w:hAnsi="Arial" w:cs="Arial"/>
          <w:b/>
          <w:color w:val="0000FF"/>
          <w:sz w:val="72"/>
          <w:szCs w:val="72"/>
        </w:rPr>
        <w:t>/с №21</w:t>
      </w:r>
    </w:p>
    <w:p w:rsidR="00C53622" w:rsidRPr="00F5441B" w:rsidRDefault="00C53622" w:rsidP="00F5441B">
      <w:pPr>
        <w:pStyle w:val="a3"/>
        <w:jc w:val="center"/>
        <w:rPr>
          <w:rFonts w:ascii="Arial" w:hAnsi="Arial" w:cs="Arial"/>
          <w:b/>
          <w:color w:val="0000FF"/>
          <w:sz w:val="72"/>
          <w:szCs w:val="72"/>
        </w:rPr>
      </w:pPr>
      <w:r>
        <w:rPr>
          <w:rFonts w:ascii="Arial" w:hAnsi="Arial" w:cs="Arial"/>
          <w:b/>
          <w:color w:val="0000FF"/>
          <w:sz w:val="72"/>
          <w:szCs w:val="72"/>
        </w:rPr>
        <w:t>Посёлка им.М.Горького</w:t>
      </w:r>
    </w:p>
    <w:p w:rsidR="00B53683" w:rsidRDefault="00B53683" w:rsidP="00F544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6A31" w:rsidRDefault="005A6A31" w:rsidP="00C87D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Pr="00C87DF2" w:rsidRDefault="00C87DF2" w:rsidP="00C87DF2">
      <w:pPr>
        <w:pStyle w:val="a3"/>
        <w:jc w:val="right"/>
        <w:rPr>
          <w:rFonts w:ascii="Candara" w:hAnsi="Candara"/>
          <w:b/>
          <w:color w:val="0000FF"/>
          <w:sz w:val="48"/>
          <w:szCs w:val="48"/>
          <w:u w:val="single"/>
        </w:rPr>
      </w:pPr>
      <w:r w:rsidRPr="00C87DF2">
        <w:rPr>
          <w:rFonts w:ascii="Candara" w:hAnsi="Candara"/>
          <w:b/>
          <w:color w:val="0000FF"/>
          <w:sz w:val="48"/>
          <w:szCs w:val="48"/>
          <w:u w:val="single"/>
        </w:rPr>
        <w:t>Воспитатели:</w:t>
      </w:r>
    </w:p>
    <w:p w:rsidR="00C87DF2" w:rsidRPr="00C87DF2" w:rsidRDefault="00C87DF2" w:rsidP="00C87DF2">
      <w:pPr>
        <w:pStyle w:val="a3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87DF2">
        <w:rPr>
          <w:rFonts w:ascii="Times New Roman" w:hAnsi="Times New Roman" w:cs="Times New Roman"/>
          <w:b/>
          <w:color w:val="FF0000"/>
          <w:sz w:val="44"/>
          <w:szCs w:val="44"/>
        </w:rPr>
        <w:t>Шатохина Е. Ю.</w:t>
      </w:r>
    </w:p>
    <w:p w:rsidR="00C87DF2" w:rsidRPr="00C87DF2" w:rsidRDefault="0010250D" w:rsidP="00C87DF2">
      <w:pPr>
        <w:pStyle w:val="a3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Стеблева С. А</w:t>
      </w:r>
      <w:r w:rsidR="00C53622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7C056C" w:rsidRPr="00B53683" w:rsidRDefault="00C87DF2" w:rsidP="007C056C">
      <w:pPr>
        <w:pStyle w:val="a3"/>
        <w:jc w:val="right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87DF2">
        <w:rPr>
          <w:rFonts w:ascii="Times New Roman" w:hAnsi="Times New Roman" w:cs="Times New Roman"/>
          <w:b/>
          <w:color w:val="FF0000"/>
          <w:sz w:val="44"/>
          <w:szCs w:val="44"/>
        </w:rPr>
        <w:t>Бобровникова Т. В.</w:t>
      </w:r>
    </w:p>
    <w:p w:rsidR="007C056C" w:rsidRDefault="007C056C" w:rsidP="00B5368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0126AE">
        <w:rPr>
          <w:rFonts w:ascii="Times New Roman" w:hAnsi="Times New Roman" w:cs="Times New Roman"/>
          <w:b/>
          <w:bCs/>
          <w:sz w:val="36"/>
          <w:szCs w:val="24"/>
        </w:rPr>
        <w:lastRenderedPageBreak/>
        <w:t xml:space="preserve">Речевое развитие. </w:t>
      </w:r>
    </w:p>
    <w:p w:rsidR="007C056C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0126AE">
        <w:rPr>
          <w:rFonts w:ascii="Times New Roman" w:hAnsi="Times New Roman" w:cs="Times New Roman"/>
          <w:b/>
          <w:bCs/>
          <w:sz w:val="36"/>
          <w:szCs w:val="24"/>
          <w:u w:val="single"/>
        </w:rPr>
        <w:t>Развитие речи.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780"/>
        <w:gridCol w:w="6300"/>
        <w:gridCol w:w="1984"/>
      </w:tblGrid>
      <w:tr w:rsidR="00B53683" w:rsidRPr="00B53683" w:rsidTr="00C0697F">
        <w:trPr>
          <w:trHeight w:val="710"/>
        </w:trPr>
        <w:tc>
          <w:tcPr>
            <w:tcW w:w="498" w:type="dxa"/>
          </w:tcPr>
          <w:p w:rsidR="00B53683" w:rsidRPr="00E3595A" w:rsidRDefault="00B53683" w:rsidP="00B5368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59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80" w:type="dxa"/>
          </w:tcPr>
          <w:p w:rsidR="00B53683" w:rsidRPr="003A7F3F" w:rsidRDefault="00B53683" w:rsidP="00E35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6300" w:type="dxa"/>
          </w:tcPr>
          <w:p w:rsidR="00B53683" w:rsidRPr="003A7F3F" w:rsidRDefault="00B53683" w:rsidP="00E35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1984" w:type="dxa"/>
          </w:tcPr>
          <w:p w:rsidR="00B53683" w:rsidRPr="003A7F3F" w:rsidRDefault="00B53683" w:rsidP="00E3595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Источник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территории участка».</w:t>
            </w:r>
          </w:p>
        </w:tc>
        <w:tc>
          <w:tcPr>
            <w:tcW w:w="1984" w:type="dxa"/>
          </w:tcPr>
          <w:p w:rsidR="00F86290" w:rsidRPr="00E3595A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F86290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комнате».</w:t>
            </w:r>
          </w:p>
        </w:tc>
        <w:tc>
          <w:tcPr>
            <w:tcW w:w="1984" w:type="dxa"/>
          </w:tcPr>
          <w:p w:rsidR="00F86290" w:rsidRPr="00E3595A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F86290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у нас хороший, кто у нас пригожий».</w:t>
            </w:r>
          </w:p>
        </w:tc>
        <w:tc>
          <w:tcPr>
            <w:tcW w:w="1984" w:type="dxa"/>
          </w:tcPr>
          <w:p w:rsidR="00F86290" w:rsidRPr="00E3595A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F86290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 девочку Машу и зайку – Длинное Ушко».</w:t>
            </w:r>
          </w:p>
        </w:tc>
        <w:tc>
          <w:tcPr>
            <w:tcW w:w="1984" w:type="dxa"/>
          </w:tcPr>
          <w:p w:rsidR="00F86290" w:rsidRPr="00E3595A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595A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немецкой народной песенки «Три весёлых братца».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37</w:t>
            </w:r>
          </w:p>
        </w:tc>
      </w:tr>
      <w:tr w:rsidR="00F86290" w:rsidRPr="00B53683" w:rsidTr="00C0697F">
        <w:trPr>
          <w:trHeight w:val="443"/>
        </w:trPr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 10.2015г.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37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10.2015г.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сказки «Репка». Дидактические упражнения «Кто что ест?», «Скажи «а»». 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38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10.2015г.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«Поручения», «Лошадки».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40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10.2015г.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звукопроизношение (звук у). Чтение песенки «Разговоры».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42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пришёл? Кто ушёл?»  Чтение потешки «Наши уточки с утра…»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46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47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и игры с кубиками и кирпичиками.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49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«Выше – ниже, дальше – ближе».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53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на произношение звуков м –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б –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«Кто ушёл? Кто пришёл?»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56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12.2015г.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на произношение звука ф. Дидактическая игра «Далеко – близко».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58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12.2015г.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«Подбери пёрышко». 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60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12.2015г.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картины «Дед мороз».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63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и игры на произношение звука к. чтение стихотворения К.Чуковского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64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Игра «Кто позвал?». Дидактическая игра «Это зима?»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65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Рассказывание без наглядного сопровождения.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66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«Устроим кукле комнату». Дидактические упражнения на произношение звуков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67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«Чья мама? Чей малыш?»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69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71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74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77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03.2016г.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Игра-инсценировка «Как машина зверят катала».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81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03.2016г.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произведению К.Чуковского «Путаница». Дидактическое упражнение «Что я делаю?».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80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«Как можно медвежонка порадовать?»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83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Развлечение «Я ищу детей, которые полюбили бы меня…»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85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«Домашние животные».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86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Купание куклы Кати.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87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88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«Дети кормят курицу и цыплят». Игра в цыплят. 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90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упражнения «Так или не так?». Чтение стихотворения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91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80" w:type="dxa"/>
          </w:tcPr>
          <w:p w:rsidR="00F86290" w:rsidRPr="0036072C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«Так или не так?». Чтение песенки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92</w:t>
            </w:r>
          </w:p>
        </w:tc>
      </w:tr>
      <w:tr w:rsidR="00F86290" w:rsidRPr="00B53683" w:rsidTr="00C0697F">
        <w:tc>
          <w:tcPr>
            <w:tcW w:w="498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80" w:type="dxa"/>
          </w:tcPr>
          <w:p w:rsidR="00F86290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31.05.2016г.</w:t>
            </w:r>
          </w:p>
        </w:tc>
        <w:tc>
          <w:tcPr>
            <w:tcW w:w="6300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1984" w:type="dxa"/>
          </w:tcPr>
          <w:p w:rsidR="00F86290" w:rsidRPr="00E222CB" w:rsidRDefault="00F86290" w:rsidP="00F86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94</w:t>
            </w:r>
          </w:p>
        </w:tc>
      </w:tr>
    </w:tbl>
    <w:p w:rsidR="00B53683" w:rsidRPr="00B53683" w:rsidRDefault="00B53683" w:rsidP="00B536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368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53683" w:rsidRPr="00B53683" w:rsidRDefault="00B53683" w:rsidP="00B5368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3683">
        <w:rPr>
          <w:rFonts w:ascii="Times New Roman" w:hAnsi="Times New Roman" w:cs="Times New Roman"/>
          <w:sz w:val="28"/>
          <w:szCs w:val="28"/>
        </w:rPr>
        <w:t>1. Гербова В.В., Развитие речи в детском саду: Первая младшая группа. - Мозаика-синтез, 2014г.</w:t>
      </w:r>
    </w:p>
    <w:p w:rsidR="008B76AE" w:rsidRDefault="008B76AE" w:rsidP="008B76AE">
      <w:pPr>
        <w:rPr>
          <w:rFonts w:ascii="Times New Roman" w:hAnsi="Times New Roman" w:cs="Times New Roman"/>
          <w:sz w:val="24"/>
          <w:szCs w:val="24"/>
        </w:rPr>
      </w:pPr>
    </w:p>
    <w:p w:rsidR="00F70D35" w:rsidRDefault="00F70D35" w:rsidP="008B76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0D35" w:rsidRDefault="00F70D35" w:rsidP="00E3595A">
      <w:pPr>
        <w:rPr>
          <w:rFonts w:ascii="Times New Roman" w:hAnsi="Times New Roman" w:cs="Times New Roman"/>
          <w:b/>
          <w:sz w:val="36"/>
          <w:szCs w:val="36"/>
        </w:rPr>
      </w:pPr>
    </w:p>
    <w:p w:rsidR="001A18A3" w:rsidRDefault="001A18A3" w:rsidP="00E3595A">
      <w:pPr>
        <w:rPr>
          <w:rFonts w:ascii="Times New Roman" w:hAnsi="Times New Roman" w:cs="Times New Roman"/>
          <w:b/>
          <w:sz w:val="36"/>
          <w:szCs w:val="36"/>
        </w:rPr>
      </w:pPr>
    </w:p>
    <w:p w:rsidR="001A18A3" w:rsidRDefault="001A18A3" w:rsidP="00E3595A">
      <w:pPr>
        <w:rPr>
          <w:rFonts w:ascii="Times New Roman" w:hAnsi="Times New Roman" w:cs="Times New Roman"/>
          <w:b/>
          <w:sz w:val="36"/>
          <w:szCs w:val="36"/>
        </w:rPr>
      </w:pPr>
    </w:p>
    <w:p w:rsidR="000126AE" w:rsidRPr="000126AE" w:rsidRDefault="000126AE" w:rsidP="000126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Речевое развитие. </w:t>
      </w:r>
    </w:p>
    <w:p w:rsidR="008B76AE" w:rsidRPr="003A7F3F" w:rsidRDefault="000126AE" w:rsidP="000126A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  <w:u w:val="single"/>
        </w:rPr>
        <w:t>Художественная литература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984"/>
        <w:gridCol w:w="5152"/>
        <w:gridCol w:w="2503"/>
      </w:tblGrid>
      <w:tr w:rsidR="008B76AE" w:rsidRPr="000C5422" w:rsidTr="00C72545">
        <w:tc>
          <w:tcPr>
            <w:tcW w:w="498" w:type="dxa"/>
          </w:tcPr>
          <w:p w:rsidR="008B76AE" w:rsidRPr="004939C8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3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8B76AE" w:rsidRPr="003A7F3F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5152" w:type="dxa"/>
          </w:tcPr>
          <w:p w:rsidR="008B76AE" w:rsidRPr="003A7F3F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503" w:type="dxa"/>
          </w:tcPr>
          <w:p w:rsidR="008B76AE" w:rsidRPr="003A7F3F" w:rsidRDefault="008B76AE" w:rsidP="008B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A7F3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Источник </w:t>
            </w:r>
          </w:p>
        </w:tc>
      </w:tr>
      <w:tr w:rsidR="008B76AE" w:rsidRPr="008B76AE" w:rsidTr="00C72545">
        <w:tc>
          <w:tcPr>
            <w:tcW w:w="498" w:type="dxa"/>
          </w:tcPr>
          <w:p w:rsidR="008B76AE" w:rsidRPr="00E222CB" w:rsidRDefault="008B76AE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B76AE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  <w:r w:rsidR="007D42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8B76AE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«Маша в гостях у детей»</w:t>
            </w:r>
          </w:p>
        </w:tc>
        <w:tc>
          <w:tcPr>
            <w:tcW w:w="2503" w:type="dxa"/>
          </w:tcPr>
          <w:p w:rsidR="008B76AE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стр.24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939C8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  <w:r w:rsidR="007D42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«Сказка, сказка, приходи…»</w:t>
            </w:r>
          </w:p>
        </w:tc>
        <w:tc>
          <w:tcPr>
            <w:tcW w:w="2503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29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939C8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17.09.2015</w:t>
            </w:r>
            <w:r w:rsidR="007D42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«Любимые животные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34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39C8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  <w:r w:rsidR="007D42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«Дрёма в гостях у детей».</w:t>
            </w:r>
          </w:p>
        </w:tc>
        <w:tc>
          <w:tcPr>
            <w:tcW w:w="2503" w:type="dxa"/>
          </w:tcPr>
          <w:p w:rsidR="004939C8" w:rsidRPr="00E222CB" w:rsidRDefault="0098201A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41</w:t>
            </w:r>
          </w:p>
        </w:tc>
      </w:tr>
      <w:tr w:rsidR="004939C8" w:rsidRPr="008B76AE" w:rsidTr="00C72545">
        <w:tc>
          <w:tcPr>
            <w:tcW w:w="498" w:type="dxa"/>
          </w:tcPr>
          <w:p w:rsidR="004939C8" w:rsidRPr="00E222CB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939C8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01.10.2015</w:t>
            </w:r>
            <w:r w:rsidR="007D42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4939C8" w:rsidRPr="00E222CB" w:rsidRDefault="007E52C9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Бу-бу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рогатый»</w:t>
            </w:r>
          </w:p>
        </w:tc>
        <w:tc>
          <w:tcPr>
            <w:tcW w:w="2503" w:type="dxa"/>
          </w:tcPr>
          <w:p w:rsidR="004939C8" w:rsidRPr="00E222CB" w:rsidRDefault="007E52C9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D42EC" w:rsidRPr="00E222CB" w:rsidRDefault="005C7683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  <w:r w:rsidR="007D42EC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D42EC" w:rsidRPr="00E222CB" w:rsidRDefault="007D42EC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рассказа Л.Н.Толстого «Спала кошка на крыше».</w:t>
            </w:r>
          </w:p>
        </w:tc>
        <w:tc>
          <w:tcPr>
            <w:tcW w:w="2503" w:type="dxa"/>
          </w:tcPr>
          <w:p w:rsidR="007D42EC" w:rsidRPr="00E222CB" w:rsidRDefault="007D42EC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41</w:t>
            </w:r>
          </w:p>
        </w:tc>
      </w:tr>
      <w:tr w:rsidR="007D42EC" w:rsidRPr="008B76AE" w:rsidTr="00E222CB">
        <w:trPr>
          <w:trHeight w:val="649"/>
        </w:trPr>
        <w:tc>
          <w:tcPr>
            <w:tcW w:w="498" w:type="dxa"/>
          </w:tcPr>
          <w:p w:rsidR="007D42EC" w:rsidRPr="00E222CB" w:rsidRDefault="007D42EC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D42EC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  <w:r w:rsidR="007D42EC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рассказа Л.Н.Толстого «Был у Пети и Миши конь».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42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D42EC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22.10. 2015</w:t>
            </w:r>
            <w:r w:rsidR="007D42EC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 русской народной потешки «Пошёл котик на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 48</w:t>
            </w:r>
          </w:p>
        </w:tc>
      </w:tr>
      <w:tr w:rsidR="007D42EC" w:rsidRPr="008B76AE" w:rsidTr="00C72545">
        <w:tc>
          <w:tcPr>
            <w:tcW w:w="498" w:type="dxa"/>
          </w:tcPr>
          <w:p w:rsidR="007D42EC" w:rsidRPr="00E222CB" w:rsidRDefault="007D42EC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D42EC" w:rsidRPr="00E222CB" w:rsidRDefault="005C7683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29.10. 2015</w:t>
            </w:r>
            <w:r w:rsidR="007D42EC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«Козлятки и волк».</w:t>
            </w:r>
          </w:p>
        </w:tc>
        <w:tc>
          <w:tcPr>
            <w:tcW w:w="2503" w:type="dxa"/>
          </w:tcPr>
          <w:p w:rsidR="007D42EC" w:rsidRPr="00E222CB" w:rsidRDefault="007D42EC" w:rsidP="00E22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Гербова В.В, стр.49 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05.11. 2015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сказки 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стр.57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12.11. 2015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«Кто сказал «мяу»?». Повторение потешки «Пошёл котик на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стр.59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19.11. 2015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Л.Н.Толстого «Три медведя».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стр.65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26.11. 2015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Г.Сапгира «Кошка».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82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03.12. 2015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«Наша Маша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…», стихотворения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72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10.12. 2015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Знакомство с рассказом Я.Тайца «Поезд».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74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B87584" w:rsidRPr="00E222CB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.12.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произведение К.Чуковского «Путаница».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79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B87584" w:rsidRPr="00B87584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24.12. 2015</w:t>
            </w:r>
            <w:r w:rsidR="00B87584" w:rsidRPr="00B875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главы «Друзья» из книги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Ч.Янчарского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Мишки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</w:tcPr>
          <w:p w:rsidR="00B87584" w:rsidRPr="00E222CB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В.В, 85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B87584" w:rsidRPr="00E222CB" w:rsidRDefault="005C7683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5152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сказки».</w:t>
            </w:r>
          </w:p>
        </w:tc>
        <w:tc>
          <w:tcPr>
            <w:tcW w:w="2503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45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14. 01.2016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знакомых сказок. Чтение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потешки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Гербова В.В, 68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21. 01.2016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Д.Биссета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88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А. 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П.Барто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Девочка-рёвушка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89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рассказа Г.Балла «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 91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11. 02.2016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В.Бианки «Лис и мышонок».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93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«Колобок».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62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«Теремок». Чтение русской народной песенки «Ай, </w:t>
            </w:r>
            <w:proofErr w:type="spellStart"/>
            <w:proofErr w:type="gram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proofErr w:type="gram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70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«Маша и медведь».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84</w:t>
            </w:r>
          </w:p>
        </w:tc>
      </w:tr>
      <w:tr w:rsidR="00B87584" w:rsidRPr="008B76AE" w:rsidTr="00C72545">
        <w:tc>
          <w:tcPr>
            <w:tcW w:w="498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B87584" w:rsidRPr="00E222CB" w:rsidRDefault="00DF7FCD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  <w:r w:rsidR="00B87584"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К.Чуковского «Путаница».</w:t>
            </w:r>
          </w:p>
        </w:tc>
        <w:tc>
          <w:tcPr>
            <w:tcW w:w="2503" w:type="dxa"/>
          </w:tcPr>
          <w:p w:rsidR="00B87584" w:rsidRPr="00E222CB" w:rsidRDefault="00B87584" w:rsidP="00B87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Гербова В.В, 79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7017CD" w:rsidRPr="00B87584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  <w:r w:rsidRPr="00B875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«Сказка о глупом мышонке».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Н.А., стр. 76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Пересказ русской народной сказки «Курочка Ряба».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89</w:t>
            </w:r>
          </w:p>
        </w:tc>
      </w:tr>
      <w:tr w:rsidR="007017CD" w:rsidRPr="008B76AE" w:rsidTr="00881F82">
        <w:trPr>
          <w:trHeight w:val="709"/>
        </w:trPr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Л.Пантелеев «Как поросёнок говорить научился».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102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07.04.2016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Развлечение «Любимые сказки кота Мурлыки».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Н.А., стр. 129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Чтение сказки «Как коза избушку построила».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141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«Вот и весна - красна пришла!».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138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52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«Доброе само себя хвалит!».</w:t>
            </w:r>
          </w:p>
        </w:tc>
        <w:tc>
          <w:tcPr>
            <w:tcW w:w="2503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Карпухина Н.А., стр. 143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05.05.2016г.</w:t>
            </w:r>
          </w:p>
        </w:tc>
        <w:tc>
          <w:tcPr>
            <w:tcW w:w="5152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«Игрушки» (из цикла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3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стр.120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12.05.2016г.</w:t>
            </w:r>
          </w:p>
        </w:tc>
        <w:tc>
          <w:tcPr>
            <w:tcW w:w="5152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Плещеев «Сельская песня»</w:t>
            </w:r>
          </w:p>
        </w:tc>
        <w:tc>
          <w:tcPr>
            <w:tcW w:w="2503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стр.130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19.05.2016г.</w:t>
            </w:r>
          </w:p>
        </w:tc>
        <w:tc>
          <w:tcPr>
            <w:tcW w:w="5152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«Надувала кошка шар»</w:t>
            </w:r>
          </w:p>
        </w:tc>
        <w:tc>
          <w:tcPr>
            <w:tcW w:w="2503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стр.134</w:t>
            </w:r>
          </w:p>
        </w:tc>
      </w:tr>
      <w:tr w:rsidR="007017CD" w:rsidRPr="008B76AE" w:rsidTr="00C72545">
        <w:tc>
          <w:tcPr>
            <w:tcW w:w="498" w:type="dxa"/>
          </w:tcPr>
          <w:p w:rsidR="007017CD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7017CD" w:rsidRPr="00E222CB" w:rsidRDefault="007017CD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26.05.2016г.</w:t>
            </w:r>
          </w:p>
        </w:tc>
        <w:tc>
          <w:tcPr>
            <w:tcW w:w="5152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потешки и стихи о весне»</w:t>
            </w:r>
          </w:p>
        </w:tc>
        <w:tc>
          <w:tcPr>
            <w:tcW w:w="2503" w:type="dxa"/>
          </w:tcPr>
          <w:p w:rsidR="007017CD" w:rsidRPr="00E222CB" w:rsidRDefault="001A18A3" w:rsidP="00701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стр.138</w:t>
            </w:r>
          </w:p>
        </w:tc>
      </w:tr>
    </w:tbl>
    <w:p w:rsidR="008B76AE" w:rsidRDefault="008B76AE" w:rsidP="008B7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303" w:rsidRDefault="00E92303" w:rsidP="00F70D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3683">
        <w:rPr>
          <w:rFonts w:ascii="Times New Roman" w:hAnsi="Times New Roman" w:cs="Times New Roman"/>
          <w:sz w:val="28"/>
          <w:szCs w:val="28"/>
        </w:rPr>
        <w:t>Гербова В.В., Развитие речи в детском саду: Первая младшая группа. - Мозаика-синтез, 2014г.</w:t>
      </w:r>
    </w:p>
    <w:p w:rsidR="00F70D35" w:rsidRPr="009F444A" w:rsidRDefault="00F70D35" w:rsidP="00F70D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0D35">
        <w:rPr>
          <w:rFonts w:ascii="Times New Roman" w:hAnsi="Times New Roman" w:cs="Times New Roman"/>
          <w:bCs/>
          <w:sz w:val="28"/>
          <w:szCs w:val="28"/>
        </w:rPr>
        <w:t>Карпухина Н.А., «Программная разработка образовательных областей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«Чтение художественной литературы», «Коммуникация» в первой младшей группе детского сада</w:t>
      </w:r>
      <w:r w:rsidR="00274F8A">
        <w:rPr>
          <w:rFonts w:ascii="Times New Roman" w:hAnsi="Times New Roman" w:cs="Times New Roman"/>
          <w:bCs/>
          <w:sz w:val="28"/>
          <w:szCs w:val="28"/>
        </w:rPr>
        <w:t>. – Воронеж, 2012г.</w:t>
      </w:r>
    </w:p>
    <w:p w:rsidR="009F444A" w:rsidRDefault="009F444A" w:rsidP="009F444A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444A">
        <w:rPr>
          <w:rFonts w:ascii="Times New Roman" w:hAnsi="Times New Roman" w:cs="Times New Roman"/>
          <w:bCs/>
          <w:sz w:val="28"/>
          <w:szCs w:val="28"/>
        </w:rPr>
        <w:t>Хрестоматия для</w:t>
      </w:r>
      <w:r w:rsidR="003C4CEC">
        <w:rPr>
          <w:rFonts w:ascii="Times New Roman" w:hAnsi="Times New Roman" w:cs="Times New Roman"/>
          <w:bCs/>
          <w:sz w:val="28"/>
          <w:szCs w:val="28"/>
        </w:rPr>
        <w:t xml:space="preserve"> чтения детям в детском саду и дома(1-3 года). Мозаика – Синтез, 2014г</w:t>
      </w:r>
      <w:r w:rsidRPr="009F4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584" w:rsidRPr="000126AE" w:rsidRDefault="001A18A3" w:rsidP="000126A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4939C8">
        <w:rPr>
          <w:rFonts w:ascii="Times New Roman" w:hAnsi="Times New Roman" w:cs="Times New Roman"/>
          <w:bCs/>
          <w:sz w:val="28"/>
          <w:szCs w:val="28"/>
        </w:rPr>
        <w:t>Голицына Н.С., «Конспекты комплексно – тематических занятий. 1 младшая группа», М.»Скрипторий 2003», 2013.</w:t>
      </w:r>
    </w:p>
    <w:p w:rsidR="008D070B" w:rsidRDefault="008D070B" w:rsidP="000E16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</w:rPr>
        <w:t>Познавательное развитие.</w:t>
      </w:r>
    </w:p>
    <w:p w:rsidR="008336B7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Конструирование.</w:t>
      </w:r>
      <w:r w:rsidRPr="000126A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843"/>
        <w:gridCol w:w="3984"/>
        <w:gridCol w:w="3954"/>
      </w:tblGrid>
      <w:tr w:rsidR="00E222CB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D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Pr="0036072C" w:rsidRDefault="00E222CB" w:rsidP="00BF71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4939C8" w:rsidRPr="0036072C" w:rsidTr="008D070B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04.09.2015</w:t>
            </w:r>
            <w:r w:rsidR="004939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петушка»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4939C8" w:rsidRDefault="004939C8" w:rsidP="0049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39C8">
              <w:rPr>
                <w:rFonts w:ascii="Times New Roman" w:hAnsi="Times New Roman" w:cs="Times New Roman"/>
                <w:sz w:val="28"/>
                <w:szCs w:val="28"/>
              </w:rPr>
              <w:t>Н.А. Карпухина, стр. 97</w:t>
            </w:r>
          </w:p>
        </w:tc>
      </w:tr>
      <w:tr w:rsidR="004939C8" w:rsidRPr="0036072C" w:rsidTr="008D070B">
        <w:trPr>
          <w:trHeight w:val="1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  <w:r w:rsidR="004939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собачки»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4939C8" w:rsidRDefault="004939C8" w:rsidP="0049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39C8">
              <w:rPr>
                <w:rFonts w:ascii="Times New Roman" w:hAnsi="Times New Roman" w:cs="Times New Roman"/>
                <w:sz w:val="28"/>
                <w:szCs w:val="28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939C8" w:rsidRPr="0036072C" w:rsidTr="008D070B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  <w:r w:rsidR="004939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зайчика и куколки»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4939C8" w:rsidRDefault="004939C8" w:rsidP="004939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39C8">
              <w:rPr>
                <w:rFonts w:ascii="Times New Roman" w:hAnsi="Times New Roman" w:cs="Times New Roman"/>
                <w:sz w:val="28"/>
                <w:szCs w:val="28"/>
              </w:rPr>
              <w:t xml:space="preserve">Н.А. Карпухина,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D070B" w:rsidRPr="0036072C" w:rsidTr="008D070B">
        <w:trPr>
          <w:trHeight w:val="1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8D070B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  <w:r w:rsidR="008D07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«Башня для игрушек»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0B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стр.10</w:t>
            </w:r>
          </w:p>
        </w:tc>
      </w:tr>
      <w:tr w:rsidR="004939C8" w:rsidRPr="0036072C" w:rsidTr="008D070B">
        <w:trPr>
          <w:trHeight w:val="1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02.10.2015</w:t>
            </w:r>
            <w:r w:rsidR="004939C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«Дорожка»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Л.В. Куцакова, стр. 15</w:t>
            </w:r>
          </w:p>
        </w:tc>
      </w:tr>
      <w:tr w:rsidR="004939C8" w:rsidRPr="0036072C" w:rsidTr="0036072C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«Дом для куклы»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105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«Стульчик для Кати»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177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«Грузовая машина»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188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кубиков желтого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178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двух кубиков синего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100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четырех кирпичиков зеленого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101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«Башня из четырех кирпичиков красного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102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2ED">
              <w:rPr>
                <w:rFonts w:ascii="Times New Roman" w:hAnsi="Times New Roman" w:cs="Times New Roman"/>
                <w:sz w:val="28"/>
                <w:szCs w:val="28"/>
              </w:rPr>
              <w:t>7.11.2015</w:t>
            </w: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и стул из кубиков и кирпичиков желтого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, стр. 103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зеленого цвета и два стула желтого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103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C52E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и кресло синего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104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«Стол и стул разных цветов»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105</w:t>
            </w:r>
          </w:p>
        </w:tc>
      </w:tr>
      <w:tr w:rsidR="004939C8" w:rsidRPr="00CA5C6E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CA5C6E" w:rsidRDefault="00CA5C6E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CA5C6E" w:rsidRDefault="00CA5C6E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5C6E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 w:rsidRPr="00CA5C6E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CA5C6E">
              <w:rPr>
                <w:rFonts w:ascii="Times New Roman" w:hAnsi="Times New Roman" w:cs="Times New Roman"/>
                <w:sz w:val="28"/>
                <w:szCs w:val="28"/>
              </w:rPr>
              <w:t>, стр.69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«Дорожка разноцветная»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106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«Узкая желтая дорожка»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106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«Широкая красная дорожка»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«Дорожка и мячик одного цвета»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стр.107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«Заборчик»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«Заборчик 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109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«Забор из кубиков и кирпичиков»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109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«Синий кубик + красный кирпичик. Заборчик»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110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11. 03.2016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«Маленькая машина»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111</w:t>
            </w:r>
          </w:p>
        </w:tc>
      </w:tr>
      <w:tr w:rsidR="004939C8" w:rsidRPr="0036072C" w:rsidTr="0036072C">
        <w:trPr>
          <w:trHeight w:val="2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18. 03.2016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112</w:t>
            </w:r>
          </w:p>
        </w:tc>
      </w:tr>
      <w:tr w:rsidR="004939C8" w:rsidRPr="0036072C" w:rsidTr="0036072C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846DBE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25. 03.2016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 и грузовик по образцу»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39C8" w:rsidRPr="0036072C" w:rsidTr="0036072C">
        <w:trPr>
          <w:trHeight w:val="34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01. 04.2016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Развлечение «Кто в домике живет?»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113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15. 04.2016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«Скамеечка для матрешки»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114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22. 04.2016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скамеечки»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115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29. 04.2016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«Ворота и заборчик»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116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«Разноцветные постройки»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117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«Домик с крышей»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118</w:t>
            </w:r>
          </w:p>
        </w:tc>
      </w:tr>
      <w:tr w:rsidR="004939C8" w:rsidRPr="0036072C" w:rsidTr="003607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20. 05.2016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«Домик по образцу без показа»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Н.А. Карпухина, стр. 119</w:t>
            </w:r>
          </w:p>
        </w:tc>
      </w:tr>
      <w:tr w:rsidR="004939C8" w:rsidRPr="0036072C" w:rsidTr="0036072C">
        <w:trPr>
          <w:trHeight w:val="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14163A" w:rsidP="00BF71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27. 05.2016</w:t>
            </w:r>
            <w:r w:rsidR="004939C8" w:rsidRPr="003607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9C8" w:rsidRPr="0036072C" w:rsidRDefault="004939C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6B7" w:rsidRDefault="008336B7" w:rsidP="00BF7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22CB" w:rsidRPr="0036072C" w:rsidRDefault="00E222CB" w:rsidP="00BF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72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36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2CB" w:rsidRPr="004939C8" w:rsidRDefault="00E222CB" w:rsidP="00BF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C8">
        <w:rPr>
          <w:rFonts w:ascii="Times New Roman" w:hAnsi="Times New Roman" w:cs="Times New Roman"/>
          <w:sz w:val="28"/>
          <w:szCs w:val="28"/>
        </w:rPr>
        <w:t>1.Карпухина Н.А., «Конспекты занятий в первой младшей группе детского сада», Воронеж, 2008.</w:t>
      </w:r>
    </w:p>
    <w:p w:rsidR="00E222CB" w:rsidRPr="004939C8" w:rsidRDefault="00E222CB" w:rsidP="00BF7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9C8">
        <w:rPr>
          <w:rFonts w:ascii="Times New Roman" w:hAnsi="Times New Roman" w:cs="Times New Roman"/>
          <w:sz w:val="28"/>
          <w:szCs w:val="28"/>
        </w:rPr>
        <w:t>2.Карпухина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D81B8F" w:rsidRPr="004939C8" w:rsidRDefault="00E222CB" w:rsidP="0036072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4939C8">
        <w:rPr>
          <w:rFonts w:ascii="Times New Roman" w:hAnsi="Times New Roman" w:cs="Times New Roman"/>
          <w:sz w:val="28"/>
          <w:szCs w:val="28"/>
        </w:rPr>
        <w:t>3.Куцакова Л.В.</w:t>
      </w:r>
      <w:r w:rsidRPr="00493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939C8">
        <w:rPr>
          <w:rFonts w:ascii="Times New Roman" w:hAnsi="Times New Roman" w:cs="Times New Roman"/>
          <w:iCs/>
          <w:sz w:val="28"/>
          <w:szCs w:val="28"/>
        </w:rPr>
        <w:t>«Конструирование и художественный труд в детском саду», М.Мозаик</w:t>
      </w:r>
      <w:r w:rsidR="008336B7" w:rsidRPr="004939C8">
        <w:rPr>
          <w:rFonts w:ascii="Times New Roman" w:hAnsi="Times New Roman" w:cs="Times New Roman"/>
          <w:iCs/>
          <w:sz w:val="28"/>
          <w:szCs w:val="28"/>
        </w:rPr>
        <w:t>а -</w:t>
      </w:r>
      <w:r w:rsidRPr="004939C8">
        <w:rPr>
          <w:rFonts w:ascii="Times New Roman" w:hAnsi="Times New Roman" w:cs="Times New Roman"/>
          <w:iCs/>
          <w:sz w:val="28"/>
          <w:szCs w:val="28"/>
        </w:rPr>
        <w:t xml:space="preserve"> синтез, 2009.</w:t>
      </w:r>
    </w:p>
    <w:p w:rsidR="004939C8" w:rsidRDefault="004939C8" w:rsidP="004939C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939C8">
        <w:rPr>
          <w:rFonts w:ascii="Times New Roman" w:hAnsi="Times New Roman" w:cs="Times New Roman"/>
          <w:bCs/>
          <w:sz w:val="28"/>
          <w:szCs w:val="28"/>
        </w:rPr>
        <w:t>4. Голицына Н.С., «Конспекты комплексно – тематических занятий. 1 младшая группа», М.»Скрипторий 2003», 2013.</w:t>
      </w:r>
    </w:p>
    <w:p w:rsidR="00CA5C6E" w:rsidRPr="004939C8" w:rsidRDefault="00CA5C6E" w:rsidP="004939C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="00C0784E">
        <w:rPr>
          <w:rFonts w:ascii="Times New Roman" w:hAnsi="Times New Roman" w:cs="Times New Roman"/>
          <w:bCs/>
          <w:sz w:val="28"/>
          <w:szCs w:val="28"/>
        </w:rPr>
        <w:t>Колдина</w:t>
      </w:r>
      <w:proofErr w:type="spellEnd"/>
      <w:r w:rsidR="00C0784E">
        <w:rPr>
          <w:rFonts w:ascii="Times New Roman" w:hAnsi="Times New Roman" w:cs="Times New Roman"/>
          <w:bCs/>
          <w:sz w:val="28"/>
          <w:szCs w:val="28"/>
        </w:rPr>
        <w:t xml:space="preserve"> Д.Н., Игровые занятия с детьми 2 лет, «Сфера», 2011г.</w:t>
      </w:r>
    </w:p>
    <w:p w:rsidR="004939C8" w:rsidRPr="0036072C" w:rsidRDefault="004939C8" w:rsidP="0036072C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81B8F" w:rsidRDefault="00D81B8F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72C" w:rsidRDefault="0036072C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Художественно-эстетическое развитие. </w:t>
      </w:r>
    </w:p>
    <w:p w:rsidR="00E222CB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  <w:u w:val="single"/>
        </w:rPr>
        <w:t>Лепка.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808"/>
        <w:gridCol w:w="5103"/>
        <w:gridCol w:w="3119"/>
      </w:tblGrid>
      <w:tr w:rsidR="00E222CB" w:rsidRPr="00BF71DB" w:rsidTr="00D81B8F">
        <w:tc>
          <w:tcPr>
            <w:tcW w:w="674" w:type="dxa"/>
          </w:tcPr>
          <w:p w:rsidR="00E222CB" w:rsidRPr="00E3595A" w:rsidRDefault="00E222CB" w:rsidP="00BF71D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9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08" w:type="dxa"/>
          </w:tcPr>
          <w:p w:rsidR="00E222CB" w:rsidRPr="00D81B8F" w:rsidRDefault="00E222CB" w:rsidP="00D81B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B8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103" w:type="dxa"/>
          </w:tcPr>
          <w:p w:rsidR="00E222CB" w:rsidRPr="00D81B8F" w:rsidRDefault="00E222CB" w:rsidP="00D81B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B8F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119" w:type="dxa"/>
          </w:tcPr>
          <w:p w:rsidR="00E222CB" w:rsidRPr="00D81B8F" w:rsidRDefault="00E222CB" w:rsidP="00D81B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B8F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85FD8" w:rsidRPr="00E222CB" w:rsidRDefault="000316F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02.09.2015</w:t>
            </w:r>
            <w:r w:rsidR="00F85F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Default="00F85FD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«Заборчик для лошадки»</w:t>
            </w:r>
          </w:p>
        </w:tc>
        <w:tc>
          <w:tcPr>
            <w:tcW w:w="3119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стр.14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F85FD8" w:rsidRPr="00E222CB" w:rsidRDefault="000316F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09.09.2015</w:t>
            </w:r>
            <w:r w:rsidR="00F85F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 для курочки Рябы»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F85FD8" w:rsidRPr="00E222CB" w:rsidRDefault="000316F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16. 09.2015</w:t>
            </w:r>
            <w:r w:rsidR="00F85F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«Огурчики и морковки»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F85FD8" w:rsidRPr="00E222CB" w:rsidRDefault="000316F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23. 09.2015</w:t>
            </w:r>
            <w:r w:rsidR="00F85F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«Испечём оладушки»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Т.Г.Казакова, стр.26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F85FD8" w:rsidRPr="00F04745" w:rsidRDefault="000316FD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такой пластилин»</w:t>
            </w:r>
          </w:p>
        </w:tc>
        <w:tc>
          <w:tcPr>
            <w:tcW w:w="3119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«Покормим птиц»</w:t>
            </w:r>
          </w:p>
        </w:tc>
        <w:tc>
          <w:tcPr>
            <w:tcW w:w="3119" w:type="dxa"/>
          </w:tcPr>
          <w:p w:rsidR="00F85FD8" w:rsidRPr="00F04745" w:rsidRDefault="00F85FD8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стр.14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«Конфеты на тарелочке»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стр.25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93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стр.29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27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«Морковка для зайчика»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стр.68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«Яблоки для зверят»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98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F85FD8" w:rsidRPr="00F04745" w:rsidRDefault="00FD1876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02.12.2015</w:t>
            </w:r>
            <w:r w:rsidR="00F85FD8"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«Пластилиновая мозаика»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стр.16</w:t>
            </w:r>
          </w:p>
        </w:tc>
      </w:tr>
      <w:tr w:rsidR="00F85FD8" w:rsidRPr="00F04745" w:rsidTr="00D81B8F">
        <w:tc>
          <w:tcPr>
            <w:tcW w:w="674" w:type="dxa"/>
          </w:tcPr>
          <w:p w:rsidR="00F85FD8" w:rsidRPr="00F04745" w:rsidRDefault="00F85FD8" w:rsidP="005C07CF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F85FD8" w:rsidRPr="00F04745" w:rsidRDefault="005C7683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09.12.2015г.</w:t>
            </w:r>
          </w:p>
        </w:tc>
        <w:tc>
          <w:tcPr>
            <w:tcW w:w="5103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«Пуговицы для платья»</w:t>
            </w:r>
          </w:p>
        </w:tc>
        <w:tc>
          <w:tcPr>
            <w:tcW w:w="3119" w:type="dxa"/>
          </w:tcPr>
          <w:p w:rsidR="00F85FD8" w:rsidRPr="00F04745" w:rsidRDefault="00F85FD8" w:rsidP="00F04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60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16.12.2015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«Красивая тарелка»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стр.42</w:t>
            </w:r>
          </w:p>
        </w:tc>
      </w:tr>
      <w:tr w:rsidR="005C7683" w:rsidRPr="00F04745" w:rsidTr="00D81B8F">
        <w:trPr>
          <w:trHeight w:val="289"/>
        </w:trPr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23.12.2015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«Покормим птиц»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51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«Наряжаем елку»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стр.75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13.01.2016г.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«Мы скатаем снежный ком»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20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стр.75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«Колбаска для котика»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стр.67</w:t>
            </w:r>
          </w:p>
        </w:tc>
      </w:tr>
      <w:tr w:rsidR="005C7683" w:rsidRPr="00F04745" w:rsidTr="00D81B8F">
        <w:trPr>
          <w:trHeight w:val="267"/>
        </w:trPr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«Снег идет»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стр.28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«Дрова для ежика»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Е.В. Полозова, стр. 43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«Витамины для ребят»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стр.64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«Мячики»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Т.С. Комарова, стр. 20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«Украсим тарелку в подарок маме»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стр.42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«Угостим кукол конфетами»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17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стр.52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«Цветочек»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стр.40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 «Угостим маму и папу сушкой»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17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Развлечение «Ёжик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стр.121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«Мисочка для собачки Жучки»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29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«Испечем блинчики»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26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«Вот как мы умеем»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Т.Г. Казакова, стр. 25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стр.36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, стр.73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на поляне»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Н.С.Голицына, стр.140</w:t>
            </w:r>
          </w:p>
        </w:tc>
      </w:tr>
      <w:tr w:rsidR="005C7683" w:rsidRPr="00F04745" w:rsidTr="00D81B8F">
        <w:tc>
          <w:tcPr>
            <w:tcW w:w="674" w:type="dxa"/>
          </w:tcPr>
          <w:p w:rsidR="005C7683" w:rsidRDefault="005C7683" w:rsidP="005C7683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808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</w:t>
            </w: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4745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119" w:type="dxa"/>
          </w:tcPr>
          <w:p w:rsidR="005C7683" w:rsidRPr="00F04745" w:rsidRDefault="005C7683" w:rsidP="005C76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2CB" w:rsidRPr="00F04745" w:rsidRDefault="00E222CB" w:rsidP="00F0474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474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E222CB" w:rsidRPr="00F85FD8" w:rsidRDefault="00E222CB" w:rsidP="00F0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>1. Казакова Т.Г. «Развивайте у дошкольников творчество», М. Просвещение, 2005 г.</w:t>
      </w:r>
    </w:p>
    <w:p w:rsidR="00E222CB" w:rsidRPr="00F85FD8" w:rsidRDefault="00E222CB" w:rsidP="00F047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>2. Полозова Е.В., «Продуктивная деятельность с детьми младшего возраста», Воронеж, 2007.;</w:t>
      </w:r>
    </w:p>
    <w:p w:rsidR="00E222CB" w:rsidRPr="00F85FD8" w:rsidRDefault="00E222CB" w:rsidP="00F0474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F85FD8">
        <w:rPr>
          <w:rFonts w:ascii="Times New Roman" w:hAnsi="Times New Roman" w:cs="Times New Roman"/>
          <w:bCs/>
          <w:sz w:val="24"/>
          <w:szCs w:val="24"/>
        </w:rPr>
        <w:t>Янушко</w:t>
      </w:r>
      <w:proofErr w:type="spellEnd"/>
      <w:r w:rsidRPr="00F85FD8">
        <w:rPr>
          <w:rFonts w:ascii="Times New Roman" w:hAnsi="Times New Roman" w:cs="Times New Roman"/>
          <w:bCs/>
          <w:sz w:val="24"/>
          <w:szCs w:val="24"/>
        </w:rPr>
        <w:t xml:space="preserve"> Е.А., «Лепка с детьми раннего возраста», М. Мозаик</w:t>
      </w:r>
      <w:r w:rsidR="00D81B8F" w:rsidRPr="00F85FD8">
        <w:rPr>
          <w:rFonts w:ascii="Times New Roman" w:hAnsi="Times New Roman" w:cs="Times New Roman"/>
          <w:bCs/>
          <w:sz w:val="24"/>
          <w:szCs w:val="24"/>
        </w:rPr>
        <w:t>а -</w:t>
      </w:r>
      <w:r w:rsidRPr="00F85FD8">
        <w:rPr>
          <w:rFonts w:ascii="Times New Roman" w:hAnsi="Times New Roman" w:cs="Times New Roman"/>
          <w:bCs/>
          <w:sz w:val="24"/>
          <w:szCs w:val="24"/>
        </w:rPr>
        <w:t xml:space="preserve"> синтез, 2005 г.</w:t>
      </w:r>
    </w:p>
    <w:p w:rsidR="00E222CB" w:rsidRDefault="00F85FD8" w:rsidP="00B2324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85FD8">
        <w:rPr>
          <w:rFonts w:ascii="Times New Roman" w:hAnsi="Times New Roman" w:cs="Times New Roman"/>
          <w:bCs/>
          <w:sz w:val="24"/>
          <w:szCs w:val="24"/>
        </w:rPr>
        <w:t>4. Голицына Н.С., «Конспекты комплексно – тематических занятий. 1 младшая группа», М.»Скрипторий 2003», 2013.</w:t>
      </w:r>
    </w:p>
    <w:p w:rsidR="00B23249" w:rsidRDefault="00B23249" w:rsidP="00B2324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126AE" w:rsidRPr="00B23249" w:rsidRDefault="000126AE" w:rsidP="00B2324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</w:rPr>
        <w:t xml:space="preserve">Художественно-эстетическое развитие. </w:t>
      </w: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  <w:u w:val="single"/>
        </w:rPr>
        <w:t>Рисование.</w:t>
      </w:r>
      <w:r w:rsidRPr="000126A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23249" w:rsidRPr="0036072C" w:rsidRDefault="00B23249" w:rsidP="003607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841"/>
        <w:gridCol w:w="4529"/>
        <w:gridCol w:w="3774"/>
      </w:tblGrid>
      <w:tr w:rsidR="00E222CB" w:rsidRPr="0036072C" w:rsidTr="00467294">
        <w:tc>
          <w:tcPr>
            <w:tcW w:w="560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r w:rsidRPr="004672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1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529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774" w:type="dxa"/>
          </w:tcPr>
          <w:p w:rsidR="00E222CB" w:rsidRPr="00467294" w:rsidRDefault="00E222CB" w:rsidP="0046729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7294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</w:t>
            </w:r>
          </w:p>
        </w:tc>
      </w:tr>
      <w:tr w:rsidR="00E222CB" w:rsidRPr="0036072C" w:rsidTr="00467294">
        <w:tc>
          <w:tcPr>
            <w:tcW w:w="560" w:type="dxa"/>
          </w:tcPr>
          <w:p w:rsidR="00E222CB" w:rsidRPr="0036072C" w:rsidRDefault="00E222CB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E222CB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E222CB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принесла карандаши»</w:t>
            </w:r>
          </w:p>
        </w:tc>
        <w:tc>
          <w:tcPr>
            <w:tcW w:w="3774" w:type="dxa"/>
          </w:tcPr>
          <w:p w:rsidR="00E222CB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 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1974A6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 для лошадки»</w:t>
            </w:r>
          </w:p>
        </w:tc>
        <w:tc>
          <w:tcPr>
            <w:tcW w:w="3774" w:type="dxa"/>
          </w:tcPr>
          <w:p w:rsidR="001974A6" w:rsidRPr="001974A6" w:rsidRDefault="001974A6" w:rsidP="00197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4A6">
              <w:rPr>
                <w:rFonts w:ascii="Times New Roman" w:hAnsi="Times New Roman" w:cs="Times New Roman"/>
                <w:sz w:val="28"/>
                <w:szCs w:val="28"/>
              </w:rPr>
              <w:t xml:space="preserve">Н.С. Голицына,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1974A6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«Зёрнышки для курочки и цыпляток»</w:t>
            </w:r>
          </w:p>
        </w:tc>
        <w:tc>
          <w:tcPr>
            <w:tcW w:w="3774" w:type="dxa"/>
          </w:tcPr>
          <w:p w:rsidR="001974A6" w:rsidRPr="001974A6" w:rsidRDefault="001974A6" w:rsidP="00197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4A6">
              <w:rPr>
                <w:rFonts w:ascii="Times New Roman" w:hAnsi="Times New Roman" w:cs="Times New Roman"/>
                <w:sz w:val="28"/>
                <w:szCs w:val="28"/>
              </w:rPr>
              <w:t xml:space="preserve">Н.С. Голицына,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1974A6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«Поливаем огород»</w:t>
            </w:r>
          </w:p>
        </w:tc>
        <w:tc>
          <w:tcPr>
            <w:tcW w:w="3774" w:type="dxa"/>
          </w:tcPr>
          <w:p w:rsidR="001974A6" w:rsidRPr="001974A6" w:rsidRDefault="001974A6" w:rsidP="00197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74A6">
              <w:rPr>
                <w:rFonts w:ascii="Times New Roman" w:hAnsi="Times New Roman" w:cs="Times New Roman"/>
                <w:sz w:val="28"/>
                <w:szCs w:val="28"/>
              </w:rPr>
              <w:t xml:space="preserve">Н.С. Голицына,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1974A6" w:rsidRPr="0036072C" w:rsidRDefault="00F86290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«Наши ручки»</w:t>
            </w:r>
          </w:p>
        </w:tc>
        <w:tc>
          <w:tcPr>
            <w:tcW w:w="3774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25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6290">
              <w:rPr>
                <w:rFonts w:ascii="Times New Roman" w:hAnsi="Times New Roman" w:cs="Times New Roman"/>
                <w:sz w:val="28"/>
                <w:szCs w:val="28"/>
              </w:rPr>
              <w:t>6. 10.2015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«Дорисуй ниточку к шарику»</w:t>
            </w:r>
          </w:p>
        </w:tc>
        <w:tc>
          <w:tcPr>
            <w:tcW w:w="3774" w:type="dxa"/>
          </w:tcPr>
          <w:p w:rsidR="001974A6" w:rsidRPr="0036072C" w:rsidRDefault="00405F3F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F3F">
              <w:rPr>
                <w:rFonts w:ascii="Times New Roman" w:hAnsi="Times New Roman" w:cs="Times New Roman"/>
                <w:sz w:val="28"/>
                <w:szCs w:val="28"/>
              </w:rPr>
              <w:t>Е.В. Полозова,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13. 10.2015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«Учимся рисовать красками»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16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20. 10.2015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«Яблонька»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84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27. 10.2015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 котика усы»</w:t>
            </w:r>
          </w:p>
        </w:tc>
        <w:tc>
          <w:tcPr>
            <w:tcW w:w="3774" w:type="dxa"/>
          </w:tcPr>
          <w:p w:rsidR="001974A6" w:rsidRPr="0036072C" w:rsidRDefault="00405F3F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F3F">
              <w:rPr>
                <w:rFonts w:ascii="Times New Roman" w:hAnsi="Times New Roman" w:cs="Times New Roman"/>
                <w:sz w:val="28"/>
                <w:szCs w:val="28"/>
              </w:rPr>
              <w:t>Е.В. Полозова,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«Яблоки для матрешки»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85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«Помидор»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101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290">
              <w:rPr>
                <w:rFonts w:ascii="Times New Roman" w:hAnsi="Times New Roman" w:cs="Times New Roman"/>
                <w:sz w:val="28"/>
                <w:szCs w:val="28"/>
              </w:rPr>
              <w:t>7.11.2015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«Следы котенка»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35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123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«Украсим платочек»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57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08. 12.2015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«Цветные карандаши»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Т.С. Комарова, стр. 14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15. 12.2015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«Корм для птичек»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51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22. 12.2015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3774" w:type="dxa"/>
          </w:tcPr>
          <w:p w:rsidR="001974A6" w:rsidRPr="0036072C" w:rsidRDefault="001974A6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22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«Дорога к зайчику»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38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«Украсим матрешкам сарафан»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21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«Разноцветные клубочки»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18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«Снежная улица»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24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42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«В нашем саду растут витамины»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, стр. 233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«Тарелки»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70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0C5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для мамы»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1974A6" w:rsidRPr="0036072C" w:rsidTr="00467294">
        <w:tc>
          <w:tcPr>
            <w:tcW w:w="560" w:type="dxa"/>
          </w:tcPr>
          <w:p w:rsidR="001974A6" w:rsidRPr="0036072C" w:rsidRDefault="001974A6" w:rsidP="005C07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1" w:type="dxa"/>
          </w:tcPr>
          <w:p w:rsidR="001974A6" w:rsidRPr="0036072C" w:rsidRDefault="00F86290" w:rsidP="00360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15. 03.2016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29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«Водоросли в аквариуме»</w:t>
            </w:r>
          </w:p>
        </w:tc>
        <w:tc>
          <w:tcPr>
            <w:tcW w:w="3774" w:type="dxa"/>
          </w:tcPr>
          <w:p w:rsidR="001974A6" w:rsidRPr="0036072C" w:rsidRDefault="001974A6" w:rsidP="00A026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Е.В. Полозова, стр. 53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03.2016г.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«Деревянные колечки»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 116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03.2016г.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«Портрет семьи»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, стр. 274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Развлечение «В гостях у куклы Маши»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 зеленеет, солнышко блестит»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 130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«Шарики воздушные ветерку послушные»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31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«Солнышко нарядись, красное покажись»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17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18</w:t>
            </w:r>
          </w:p>
        </w:tc>
      </w:tr>
      <w:tr w:rsidR="006E247F" w:rsidRPr="0036072C" w:rsidTr="00467294"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«Ловим солнечных зайчиков»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72C">
              <w:rPr>
                <w:rFonts w:ascii="Times New Roman" w:hAnsi="Times New Roman" w:cs="Times New Roman"/>
                <w:sz w:val="28"/>
                <w:szCs w:val="28"/>
              </w:rPr>
              <w:t>Т.Г. Казакова, стр. 27</w:t>
            </w:r>
          </w:p>
        </w:tc>
      </w:tr>
      <w:tr w:rsidR="006E247F" w:rsidRPr="0036072C" w:rsidTr="000C5CAC">
        <w:trPr>
          <w:trHeight w:val="246"/>
        </w:trPr>
        <w:tc>
          <w:tcPr>
            <w:tcW w:w="560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41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24.05.2016г.</w:t>
            </w:r>
          </w:p>
        </w:tc>
        <w:tc>
          <w:tcPr>
            <w:tcW w:w="4529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в траве»</w:t>
            </w:r>
          </w:p>
        </w:tc>
        <w:tc>
          <w:tcPr>
            <w:tcW w:w="3774" w:type="dxa"/>
          </w:tcPr>
          <w:p w:rsidR="006E247F" w:rsidRPr="0036072C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Голицына, стр. 139</w:t>
            </w:r>
          </w:p>
        </w:tc>
      </w:tr>
      <w:tr w:rsidR="006E247F" w:rsidRPr="0036072C" w:rsidTr="000C5CAC">
        <w:trPr>
          <w:trHeight w:val="246"/>
        </w:trPr>
        <w:tc>
          <w:tcPr>
            <w:tcW w:w="560" w:type="dxa"/>
          </w:tcPr>
          <w:p w:rsidR="006E247F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</w:tcPr>
          <w:p w:rsidR="006E247F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31.05.2016г.</w:t>
            </w:r>
          </w:p>
        </w:tc>
        <w:tc>
          <w:tcPr>
            <w:tcW w:w="4529" w:type="dxa"/>
          </w:tcPr>
          <w:p w:rsidR="006E247F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774" w:type="dxa"/>
          </w:tcPr>
          <w:p w:rsidR="006E247F" w:rsidRDefault="006E247F" w:rsidP="006E24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2CB" w:rsidRPr="0036072C" w:rsidRDefault="00E222CB" w:rsidP="00360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7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36072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222CB" w:rsidRPr="001974A6" w:rsidRDefault="0036072C" w:rsidP="00360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4A6">
        <w:rPr>
          <w:rFonts w:ascii="Times New Roman" w:hAnsi="Times New Roman" w:cs="Times New Roman"/>
          <w:sz w:val="28"/>
          <w:szCs w:val="28"/>
        </w:rPr>
        <w:t>1</w:t>
      </w:r>
      <w:r w:rsidR="000C5CAC" w:rsidRPr="001974A6">
        <w:rPr>
          <w:rFonts w:ascii="Times New Roman" w:hAnsi="Times New Roman" w:cs="Times New Roman"/>
          <w:sz w:val="28"/>
          <w:szCs w:val="28"/>
        </w:rPr>
        <w:t xml:space="preserve">. </w:t>
      </w:r>
      <w:r w:rsidRPr="001974A6">
        <w:rPr>
          <w:rFonts w:ascii="Times New Roman" w:hAnsi="Times New Roman" w:cs="Times New Roman"/>
          <w:sz w:val="28"/>
          <w:szCs w:val="28"/>
        </w:rPr>
        <w:t xml:space="preserve"> </w:t>
      </w:r>
      <w:r w:rsidR="00E222CB" w:rsidRPr="001974A6">
        <w:rPr>
          <w:rFonts w:ascii="Times New Roman" w:hAnsi="Times New Roman" w:cs="Times New Roman"/>
          <w:sz w:val="28"/>
          <w:szCs w:val="28"/>
        </w:rPr>
        <w:t>Полозова. Е.В., «Продуктивная деятельность с детьми младшего возраста», Воронеж, 2007.</w:t>
      </w:r>
    </w:p>
    <w:p w:rsidR="00E222CB" w:rsidRPr="001974A6" w:rsidRDefault="0036072C" w:rsidP="00360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4A6">
        <w:rPr>
          <w:rFonts w:ascii="Times New Roman" w:hAnsi="Times New Roman" w:cs="Times New Roman"/>
          <w:sz w:val="28"/>
          <w:szCs w:val="28"/>
        </w:rPr>
        <w:t>2.</w:t>
      </w:r>
      <w:r w:rsidR="000C5CAC" w:rsidRPr="001974A6">
        <w:rPr>
          <w:rFonts w:ascii="Times New Roman" w:hAnsi="Times New Roman" w:cs="Times New Roman"/>
          <w:sz w:val="28"/>
          <w:szCs w:val="28"/>
        </w:rPr>
        <w:t xml:space="preserve"> </w:t>
      </w:r>
      <w:r w:rsidR="00E222CB" w:rsidRPr="001974A6">
        <w:rPr>
          <w:rFonts w:ascii="Times New Roman" w:hAnsi="Times New Roman" w:cs="Times New Roman"/>
          <w:sz w:val="28"/>
          <w:szCs w:val="28"/>
        </w:rPr>
        <w:t>Казакова Т.Г., «Развивайте у дошкольников творчество», М. Просвещение, 2005 г.</w:t>
      </w:r>
    </w:p>
    <w:p w:rsidR="00E222CB" w:rsidRPr="001974A6" w:rsidRDefault="00E222CB" w:rsidP="0036072C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74A6">
        <w:rPr>
          <w:rFonts w:ascii="Times New Roman" w:hAnsi="Times New Roman" w:cs="Times New Roman"/>
          <w:sz w:val="28"/>
          <w:szCs w:val="28"/>
        </w:rPr>
        <w:t>3.</w:t>
      </w:r>
      <w:r w:rsidR="000C5CAC" w:rsidRPr="00197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4A6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1974A6">
        <w:rPr>
          <w:rFonts w:ascii="Times New Roman" w:hAnsi="Times New Roman" w:cs="Times New Roman"/>
          <w:sz w:val="28"/>
          <w:szCs w:val="28"/>
        </w:rPr>
        <w:t xml:space="preserve"> В.Н.,</w:t>
      </w:r>
      <w:r w:rsidRPr="001974A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Конспекты занятий во второй младшей группе детского </w:t>
      </w:r>
    </w:p>
    <w:p w:rsidR="00876595" w:rsidRDefault="00E222CB" w:rsidP="00631DC2">
      <w:pPr>
        <w:pStyle w:val="a3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сада», Воронеж: </w:t>
      </w:r>
      <w:r w:rsidR="000C5CAC"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ТЦ «</w:t>
      </w:r>
      <w:r w:rsidRPr="001974A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учитель», 2004. </w:t>
      </w:r>
    </w:p>
    <w:p w:rsidR="001974A6" w:rsidRDefault="001974A6" w:rsidP="001974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4A6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</w:t>
      </w:r>
      <w:r w:rsidRPr="001974A6">
        <w:rPr>
          <w:rFonts w:ascii="Times New Roman" w:hAnsi="Times New Roman" w:cs="Times New Roman"/>
          <w:sz w:val="28"/>
          <w:szCs w:val="28"/>
        </w:rPr>
        <w:t xml:space="preserve"> Комарова Т.С.,  </w:t>
      </w:r>
      <w:r w:rsidR="008D070B">
        <w:rPr>
          <w:rFonts w:ascii="Times New Roman" w:hAnsi="Times New Roman" w:cs="Times New Roman"/>
          <w:sz w:val="28"/>
          <w:szCs w:val="28"/>
        </w:rPr>
        <w:t>Детское художественное творчество, Мозаика – синтез, 2008.</w:t>
      </w:r>
    </w:p>
    <w:p w:rsidR="008D070B" w:rsidRDefault="008D070B" w:rsidP="001974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Голицына Н.С., «Конспекты комплексно – тематических занятий. 1 младшая группа», М.Скрипторий 2003», 2013.</w:t>
      </w: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D3408" w:rsidRDefault="003D3408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94FBE" w:rsidRPr="001974A6" w:rsidRDefault="00894FBE" w:rsidP="001974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Познавательное развитие.</w:t>
      </w:r>
      <w:r w:rsidRPr="000126A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0126AE" w:rsidRPr="000126AE" w:rsidRDefault="000126AE" w:rsidP="000126A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126AE">
        <w:rPr>
          <w:rFonts w:ascii="Times New Roman" w:hAnsi="Times New Roman" w:cs="Times New Roman"/>
          <w:b/>
          <w:bCs/>
          <w:sz w:val="36"/>
          <w:szCs w:val="36"/>
          <w:u w:val="single"/>
        </w:rPr>
        <w:t>Ребёнок и окружающий мир</w:t>
      </w:r>
    </w:p>
    <w:p w:rsidR="00D81B8F" w:rsidRPr="00D917C0" w:rsidRDefault="00D81B8F" w:rsidP="00D81B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1661"/>
        <w:gridCol w:w="5720"/>
        <w:gridCol w:w="2777"/>
      </w:tblGrid>
      <w:tr w:rsidR="00D81B8F" w:rsidRPr="003F0AB6" w:rsidTr="00A02602">
        <w:tc>
          <w:tcPr>
            <w:tcW w:w="674" w:type="dxa"/>
          </w:tcPr>
          <w:p w:rsidR="00D81B8F" w:rsidRPr="007C056C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05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661" w:type="dxa"/>
          </w:tcPr>
          <w:p w:rsidR="00D81B8F" w:rsidRPr="00D917C0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17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5720" w:type="dxa"/>
          </w:tcPr>
          <w:p w:rsidR="00D81B8F" w:rsidRPr="00D917C0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17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777" w:type="dxa"/>
          </w:tcPr>
          <w:p w:rsidR="00D81B8F" w:rsidRPr="00D917C0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917C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Источник </w:t>
            </w:r>
          </w:p>
        </w:tc>
      </w:tr>
      <w:tr w:rsidR="00D81B8F" w:rsidRPr="00E222CB" w:rsidTr="00A02602">
        <w:tc>
          <w:tcPr>
            <w:tcW w:w="674" w:type="dxa"/>
          </w:tcPr>
          <w:p w:rsidR="00D81B8F" w:rsidRPr="00E222CB" w:rsidRDefault="00D81B8F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81B8F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D81B8F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 ребят» (социализация)</w:t>
            </w:r>
          </w:p>
        </w:tc>
        <w:tc>
          <w:tcPr>
            <w:tcW w:w="2777" w:type="dxa"/>
          </w:tcPr>
          <w:p w:rsidR="00D81B8F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57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A94F17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14.09.2015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Чудесная корзинка» (познание, живая природа)</w:t>
            </w:r>
          </w:p>
        </w:tc>
        <w:tc>
          <w:tcPr>
            <w:tcW w:w="2777" w:type="dxa"/>
          </w:tcPr>
          <w:p w:rsidR="00A94F17" w:rsidRDefault="00A94F17">
            <w:proofErr w:type="spell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A94F17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21.09.2015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коробка» 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познание, предметный мир)</w:t>
            </w:r>
          </w:p>
        </w:tc>
        <w:tc>
          <w:tcPr>
            <w:tcW w:w="2777" w:type="dxa"/>
          </w:tcPr>
          <w:p w:rsidR="00A94F17" w:rsidRDefault="00A94F17">
            <w:proofErr w:type="spell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4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E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A94F17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28.09.2015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зёрнышки клюют» (познание, живая природа)</w:t>
            </w:r>
          </w:p>
        </w:tc>
        <w:tc>
          <w:tcPr>
            <w:tcW w:w="2777" w:type="dxa"/>
          </w:tcPr>
          <w:p w:rsidR="00A94F17" w:rsidRDefault="00A94F17">
            <w:proofErr w:type="spell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>.Карпухина</w:t>
            </w:r>
            <w:proofErr w:type="spellEnd"/>
            <w:r w:rsidRPr="00DE4777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A94F17" w:rsidRPr="00E222CB" w:rsidRDefault="00085F21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05.10.2015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5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«Наши игрушки»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5C0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A94F17" w:rsidRDefault="00085F21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10.2015</w:t>
            </w:r>
            <w:r w:rsidR="00A94F17"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«Чудесный мешочек»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A94F17" w:rsidRDefault="00085F21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10.2015</w:t>
            </w:r>
            <w:r w:rsidR="00A94F17"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«В гости к детям»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A94F17" w:rsidRDefault="00085F21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10.2015</w:t>
            </w:r>
            <w:r w:rsidR="00A94F17"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«Поймай бабочку»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13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61" w:type="dxa"/>
          </w:tcPr>
          <w:p w:rsidR="00A94F17" w:rsidRDefault="00085F21" w:rsidP="00A0260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11.2015</w:t>
            </w:r>
            <w:r w:rsidR="00A94F17" w:rsidRPr="00AD7C10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«Моя улица»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09.11.2015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«Летят листочки»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66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16.11.2015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«В лес за ягодой»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23.11.2015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«Большая и маленькая мебель»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68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«Моя мама»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«Белоснежные комочки»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«Куда листочки спрятались?»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72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21.12.2015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«Игрушки для Миши и Мишутки»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74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661" w:type="dxa"/>
          </w:tcPr>
          <w:p w:rsidR="00A94F17" w:rsidRPr="00E222CB" w:rsidRDefault="00085F21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28.12.2015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8336B7" w:rsidRDefault="00085F21" w:rsidP="00085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«Где мы живем?» (социализация) </w:t>
            </w:r>
          </w:p>
        </w:tc>
        <w:tc>
          <w:tcPr>
            <w:tcW w:w="2777" w:type="dxa"/>
          </w:tcPr>
          <w:p w:rsidR="00A94F17" w:rsidRPr="00E222CB" w:rsidRDefault="00085F21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11.01.2016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8336B7" w:rsidRDefault="00085F21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6B7">
              <w:rPr>
                <w:rFonts w:ascii="Times New Roman" w:hAnsi="Times New Roman" w:cs="Times New Roman"/>
                <w:sz w:val="28"/>
                <w:szCs w:val="28"/>
              </w:rPr>
              <w:t>«Петушок и его семейка» (природное окружение. Экология)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7" w:type="dxa"/>
          </w:tcPr>
          <w:p w:rsidR="00A94F17" w:rsidRPr="00E222CB" w:rsidRDefault="00085F21" w:rsidP="00085F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16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18.01.2016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«Кукла спит»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76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25.01.2016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«Кто в домике живет?» (познание, живая 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Н.А. Карпухина, стр. </w:t>
            </w:r>
            <w:r w:rsidRPr="00E22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01.02.2016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«Помоги Танечке»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стр.78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08.02.2016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«Кто нас лечит?»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79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15.02.2016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«Яркие звездочки»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81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20.02.2016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742459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«Где живут звери?»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742459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Карпухина, стр. 82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742459" w:rsidP="00742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«Мамин праздник» (социализация) </w:t>
            </w:r>
          </w:p>
        </w:tc>
        <w:tc>
          <w:tcPr>
            <w:tcW w:w="2777" w:type="dxa"/>
          </w:tcPr>
          <w:p w:rsidR="00A94F17" w:rsidRPr="00E222CB" w:rsidRDefault="00742459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Карпухина, стр. 85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14.03.2016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«Куда едут машины?»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84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A94F17" w:rsidRPr="00E222CB" w:rsidRDefault="00742459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67B32">
              <w:rPr>
                <w:rFonts w:ascii="Times New Roman" w:hAnsi="Times New Roman" w:cs="Times New Roman"/>
                <w:bCs/>
                <w:sz w:val="28"/>
                <w:szCs w:val="28"/>
              </w:rPr>
              <w:t>1.03.2016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«Что весна нам принесла?»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стр.87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28.03.2016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 (социализация))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89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04.04.2016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«Куда плывет кораблик?» (познание, неживая природа)</w:t>
            </w:r>
            <w:r w:rsidR="00867B32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развлечение.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90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11.04.2016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867B32" w:rsidP="0086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небесных светилах. Рассматривание альбомов и иллюстраций (познание, неживая природа) </w:t>
            </w:r>
          </w:p>
        </w:tc>
        <w:tc>
          <w:tcPr>
            <w:tcW w:w="2777" w:type="dxa"/>
          </w:tcPr>
          <w:p w:rsidR="00A94F17" w:rsidRPr="00E222CB" w:rsidRDefault="00867B32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18.04.2016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867B32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«Угощение для ребят и зверят»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867B32" w:rsidP="00867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88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25.04.2016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 xml:space="preserve">«Танечка и </w:t>
            </w:r>
            <w:proofErr w:type="spellStart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Манечка</w:t>
            </w:r>
            <w:proofErr w:type="spellEnd"/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- сестренки» (социализация)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16.05.2016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«Птички хотят пить» (познание, неживая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60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5C07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A94F17" w:rsidRPr="00E222CB" w:rsidRDefault="00867B32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23.05.2016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«Серенькая кошечка» (познание, живая природа)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62</w:t>
            </w:r>
          </w:p>
        </w:tc>
      </w:tr>
      <w:tr w:rsidR="00A94F17" w:rsidRPr="00E222CB" w:rsidTr="00A02602">
        <w:tc>
          <w:tcPr>
            <w:tcW w:w="674" w:type="dxa"/>
          </w:tcPr>
          <w:p w:rsidR="00A94F17" w:rsidRPr="00E222CB" w:rsidRDefault="00A94F17" w:rsidP="00A02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A94F17" w:rsidRPr="00E222CB" w:rsidRDefault="00867B32" w:rsidP="00867B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94F17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720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«Магазин игрушек» (познание, предметный мир)</w:t>
            </w:r>
          </w:p>
        </w:tc>
        <w:tc>
          <w:tcPr>
            <w:tcW w:w="2777" w:type="dxa"/>
          </w:tcPr>
          <w:p w:rsidR="00A94F17" w:rsidRPr="00E222CB" w:rsidRDefault="00A94F17" w:rsidP="00A026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2CB">
              <w:rPr>
                <w:rFonts w:ascii="Times New Roman" w:hAnsi="Times New Roman" w:cs="Times New Roman"/>
                <w:sz w:val="28"/>
                <w:szCs w:val="28"/>
              </w:rPr>
              <w:t>Н.А. Карпухина, стр. 91</w:t>
            </w:r>
          </w:p>
        </w:tc>
      </w:tr>
    </w:tbl>
    <w:p w:rsidR="00D81B8F" w:rsidRPr="00E222CB" w:rsidRDefault="00D81B8F" w:rsidP="00D81B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E222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1B8F" w:rsidRPr="00E222CB" w:rsidRDefault="00D81B8F" w:rsidP="00D8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Cs/>
          <w:sz w:val="28"/>
          <w:szCs w:val="28"/>
        </w:rPr>
        <w:t>Карпухина Н.А., «Конспекты занятий в первой младшей группе детского сада», Воронеж, 2008.</w:t>
      </w:r>
    </w:p>
    <w:p w:rsidR="00D81B8F" w:rsidRPr="00E222CB" w:rsidRDefault="00D81B8F" w:rsidP="00D8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Cs/>
          <w:sz w:val="28"/>
          <w:szCs w:val="28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группе детского сада, Воронеж, 2013.</w:t>
      </w:r>
    </w:p>
    <w:p w:rsidR="00D81B8F" w:rsidRPr="00E222CB" w:rsidRDefault="00D81B8F" w:rsidP="00D8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222CB">
        <w:rPr>
          <w:rFonts w:ascii="Times New Roman" w:hAnsi="Times New Roman" w:cs="Times New Roman"/>
          <w:bCs/>
          <w:sz w:val="28"/>
          <w:szCs w:val="28"/>
        </w:rPr>
        <w:t>Соломенникова</w:t>
      </w:r>
      <w:proofErr w:type="spellEnd"/>
      <w:r w:rsidRPr="00E222CB">
        <w:rPr>
          <w:rFonts w:ascii="Times New Roman" w:hAnsi="Times New Roman" w:cs="Times New Roman"/>
          <w:bCs/>
          <w:sz w:val="28"/>
          <w:szCs w:val="28"/>
        </w:rPr>
        <w:t xml:space="preserve"> О.А., «Занятия по формированию элементарных экологических   </w:t>
      </w:r>
    </w:p>
    <w:p w:rsidR="00D81B8F" w:rsidRPr="00E222CB" w:rsidRDefault="00D81B8F" w:rsidP="00D81B8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2CB">
        <w:rPr>
          <w:rFonts w:ascii="Times New Roman" w:hAnsi="Times New Roman" w:cs="Times New Roman"/>
          <w:bCs/>
          <w:sz w:val="28"/>
          <w:szCs w:val="28"/>
        </w:rPr>
        <w:t xml:space="preserve"> представлений в первой младшей группе детского сада, М. Мозаика - синтез, 2009.</w:t>
      </w:r>
    </w:p>
    <w:p w:rsidR="00D81B8F" w:rsidRPr="003E43FF" w:rsidRDefault="00D81B8F" w:rsidP="00D81B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B8F" w:rsidRDefault="00D81B8F" w:rsidP="00D81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DF2" w:rsidRDefault="00C87DF2" w:rsidP="00C87D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A3" w:rsidRDefault="001A18A3" w:rsidP="00C87D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A18A3" w:rsidRDefault="001A18A3" w:rsidP="00C87DF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C5CAC" w:rsidRPr="00721541" w:rsidRDefault="000C5CAC" w:rsidP="00C87D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595" w:rsidRPr="00876595" w:rsidRDefault="005A6A31" w:rsidP="00876595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76595">
        <w:rPr>
          <w:rFonts w:ascii="Times New Roman" w:hAnsi="Times New Roman" w:cs="Times New Roman"/>
          <w:b/>
          <w:bCs/>
          <w:sz w:val="52"/>
          <w:szCs w:val="52"/>
        </w:rPr>
        <w:lastRenderedPageBreak/>
        <w:t>Список используемой литературы:</w:t>
      </w:r>
    </w:p>
    <w:p w:rsidR="002F4F65" w:rsidRPr="002F4F65" w:rsidRDefault="002F4F65" w:rsidP="002F4F65">
      <w:pPr>
        <w:pStyle w:val="a9"/>
        <w:numPr>
          <w:ilvl w:val="0"/>
          <w:numId w:val="11"/>
        </w:numPr>
        <w:spacing w:after="0" w:line="240" w:lineRule="auto"/>
        <w:contextualSpacing w:val="0"/>
        <w:rPr>
          <w:rFonts w:ascii="Times New Roman" w:eastAsiaTheme="minorHAnsi" w:hAnsi="Times New Roman" w:cs="Times New Roman"/>
          <w:sz w:val="32"/>
          <w:szCs w:val="32"/>
        </w:rPr>
      </w:pPr>
      <w:proofErr w:type="spellStart"/>
      <w:r w:rsidRPr="002F4F65">
        <w:rPr>
          <w:rFonts w:ascii="Times New Roman" w:hAnsi="Times New Roman" w:cs="Times New Roman"/>
          <w:sz w:val="32"/>
          <w:szCs w:val="32"/>
        </w:rPr>
        <w:t>Веракса</w:t>
      </w:r>
      <w:proofErr w:type="spellEnd"/>
      <w:r w:rsidRPr="002F4F65">
        <w:rPr>
          <w:rFonts w:ascii="Times New Roman" w:hAnsi="Times New Roman" w:cs="Times New Roman"/>
          <w:sz w:val="32"/>
          <w:szCs w:val="32"/>
        </w:rPr>
        <w:t xml:space="preserve"> Н.Е., Комар</w:t>
      </w:r>
      <w:bookmarkStart w:id="0" w:name="_GoBack"/>
      <w:bookmarkEnd w:id="0"/>
      <w:r w:rsidRPr="002F4F65">
        <w:rPr>
          <w:rFonts w:ascii="Times New Roman" w:hAnsi="Times New Roman" w:cs="Times New Roman"/>
          <w:sz w:val="32"/>
          <w:szCs w:val="32"/>
        </w:rPr>
        <w:t xml:space="preserve">ова Т.С., Васильева М.А., Основная образовательная программа дошкольного образования "От рождения до школы". ФГОС, </w:t>
      </w:r>
      <w:r w:rsidRPr="002F4F65">
        <w:rPr>
          <w:rFonts w:ascii="Times New Roman" w:eastAsiaTheme="minorHAnsi" w:hAnsi="Times New Roman" w:cs="Times New Roman"/>
          <w:sz w:val="32"/>
          <w:szCs w:val="32"/>
        </w:rPr>
        <w:t>издательство Мозаика-синтез, 2015г.</w:t>
      </w:r>
    </w:p>
    <w:p w:rsidR="009F444A" w:rsidRPr="00876595" w:rsidRDefault="009F444A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876595">
        <w:rPr>
          <w:rFonts w:ascii="Times New Roman" w:hAnsi="Times New Roman" w:cs="Times New Roman"/>
          <w:sz w:val="32"/>
          <w:szCs w:val="32"/>
        </w:rPr>
        <w:t xml:space="preserve"> В.В., Развитие речи в детском саду: Первая младшая группа. - Мозаика-синтез, 2014г.</w:t>
      </w:r>
    </w:p>
    <w:p w:rsidR="009F444A" w:rsidRPr="00876595" w:rsidRDefault="009F444A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Карпухина Н.А., «Программная разработка образовательных областей «Чтение художественной литературы», «Коммуникация» в первой младшей группе детского сада. – Воронеж, 2012г.</w:t>
      </w:r>
    </w:p>
    <w:p w:rsidR="00A02602" w:rsidRP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Карпухина Н.А., «Конспекты занятий в первой младшей группе: ознакомление с окружающим миром, художественная литература, развитие речи, физическое развитие, раб</w:t>
      </w:r>
      <w:r w:rsidR="00876595" w:rsidRPr="00876595">
        <w:rPr>
          <w:rFonts w:ascii="Times New Roman" w:hAnsi="Times New Roman" w:cs="Times New Roman"/>
          <w:bCs/>
          <w:sz w:val="32"/>
          <w:szCs w:val="32"/>
        </w:rPr>
        <w:t>ота с родителями», Воронеж, 2013</w:t>
      </w:r>
      <w:r w:rsidRPr="00876595">
        <w:rPr>
          <w:rFonts w:ascii="Times New Roman" w:hAnsi="Times New Roman" w:cs="Times New Roman"/>
          <w:bCs/>
          <w:sz w:val="32"/>
          <w:szCs w:val="32"/>
        </w:rPr>
        <w:t>г.</w:t>
      </w:r>
    </w:p>
    <w:p w:rsidR="00A02602" w:rsidRP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bCs/>
          <w:sz w:val="32"/>
          <w:szCs w:val="32"/>
        </w:rPr>
        <w:t>Соломенникова</w:t>
      </w:r>
      <w:proofErr w:type="spellEnd"/>
      <w:r w:rsidRPr="00876595">
        <w:rPr>
          <w:rFonts w:ascii="Times New Roman" w:hAnsi="Times New Roman" w:cs="Times New Roman"/>
          <w:bCs/>
          <w:sz w:val="32"/>
          <w:szCs w:val="32"/>
        </w:rPr>
        <w:t xml:space="preserve"> О.А., «Занятия по формированию элементарных экологических</w:t>
      </w:r>
      <w:r w:rsidR="0087659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6595">
        <w:rPr>
          <w:rFonts w:ascii="Times New Roman" w:hAnsi="Times New Roman" w:cs="Times New Roman"/>
          <w:bCs/>
          <w:sz w:val="32"/>
          <w:szCs w:val="32"/>
        </w:rPr>
        <w:t>представлений в первой младшей группе детского сада, М. Мозаика - синтез, 2009.</w:t>
      </w:r>
    </w:p>
    <w:p w:rsidR="00876595" w:rsidRPr="00876595" w:rsidRDefault="00876595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32"/>
          <w:szCs w:val="32"/>
        </w:rPr>
      </w:pPr>
      <w:r w:rsidRPr="00876595">
        <w:rPr>
          <w:rFonts w:ascii="Times New Roman" w:hAnsi="Times New Roman" w:cs="Times New Roman"/>
          <w:sz w:val="32"/>
          <w:szCs w:val="32"/>
        </w:rPr>
        <w:t>Полозова. Е.В., «Продуктивная деятельность с детьми младшего возраста», Воронеж, 2007.</w:t>
      </w:r>
    </w:p>
    <w:p w:rsidR="00876595" w:rsidRPr="00876595" w:rsidRDefault="00876595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Казакова Т.Г. «Развивайте у дошкольников творчество», М. Просвещение, 2005 г.</w:t>
      </w:r>
    </w:p>
    <w:p w:rsidR="00876595" w:rsidRPr="00876595" w:rsidRDefault="00876595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76595">
        <w:rPr>
          <w:rFonts w:ascii="Times New Roman" w:hAnsi="Times New Roman" w:cs="Times New Roman"/>
          <w:bCs/>
          <w:sz w:val="32"/>
          <w:szCs w:val="32"/>
        </w:rPr>
        <w:t>Янушко</w:t>
      </w:r>
      <w:proofErr w:type="spellEnd"/>
      <w:r w:rsidRPr="00876595">
        <w:rPr>
          <w:rFonts w:ascii="Times New Roman" w:hAnsi="Times New Roman" w:cs="Times New Roman"/>
          <w:bCs/>
          <w:sz w:val="32"/>
          <w:szCs w:val="32"/>
        </w:rPr>
        <w:t xml:space="preserve"> Е.А., «Лепка с детьми раннего возраста», М. Мозаика - синтез, 2005 г.</w:t>
      </w:r>
    </w:p>
    <w:p w:rsidR="00876595" w:rsidRDefault="00A02602" w:rsidP="00876595">
      <w:pPr>
        <w:pStyle w:val="a3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Губанова Н.Ф., «Развитие игровой деятельности», Мозаика-синтез, 2010г.</w:t>
      </w:r>
    </w:p>
    <w:p w:rsidR="00894FBE" w:rsidRDefault="003C4CEC" w:rsidP="00894FBE">
      <w:pPr>
        <w:pStyle w:val="a3"/>
        <w:numPr>
          <w:ilvl w:val="0"/>
          <w:numId w:val="1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6595">
        <w:rPr>
          <w:rFonts w:ascii="Times New Roman" w:hAnsi="Times New Roman" w:cs="Times New Roman"/>
          <w:bCs/>
          <w:sz w:val="32"/>
          <w:szCs w:val="32"/>
        </w:rPr>
        <w:t>Хрестоматия для чтения детям в детском саду и дома(1-3 года). Мозаика – Синтез, 2014г.</w:t>
      </w:r>
    </w:p>
    <w:p w:rsidR="00894FBE" w:rsidRDefault="00894FBE" w:rsidP="00894FBE">
      <w:pPr>
        <w:pStyle w:val="a3"/>
        <w:numPr>
          <w:ilvl w:val="0"/>
          <w:numId w:val="1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894FBE">
        <w:rPr>
          <w:rFonts w:ascii="Times New Roman" w:hAnsi="Times New Roman" w:cs="Times New Roman"/>
          <w:sz w:val="32"/>
          <w:szCs w:val="32"/>
        </w:rPr>
        <w:t>Янушко</w:t>
      </w:r>
      <w:proofErr w:type="spellEnd"/>
      <w:r w:rsidRPr="00894FBE">
        <w:rPr>
          <w:rFonts w:ascii="Times New Roman" w:hAnsi="Times New Roman" w:cs="Times New Roman"/>
          <w:sz w:val="32"/>
          <w:szCs w:val="32"/>
        </w:rPr>
        <w:t xml:space="preserve"> Е.Ф. «Рисование с детьми раннего возраста», Мозаика – Синтез. 2009.</w:t>
      </w:r>
    </w:p>
    <w:p w:rsidR="00894FBE" w:rsidRPr="00894FBE" w:rsidRDefault="00894FBE" w:rsidP="00894FBE">
      <w:pPr>
        <w:pStyle w:val="a3"/>
        <w:numPr>
          <w:ilvl w:val="0"/>
          <w:numId w:val="11"/>
        </w:numPr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4FBE">
        <w:rPr>
          <w:rFonts w:ascii="Times New Roman" w:hAnsi="Times New Roman" w:cs="Times New Roman"/>
          <w:sz w:val="32"/>
          <w:szCs w:val="32"/>
        </w:rPr>
        <w:t>Голицына Н.С., «Конспекты комплексно – тематических занятий. 1 младшая группа», М.Скрипторий 2003», 2013.</w:t>
      </w:r>
    </w:p>
    <w:p w:rsidR="00894FBE" w:rsidRPr="00894FBE" w:rsidRDefault="00894FBE" w:rsidP="00894FBE">
      <w:pPr>
        <w:pStyle w:val="a3"/>
        <w:ind w:left="567" w:right="56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C4CEC" w:rsidRPr="009F444A" w:rsidRDefault="003C4CEC" w:rsidP="003C4CE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30CBD" w:rsidRDefault="00530CBD"/>
    <w:sectPr w:rsidR="00530CBD" w:rsidSect="00F85FD8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AA1"/>
    <w:multiLevelType w:val="hybridMultilevel"/>
    <w:tmpl w:val="D778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0FCE"/>
    <w:multiLevelType w:val="hybridMultilevel"/>
    <w:tmpl w:val="514A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E2185"/>
    <w:multiLevelType w:val="hybridMultilevel"/>
    <w:tmpl w:val="B92AF7C8"/>
    <w:lvl w:ilvl="0" w:tplc="19DA37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8508C"/>
    <w:multiLevelType w:val="hybridMultilevel"/>
    <w:tmpl w:val="0BC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C2A"/>
    <w:multiLevelType w:val="hybridMultilevel"/>
    <w:tmpl w:val="B82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5EB3"/>
    <w:multiLevelType w:val="hybridMultilevel"/>
    <w:tmpl w:val="0BC0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96416"/>
    <w:multiLevelType w:val="hybridMultilevel"/>
    <w:tmpl w:val="8CDA27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01B123D"/>
    <w:multiLevelType w:val="hybridMultilevel"/>
    <w:tmpl w:val="F8F0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DF2"/>
    <w:rsid w:val="000126AE"/>
    <w:rsid w:val="000169D8"/>
    <w:rsid w:val="000316FD"/>
    <w:rsid w:val="00085F21"/>
    <w:rsid w:val="000B10BD"/>
    <w:rsid w:val="000B557D"/>
    <w:rsid w:val="000B79C0"/>
    <w:rsid w:val="000C5CAC"/>
    <w:rsid w:val="000E16BB"/>
    <w:rsid w:val="0010250D"/>
    <w:rsid w:val="001276E6"/>
    <w:rsid w:val="00136F45"/>
    <w:rsid w:val="0014163A"/>
    <w:rsid w:val="00141EA7"/>
    <w:rsid w:val="001974A6"/>
    <w:rsid w:val="001A18A3"/>
    <w:rsid w:val="001B1462"/>
    <w:rsid w:val="00274F8A"/>
    <w:rsid w:val="00285D6D"/>
    <w:rsid w:val="002F4F65"/>
    <w:rsid w:val="003433A3"/>
    <w:rsid w:val="0036072C"/>
    <w:rsid w:val="003A7F3F"/>
    <w:rsid w:val="003C4CEC"/>
    <w:rsid w:val="003D3408"/>
    <w:rsid w:val="003F181F"/>
    <w:rsid w:val="00405F3F"/>
    <w:rsid w:val="00465B01"/>
    <w:rsid w:val="00467294"/>
    <w:rsid w:val="0048015D"/>
    <w:rsid w:val="004939C8"/>
    <w:rsid w:val="004C52ED"/>
    <w:rsid w:val="00530CBD"/>
    <w:rsid w:val="005542D1"/>
    <w:rsid w:val="005A6A31"/>
    <w:rsid w:val="005C07CF"/>
    <w:rsid w:val="005C7683"/>
    <w:rsid w:val="005E7FE8"/>
    <w:rsid w:val="0060598C"/>
    <w:rsid w:val="00631DC2"/>
    <w:rsid w:val="006E247F"/>
    <w:rsid w:val="006E422A"/>
    <w:rsid w:val="007017CD"/>
    <w:rsid w:val="007025A9"/>
    <w:rsid w:val="00742459"/>
    <w:rsid w:val="007C056C"/>
    <w:rsid w:val="007D42EC"/>
    <w:rsid w:val="007E52C9"/>
    <w:rsid w:val="00810CD5"/>
    <w:rsid w:val="008336B7"/>
    <w:rsid w:val="00846DBE"/>
    <w:rsid w:val="00867B32"/>
    <w:rsid w:val="00876595"/>
    <w:rsid w:val="00877FDD"/>
    <w:rsid w:val="00881F82"/>
    <w:rsid w:val="00894FBE"/>
    <w:rsid w:val="008B76AE"/>
    <w:rsid w:val="008D070B"/>
    <w:rsid w:val="008E33AE"/>
    <w:rsid w:val="00965448"/>
    <w:rsid w:val="0098201A"/>
    <w:rsid w:val="009F06FA"/>
    <w:rsid w:val="009F444A"/>
    <w:rsid w:val="00A02602"/>
    <w:rsid w:val="00A94F17"/>
    <w:rsid w:val="00AD26DE"/>
    <w:rsid w:val="00AD4C06"/>
    <w:rsid w:val="00B23249"/>
    <w:rsid w:val="00B53683"/>
    <w:rsid w:val="00B87584"/>
    <w:rsid w:val="00BE6303"/>
    <w:rsid w:val="00BF6653"/>
    <w:rsid w:val="00BF71DB"/>
    <w:rsid w:val="00C0697F"/>
    <w:rsid w:val="00C0784E"/>
    <w:rsid w:val="00C200A0"/>
    <w:rsid w:val="00C5353A"/>
    <w:rsid w:val="00C53622"/>
    <w:rsid w:val="00C72545"/>
    <w:rsid w:val="00C87DF2"/>
    <w:rsid w:val="00C97AAE"/>
    <w:rsid w:val="00CA5C6E"/>
    <w:rsid w:val="00CC4F20"/>
    <w:rsid w:val="00CF0972"/>
    <w:rsid w:val="00D6793B"/>
    <w:rsid w:val="00D81B8F"/>
    <w:rsid w:val="00D917C0"/>
    <w:rsid w:val="00DF7FCD"/>
    <w:rsid w:val="00E222CB"/>
    <w:rsid w:val="00E3595A"/>
    <w:rsid w:val="00E92303"/>
    <w:rsid w:val="00EC09CF"/>
    <w:rsid w:val="00F04745"/>
    <w:rsid w:val="00F43B71"/>
    <w:rsid w:val="00F5441B"/>
    <w:rsid w:val="00F6155C"/>
    <w:rsid w:val="00F70D35"/>
    <w:rsid w:val="00F85FD8"/>
    <w:rsid w:val="00F8629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F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87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87DF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C87DF2"/>
  </w:style>
  <w:style w:type="table" w:styleId="a4">
    <w:name w:val="Table Grid"/>
    <w:basedOn w:val="a1"/>
    <w:uiPriority w:val="99"/>
    <w:rsid w:val="00E222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22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84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F4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BD90-8C5A-4E71-A5D8-E75132F1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2016-02-14T19:10:00Z</cp:lastPrinted>
  <dcterms:created xsi:type="dcterms:W3CDTF">2014-07-07T16:38:00Z</dcterms:created>
  <dcterms:modified xsi:type="dcterms:W3CDTF">2016-03-14T08:33:00Z</dcterms:modified>
</cp:coreProperties>
</file>