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99" w:rsidRDefault="008C4499" w:rsidP="008C4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8C4499" w:rsidRDefault="008C4499" w:rsidP="008C4499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МБДОУ ЦРР - Д/с № 21</w:t>
      </w:r>
    </w:p>
    <w:p w:rsidR="008C4499" w:rsidRDefault="008C4499" w:rsidP="008C4499">
      <w:pPr>
        <w:spacing w:after="0"/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27.08.2015года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Приказ №___ «___»________2015г.</w:t>
      </w:r>
    </w:p>
    <w:p w:rsidR="008C4499" w:rsidRDefault="008C4499" w:rsidP="008C44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________________Н.М.Згурская</w:t>
      </w:r>
    </w:p>
    <w:p w:rsidR="008C4499" w:rsidRDefault="008C4499" w:rsidP="008C449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C4499" w:rsidRDefault="008C4499" w:rsidP="008C4499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jc w:val="center"/>
        <w:rPr>
          <w:rFonts w:ascii="Monotype Corsiva" w:hAnsi="Monotype Corsiva" w:cs="Times New Roman"/>
          <w:b/>
          <w:i/>
          <w:color w:val="000000" w:themeColor="text1"/>
          <w:sz w:val="72"/>
          <w:szCs w:val="72"/>
        </w:rPr>
      </w:pPr>
      <w:r>
        <w:rPr>
          <w:rFonts w:ascii="Monotype Corsiva" w:hAnsi="Monotype Corsiva" w:cs="Times New Roman"/>
          <w:b/>
          <w:i/>
          <w:color w:val="000000" w:themeColor="text1"/>
          <w:sz w:val="72"/>
          <w:szCs w:val="72"/>
        </w:rPr>
        <w:t>Перспективный план</w:t>
      </w:r>
    </w:p>
    <w:p w:rsidR="008C4499" w:rsidRDefault="008C4499" w:rsidP="008C4499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организационно - образовательной деятельности</w:t>
      </w:r>
    </w:p>
    <w:p w:rsidR="008C4499" w:rsidRDefault="008C4499" w:rsidP="008C4499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в подготовитель</w:t>
      </w:r>
      <w:r w:rsidR="00CB35E5"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ной к школе группе «Дюймовочка </w:t>
      </w:r>
      <w:r w:rsidR="00CB35E5">
        <w:rPr>
          <w:rFonts w:ascii="Monotype Corsiva" w:hAnsi="Monotype Corsiva" w:cs="Times New Roman"/>
          <w:b/>
          <w:i/>
          <w:color w:val="000000" w:themeColor="text1"/>
          <w:sz w:val="36"/>
          <w:szCs w:val="36"/>
          <w:lang w:val="en-US"/>
        </w:rPr>
        <w:t>2</w:t>
      </w: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»</w:t>
      </w:r>
      <w:bookmarkStart w:id="0" w:name="_GoBack"/>
      <w:bookmarkEnd w:id="0"/>
    </w:p>
    <w:p w:rsidR="008C4499" w:rsidRDefault="008C4499" w:rsidP="008C4499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 xml:space="preserve">МБДОУ ЦРР Д/с № 21 поселка </w:t>
      </w:r>
      <w:proofErr w:type="spellStart"/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им.М.Горького</w:t>
      </w:r>
      <w:proofErr w:type="spellEnd"/>
    </w:p>
    <w:p w:rsidR="008C4499" w:rsidRDefault="008C4499" w:rsidP="008C4499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Муниципального образования</w:t>
      </w:r>
    </w:p>
    <w:p w:rsidR="008C4499" w:rsidRDefault="008C4499" w:rsidP="008C4499">
      <w:pPr>
        <w:ind w:left="-993"/>
        <w:jc w:val="center"/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Кавказский район</w:t>
      </w:r>
    </w:p>
    <w:p w:rsidR="008C4499" w:rsidRDefault="008C4499" w:rsidP="008C4499">
      <w:pPr>
        <w:ind w:left="-993"/>
        <w:jc w:val="center"/>
        <w:rPr>
          <w:rFonts w:ascii="Monotype Corsiva" w:hAnsi="Monotype Corsiva" w:cs="Times New Roman"/>
          <w:b/>
          <w:i/>
          <w:color w:val="7030A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0000" w:themeColor="text1"/>
          <w:sz w:val="36"/>
          <w:szCs w:val="36"/>
        </w:rPr>
        <w:t>на 2015 – 2016 учебный год</w:t>
      </w: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ind w:left="-99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Воспитатели: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8C4499" w:rsidRDefault="008C4499" w:rsidP="008C4499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Подпорина В.И.</w:t>
      </w:r>
    </w:p>
    <w:p w:rsidR="008C4499" w:rsidRDefault="00BE0E4A" w:rsidP="008C449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Чернова С.Н.</w:t>
      </w:r>
    </w:p>
    <w:p w:rsidR="00BE0E4A" w:rsidRDefault="00BE0E4A" w:rsidP="008C449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Познание. Формирование элементарных математических представлений</w:t>
      </w:r>
    </w:p>
    <w:tbl>
      <w:tblPr>
        <w:tblStyle w:val="a9"/>
        <w:tblW w:w="9781" w:type="dxa"/>
        <w:tblInd w:w="-632" w:type="dxa"/>
        <w:tblLook w:val="04A0" w:firstRow="1" w:lastRow="0" w:firstColumn="1" w:lastColumn="0" w:noHBand="0" w:noVBand="1"/>
      </w:tblPr>
      <w:tblGrid>
        <w:gridCol w:w="567"/>
        <w:gridCol w:w="1810"/>
        <w:gridCol w:w="4002"/>
        <w:gridCol w:w="3402"/>
      </w:tblGrid>
      <w:tr w:rsidR="008C4499" w:rsidTr="009A635F"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0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002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8C4499" w:rsidTr="009A635F"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стр.17.</w:t>
            </w:r>
          </w:p>
        </w:tc>
      </w:tr>
      <w:tr w:rsidR="008C4499" w:rsidTr="009A635F"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стр.18.</w:t>
            </w:r>
          </w:p>
        </w:tc>
      </w:tr>
      <w:tr w:rsidR="008C4499" w:rsidTr="009A635F"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стр.20.</w:t>
            </w:r>
          </w:p>
        </w:tc>
      </w:tr>
      <w:tr w:rsidR="008C4499" w:rsidTr="009A635F"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стр.21.</w:t>
            </w:r>
          </w:p>
        </w:tc>
      </w:tr>
      <w:tr w:rsidR="008C4499" w:rsidTr="009A635F"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№5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стр.24.</w:t>
            </w:r>
          </w:p>
        </w:tc>
      </w:tr>
      <w:tr w:rsidR="008C4499" w:rsidTr="009A635F"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замыслу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</w:t>
            </w:r>
          </w:p>
        </w:tc>
      </w:tr>
      <w:tr w:rsidR="008C4499" w:rsidTr="009A635F">
        <w:trPr>
          <w:trHeight w:val="250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№6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стр.25.</w:t>
            </w:r>
          </w:p>
        </w:tc>
      </w:tr>
      <w:tr w:rsidR="008C4499" w:rsidTr="009A635F">
        <w:trPr>
          <w:trHeight w:val="313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8C4499" w:rsidTr="009A635F">
        <w:trPr>
          <w:trHeight w:val="220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стр.27.</w:t>
            </w:r>
          </w:p>
        </w:tc>
      </w:tr>
      <w:tr w:rsidR="008C4499" w:rsidTr="009A635F">
        <w:trPr>
          <w:trHeight w:val="237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стр.30.</w:t>
            </w:r>
          </w:p>
        </w:tc>
      </w:tr>
      <w:tr w:rsidR="008C4499" w:rsidTr="009A635F">
        <w:trPr>
          <w:trHeight w:val="238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стр.32.</w:t>
            </w:r>
          </w:p>
        </w:tc>
      </w:tr>
      <w:tr w:rsidR="008C4499" w:rsidTr="009A635F">
        <w:trPr>
          <w:trHeight w:val="212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стр.34.</w:t>
            </w:r>
          </w:p>
        </w:tc>
      </w:tr>
      <w:tr w:rsidR="008C4499" w:rsidTr="009A635F">
        <w:trPr>
          <w:trHeight w:val="212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№5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стр.36.</w:t>
            </w:r>
          </w:p>
        </w:tc>
      </w:tr>
      <w:tr w:rsidR="008C4499" w:rsidTr="009A635F">
        <w:trPr>
          <w:trHeight w:val="175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№6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стр.38.</w:t>
            </w:r>
          </w:p>
        </w:tc>
      </w:tr>
      <w:tr w:rsidR="008C4499" w:rsidTr="009A635F">
        <w:trPr>
          <w:trHeight w:val="225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№7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стр.41.</w:t>
            </w:r>
          </w:p>
        </w:tc>
      </w:tr>
      <w:tr w:rsidR="008C4499" w:rsidTr="009A635F">
        <w:trPr>
          <w:trHeight w:val="263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№8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стр.44.</w:t>
            </w:r>
          </w:p>
        </w:tc>
      </w:tr>
      <w:tr w:rsidR="008C4499" w:rsidTr="009A635F">
        <w:trPr>
          <w:trHeight w:val="275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8C4499" w:rsidTr="009A635F">
        <w:trPr>
          <w:trHeight w:val="291"/>
        </w:trPr>
        <w:tc>
          <w:tcPr>
            <w:tcW w:w="567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8C4499" w:rsidTr="009A635F">
        <w:trPr>
          <w:trHeight w:val="256"/>
        </w:trPr>
        <w:tc>
          <w:tcPr>
            <w:tcW w:w="567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стр.46.</w:t>
            </w:r>
          </w:p>
        </w:tc>
      </w:tr>
      <w:tr w:rsidR="008C4499" w:rsidTr="009A635F">
        <w:trPr>
          <w:trHeight w:val="275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стр.48.</w:t>
            </w:r>
          </w:p>
        </w:tc>
      </w:tr>
      <w:tr w:rsidR="008C4499" w:rsidTr="009A635F">
        <w:trPr>
          <w:trHeight w:val="237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стр.51.</w:t>
            </w:r>
          </w:p>
        </w:tc>
      </w:tr>
      <w:tr w:rsidR="008C4499" w:rsidTr="009A635F">
        <w:trPr>
          <w:trHeight w:val="288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стр.54.</w:t>
            </w:r>
          </w:p>
        </w:tc>
      </w:tr>
      <w:tr w:rsidR="008C4499" w:rsidTr="009A635F">
        <w:trPr>
          <w:trHeight w:val="200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№5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стр.55.</w:t>
            </w:r>
          </w:p>
        </w:tc>
      </w:tr>
      <w:tr w:rsidR="008C4499" w:rsidTr="009A635F">
        <w:trPr>
          <w:trHeight w:val="294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№6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стр.58.</w:t>
            </w:r>
          </w:p>
        </w:tc>
      </w:tr>
      <w:tr w:rsidR="008C4499" w:rsidTr="009A635F">
        <w:trPr>
          <w:trHeight w:val="306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№7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стр.61.</w:t>
            </w:r>
          </w:p>
        </w:tc>
      </w:tr>
      <w:tr w:rsidR="008C4499" w:rsidTr="009A635F">
        <w:trPr>
          <w:trHeight w:val="477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8C4499" w:rsidTr="009A635F">
        <w:trPr>
          <w:trHeight w:val="296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8C4499" w:rsidTr="009A635F">
        <w:trPr>
          <w:trHeight w:val="292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№8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стр.64.</w:t>
            </w:r>
          </w:p>
        </w:tc>
      </w:tr>
      <w:tr w:rsidR="008C4499" w:rsidTr="009A635F">
        <w:trPr>
          <w:trHeight w:val="230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стр.67.</w:t>
            </w:r>
          </w:p>
        </w:tc>
      </w:tr>
      <w:tr w:rsidR="008C4499" w:rsidTr="009A635F">
        <w:trPr>
          <w:trHeight w:val="275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стр.69.</w:t>
            </w:r>
          </w:p>
        </w:tc>
      </w:tr>
      <w:tr w:rsidR="008C4499" w:rsidTr="009A635F">
        <w:trPr>
          <w:trHeight w:val="213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стр.71.</w:t>
            </w:r>
          </w:p>
        </w:tc>
      </w:tr>
      <w:tr w:rsidR="008C4499" w:rsidTr="009A635F">
        <w:trPr>
          <w:trHeight w:val="262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стр.73.</w:t>
            </w:r>
          </w:p>
        </w:tc>
      </w:tr>
      <w:tr w:rsidR="008C4499" w:rsidTr="009A635F">
        <w:trPr>
          <w:trHeight w:val="288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№5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стр.76.</w:t>
            </w:r>
          </w:p>
        </w:tc>
      </w:tr>
      <w:tr w:rsidR="008C4499" w:rsidTr="009A635F">
        <w:trPr>
          <w:trHeight w:val="251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№6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стр.77.</w:t>
            </w:r>
          </w:p>
        </w:tc>
      </w:tr>
      <w:tr w:rsidR="008C4499" w:rsidTr="009A635F">
        <w:trPr>
          <w:trHeight w:val="256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8C4499" w:rsidTr="009A635F">
        <w:trPr>
          <w:trHeight w:val="292"/>
        </w:trPr>
        <w:tc>
          <w:tcPr>
            <w:tcW w:w="567" w:type="dxa"/>
            <w:hideMark/>
          </w:tcPr>
          <w:p w:rsidR="008C4499" w:rsidRP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10" w:type="dxa"/>
            <w:hideMark/>
          </w:tcPr>
          <w:p w:rsidR="008C4499" w:rsidRP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.2015г</w:t>
            </w:r>
          </w:p>
        </w:tc>
        <w:tc>
          <w:tcPr>
            <w:tcW w:w="4002" w:type="dxa"/>
            <w:hideMark/>
          </w:tcPr>
          <w:p w:rsidR="008C4499" w:rsidRP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НОД №7</w:t>
            </w:r>
          </w:p>
        </w:tc>
        <w:tc>
          <w:tcPr>
            <w:tcW w:w="3402" w:type="dxa"/>
            <w:hideMark/>
          </w:tcPr>
          <w:p w:rsidR="008C4499" w:rsidRP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8C4499">
              <w:rPr>
                <w:rFonts w:ascii="Times New Roman" w:hAnsi="Times New Roman" w:cs="Times New Roman"/>
                <w:sz w:val="24"/>
                <w:szCs w:val="24"/>
              </w:rPr>
              <w:t>, стр.80.</w:t>
            </w:r>
          </w:p>
        </w:tc>
      </w:tr>
      <w:tr w:rsidR="008C4499" w:rsidTr="009A635F">
        <w:trPr>
          <w:trHeight w:val="250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№8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стр.83.</w:t>
            </w:r>
          </w:p>
        </w:tc>
      </w:tr>
      <w:tr w:rsidR="008C4499" w:rsidTr="009A635F">
        <w:trPr>
          <w:trHeight w:val="288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стр.85.</w:t>
            </w:r>
          </w:p>
        </w:tc>
      </w:tr>
      <w:tr w:rsidR="008C4499" w:rsidTr="009A635F">
        <w:trPr>
          <w:trHeight w:val="275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стр.88</w:t>
            </w:r>
          </w:p>
        </w:tc>
      </w:tr>
      <w:tr w:rsidR="008C4499" w:rsidTr="009A635F">
        <w:trPr>
          <w:trHeight w:val="252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</w:tc>
      </w:tr>
      <w:tr w:rsidR="008C4499" w:rsidTr="009A635F">
        <w:trPr>
          <w:trHeight w:val="264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стр.93</w:t>
            </w:r>
          </w:p>
        </w:tc>
      </w:tr>
      <w:tr w:rsidR="008C4499" w:rsidTr="009A635F">
        <w:trPr>
          <w:trHeight w:val="185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и упражнения на </w:t>
            </w:r>
            <w:r>
              <w:rPr>
                <w:rFonts w:ascii="Times New Roman" w:hAnsi="Times New Roman" w:cs="Times New Roman"/>
              </w:rPr>
              <w:lastRenderedPageBreak/>
              <w:t>закрепление пройденного материала.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Авторское</w:t>
            </w:r>
          </w:p>
        </w:tc>
      </w:tr>
      <w:tr w:rsidR="008C4499" w:rsidTr="009A635F">
        <w:trPr>
          <w:trHeight w:val="362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.02.2016г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№5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стр.95</w:t>
            </w:r>
          </w:p>
        </w:tc>
      </w:tr>
      <w:tr w:rsidR="008C4499" w:rsidTr="009A635F">
        <w:trPr>
          <w:trHeight w:val="298"/>
        </w:trPr>
        <w:tc>
          <w:tcPr>
            <w:tcW w:w="567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.02.2016г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№6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стр.96</w:t>
            </w:r>
          </w:p>
        </w:tc>
      </w:tr>
      <w:tr w:rsidR="008C4499" w:rsidTr="009A635F">
        <w:trPr>
          <w:trHeight w:val="122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.02.2016г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№7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стр.98</w:t>
            </w:r>
          </w:p>
        </w:tc>
      </w:tr>
      <w:tr w:rsidR="008C4499" w:rsidTr="009A635F">
        <w:trPr>
          <w:trHeight w:val="108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.02.2016г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№8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стр.100</w:t>
            </w:r>
          </w:p>
        </w:tc>
      </w:tr>
      <w:tr w:rsidR="008C4499" w:rsidTr="009A635F">
        <w:trPr>
          <w:trHeight w:val="122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.02.2016г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стр.101</w:t>
            </w:r>
          </w:p>
        </w:tc>
      </w:tr>
      <w:tr w:rsidR="008C4499" w:rsidTr="009A635F">
        <w:trPr>
          <w:trHeight w:val="163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.02.2016г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стр.103</w:t>
            </w:r>
          </w:p>
        </w:tc>
      </w:tr>
      <w:tr w:rsidR="008C4499" w:rsidTr="009A635F">
        <w:trPr>
          <w:trHeight w:val="247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материала.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8C4499" w:rsidTr="009A635F">
        <w:trPr>
          <w:trHeight w:val="301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.03.2016г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стр.106</w:t>
            </w:r>
          </w:p>
        </w:tc>
      </w:tr>
      <w:tr w:rsidR="008C4499" w:rsidTr="009A635F">
        <w:trPr>
          <w:trHeight w:val="122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.03.2016г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стр.109</w:t>
            </w:r>
          </w:p>
        </w:tc>
      </w:tr>
      <w:tr w:rsidR="008C4499" w:rsidTr="009A635F">
        <w:trPr>
          <w:trHeight w:val="149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.03.2016г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№5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стр.111</w:t>
            </w:r>
          </w:p>
        </w:tc>
      </w:tr>
      <w:tr w:rsidR="008C4499" w:rsidTr="009A635F">
        <w:trPr>
          <w:trHeight w:val="122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.03.2016г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№6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стр.114</w:t>
            </w:r>
          </w:p>
        </w:tc>
      </w:tr>
      <w:tr w:rsidR="008C4499" w:rsidTr="009A635F">
        <w:trPr>
          <w:trHeight w:val="190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.03.2016г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№7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стр.116</w:t>
            </w:r>
          </w:p>
        </w:tc>
      </w:tr>
      <w:tr w:rsidR="008C4499" w:rsidTr="009A635F">
        <w:trPr>
          <w:trHeight w:val="177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.03.2016г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№8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стр.118</w:t>
            </w:r>
          </w:p>
        </w:tc>
      </w:tr>
      <w:tr w:rsidR="008C4499" w:rsidTr="009A635F">
        <w:trPr>
          <w:trHeight w:val="251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.03.2016г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стр.120</w:t>
            </w:r>
          </w:p>
        </w:tc>
      </w:tr>
      <w:tr w:rsidR="008C4499" w:rsidTr="009A635F">
        <w:trPr>
          <w:trHeight w:val="272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.03.2016г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стр.123</w:t>
            </w:r>
          </w:p>
        </w:tc>
      </w:tr>
      <w:tr w:rsidR="008C4499" w:rsidTr="009A635F">
        <w:trPr>
          <w:trHeight w:val="290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Дидактические игры и упражнения на закрепление пройденного материала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8C4499" w:rsidTr="009A635F">
        <w:trPr>
          <w:trHeight w:val="251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6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стр.126</w:t>
            </w:r>
          </w:p>
        </w:tc>
      </w:tr>
      <w:tr w:rsidR="008C4499" w:rsidTr="009A635F">
        <w:trPr>
          <w:trHeight w:val="279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.04.2016г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стр.128</w:t>
            </w:r>
          </w:p>
        </w:tc>
      </w:tr>
      <w:tr w:rsidR="008C4499" w:rsidTr="009A635F">
        <w:trPr>
          <w:trHeight w:val="275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.04.2016г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№5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стр.130</w:t>
            </w:r>
          </w:p>
        </w:tc>
      </w:tr>
      <w:tr w:rsidR="008C4499" w:rsidTr="009A635F">
        <w:trPr>
          <w:trHeight w:val="203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.04.2016г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№6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стр.132</w:t>
            </w:r>
          </w:p>
        </w:tc>
      </w:tr>
      <w:tr w:rsidR="008C4499" w:rsidTr="009A635F">
        <w:trPr>
          <w:trHeight w:val="217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.04.2016г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№7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стр.134</w:t>
            </w:r>
          </w:p>
        </w:tc>
      </w:tr>
      <w:tr w:rsidR="008C4499" w:rsidTr="009A635F">
        <w:trPr>
          <w:trHeight w:val="203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.04.2016г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№8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стр.136</w:t>
            </w:r>
          </w:p>
        </w:tc>
      </w:tr>
      <w:tr w:rsidR="008C4499" w:rsidTr="009A635F">
        <w:trPr>
          <w:trHeight w:val="163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.04.2016г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№1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стр.138</w:t>
            </w:r>
          </w:p>
        </w:tc>
      </w:tr>
      <w:tr w:rsidR="008C4499" w:rsidTr="009A635F">
        <w:trPr>
          <w:trHeight w:val="267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№2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стр.140</w:t>
            </w:r>
          </w:p>
        </w:tc>
      </w:tr>
      <w:tr w:rsidR="008C4499" w:rsidTr="009A635F">
        <w:trPr>
          <w:trHeight w:val="304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.05.2016г</w:t>
            </w:r>
          </w:p>
        </w:tc>
        <w:tc>
          <w:tcPr>
            <w:tcW w:w="40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№3</w:t>
            </w:r>
          </w:p>
        </w:tc>
        <w:tc>
          <w:tcPr>
            <w:tcW w:w="340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стр.143</w:t>
            </w:r>
          </w:p>
        </w:tc>
      </w:tr>
      <w:tr w:rsidR="008C4499" w:rsidTr="009A635F">
        <w:trPr>
          <w:trHeight w:val="290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.05.2016г</w:t>
            </w:r>
          </w:p>
        </w:tc>
        <w:tc>
          <w:tcPr>
            <w:tcW w:w="4002" w:type="dxa"/>
            <w:hideMark/>
          </w:tcPr>
          <w:p w:rsidR="008C4499" w:rsidRDefault="0080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№4</w:t>
            </w:r>
          </w:p>
        </w:tc>
        <w:tc>
          <w:tcPr>
            <w:tcW w:w="3402" w:type="dxa"/>
            <w:hideMark/>
          </w:tcPr>
          <w:p w:rsidR="008C4499" w:rsidRDefault="0080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стр.145</w:t>
            </w:r>
          </w:p>
        </w:tc>
      </w:tr>
      <w:tr w:rsidR="008C4499" w:rsidTr="009A635F">
        <w:trPr>
          <w:trHeight w:val="251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.05.2016г</w:t>
            </w:r>
          </w:p>
        </w:tc>
        <w:tc>
          <w:tcPr>
            <w:tcW w:w="4002" w:type="dxa"/>
            <w:hideMark/>
          </w:tcPr>
          <w:p w:rsidR="008C4499" w:rsidRDefault="0080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№5</w:t>
            </w:r>
          </w:p>
        </w:tc>
        <w:tc>
          <w:tcPr>
            <w:tcW w:w="3402" w:type="dxa"/>
            <w:hideMark/>
          </w:tcPr>
          <w:p w:rsidR="008C4499" w:rsidRDefault="0080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стр.147</w:t>
            </w:r>
          </w:p>
        </w:tc>
      </w:tr>
      <w:tr w:rsidR="008C4499" w:rsidTr="009A635F">
        <w:trPr>
          <w:trHeight w:val="281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.05.2016г</w:t>
            </w:r>
          </w:p>
        </w:tc>
        <w:tc>
          <w:tcPr>
            <w:tcW w:w="4002" w:type="dxa"/>
            <w:hideMark/>
          </w:tcPr>
          <w:p w:rsidR="008C4499" w:rsidRDefault="0080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№6</w:t>
            </w:r>
          </w:p>
        </w:tc>
        <w:tc>
          <w:tcPr>
            <w:tcW w:w="3402" w:type="dxa"/>
            <w:hideMark/>
          </w:tcPr>
          <w:p w:rsidR="008C4499" w:rsidRDefault="0080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стр.149</w:t>
            </w:r>
          </w:p>
        </w:tc>
      </w:tr>
      <w:tr w:rsidR="008C4499" w:rsidTr="009A635F">
        <w:trPr>
          <w:trHeight w:val="277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.05.2016г</w:t>
            </w:r>
          </w:p>
        </w:tc>
        <w:tc>
          <w:tcPr>
            <w:tcW w:w="4002" w:type="dxa"/>
            <w:hideMark/>
          </w:tcPr>
          <w:p w:rsidR="008C4499" w:rsidRDefault="0080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№7</w:t>
            </w:r>
          </w:p>
        </w:tc>
        <w:tc>
          <w:tcPr>
            <w:tcW w:w="3402" w:type="dxa"/>
            <w:hideMark/>
          </w:tcPr>
          <w:p w:rsidR="008C4499" w:rsidRDefault="0080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стр.151</w:t>
            </w:r>
          </w:p>
        </w:tc>
      </w:tr>
      <w:tr w:rsidR="008C4499" w:rsidTr="009A635F">
        <w:trPr>
          <w:trHeight w:val="273"/>
        </w:trPr>
        <w:tc>
          <w:tcPr>
            <w:tcW w:w="567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10" w:type="dxa"/>
            <w:hideMark/>
          </w:tcPr>
          <w:p w:rsidR="008C4499" w:rsidRDefault="0080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.05.2016г</w:t>
            </w:r>
          </w:p>
        </w:tc>
        <w:tc>
          <w:tcPr>
            <w:tcW w:w="4002" w:type="dxa"/>
            <w:hideMark/>
          </w:tcPr>
          <w:p w:rsidR="008C4499" w:rsidRDefault="0080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№8</w:t>
            </w:r>
          </w:p>
        </w:tc>
        <w:tc>
          <w:tcPr>
            <w:tcW w:w="3402" w:type="dxa"/>
            <w:hideMark/>
          </w:tcPr>
          <w:p w:rsidR="008C4499" w:rsidRDefault="0080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стр.153</w:t>
            </w:r>
          </w:p>
        </w:tc>
      </w:tr>
    </w:tbl>
    <w:p w:rsidR="008C4499" w:rsidRDefault="008C4499" w:rsidP="008C4499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«Формирование элементарных математических представлений». Подготовительная к школе группа, 2014г.</w:t>
      </w: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6061" w:rsidRDefault="00806061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6061" w:rsidRDefault="00806061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Познание. Формирование целостной картины мира.</w:t>
      </w:r>
    </w:p>
    <w:tbl>
      <w:tblPr>
        <w:tblStyle w:val="a9"/>
        <w:tblW w:w="9923" w:type="dxa"/>
        <w:tblInd w:w="-707" w:type="dxa"/>
        <w:tblLook w:val="04A0" w:firstRow="1" w:lastRow="0" w:firstColumn="1" w:lastColumn="0" w:noHBand="0" w:noVBand="1"/>
      </w:tblPr>
      <w:tblGrid>
        <w:gridCol w:w="675"/>
        <w:gridCol w:w="1452"/>
        <w:gridCol w:w="5103"/>
        <w:gridCol w:w="2693"/>
      </w:tblGrid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2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2.09.15г.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«Школа, Учитель»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16.09.15г.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стр.29.</w:t>
            </w:r>
          </w:p>
        </w:tc>
      </w:tr>
      <w:tr w:rsidR="008C4499" w:rsidTr="009A635F">
        <w:trPr>
          <w:trHeight w:val="250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30.09.15г.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предметы»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</w:t>
            </w:r>
          </w:p>
        </w:tc>
      </w:tr>
      <w:tr w:rsidR="008C4499" w:rsidTr="009A635F">
        <w:trPr>
          <w:trHeight w:val="301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14.10.15г.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у нас в саду»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28.10.15г.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книги»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11.11.15г.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«Предметы – помощники»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25.11.15г.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вазы»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8C4499" w:rsidTr="009A635F">
        <w:trPr>
          <w:trHeight w:val="250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09.12.15г.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выставке кожаных изделий»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</w:tr>
      <w:tr w:rsidR="008C4499" w:rsidTr="009A635F">
        <w:trPr>
          <w:trHeight w:val="313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23.12.15г.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типографию»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</w:tr>
      <w:tr w:rsidR="008C4499" w:rsidTr="009A635F">
        <w:trPr>
          <w:trHeight w:val="220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13.01.16г.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</w:tr>
      <w:tr w:rsidR="008C4499" w:rsidTr="009A635F">
        <w:trPr>
          <w:trHeight w:val="237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27.01.16г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материалов»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</w:tc>
      </w:tr>
      <w:tr w:rsidR="008C4499" w:rsidTr="009A635F">
        <w:trPr>
          <w:trHeight w:val="21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10.02.16г.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Родины»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стр.46</w:t>
            </w:r>
          </w:p>
        </w:tc>
      </w:tr>
      <w:tr w:rsidR="008C4499" w:rsidTr="009A635F">
        <w:trPr>
          <w:trHeight w:val="21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24.02.16г.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Отечество – Россия»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стр.49</w:t>
            </w:r>
          </w:p>
        </w:tc>
      </w:tr>
      <w:tr w:rsidR="008C4499" w:rsidTr="009A635F">
        <w:trPr>
          <w:trHeight w:val="17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09.03.16г.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«Знатоки»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стр.47</w:t>
            </w:r>
          </w:p>
        </w:tc>
      </w:tr>
      <w:tr w:rsidR="008C4499" w:rsidTr="009A635F">
        <w:trPr>
          <w:trHeight w:val="22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23.03.16г.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счетных устройств»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</w:t>
            </w:r>
          </w:p>
        </w:tc>
      </w:tr>
      <w:tr w:rsidR="008C4499" w:rsidTr="009A635F">
        <w:trPr>
          <w:trHeight w:val="263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06.04.16г.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</w:t>
            </w:r>
          </w:p>
        </w:tc>
      </w:tr>
      <w:tr w:rsidR="008C4499" w:rsidTr="009A635F">
        <w:trPr>
          <w:trHeight w:val="27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20.04.16г.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светофора»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</w:t>
            </w:r>
          </w:p>
        </w:tc>
      </w:tr>
      <w:tr w:rsidR="008C4499" w:rsidTr="009A635F">
        <w:trPr>
          <w:trHeight w:val="26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18.05.16г.</w:t>
            </w:r>
          </w:p>
        </w:tc>
        <w:tc>
          <w:tcPr>
            <w:tcW w:w="510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дедушке на ферму»</w:t>
            </w:r>
          </w:p>
        </w:tc>
        <w:tc>
          <w:tcPr>
            <w:tcW w:w="2693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стр.56</w:t>
            </w:r>
          </w:p>
        </w:tc>
      </w:tr>
    </w:tbl>
    <w:p w:rsidR="008C4499" w:rsidRDefault="008C4499" w:rsidP="008C449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1О.В.Дыбина, «Ознакомление с предметным и социальным окружением». Подготовительная к школе группа. 2014г.</w:t>
      </w: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A635F" w:rsidRDefault="009A635F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A635F" w:rsidRDefault="009A635F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A635F" w:rsidRDefault="009A635F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A635F" w:rsidRDefault="009A635F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A635F" w:rsidRDefault="009A635F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A635F" w:rsidRDefault="009A635F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A635F" w:rsidRDefault="009A635F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A635F" w:rsidRDefault="009A635F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A635F" w:rsidRDefault="009A635F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Познание. Формирование элементарных экологических представлений</w:t>
      </w:r>
    </w:p>
    <w:tbl>
      <w:tblPr>
        <w:tblStyle w:val="a9"/>
        <w:tblW w:w="9923" w:type="dxa"/>
        <w:tblInd w:w="-707" w:type="dxa"/>
        <w:tblLook w:val="04A0" w:firstRow="1" w:lastRow="0" w:firstColumn="1" w:lastColumn="0" w:noHBand="0" w:noVBand="1"/>
      </w:tblPr>
      <w:tblGrid>
        <w:gridCol w:w="675"/>
        <w:gridCol w:w="1702"/>
        <w:gridCol w:w="4711"/>
        <w:gridCol w:w="2835"/>
      </w:tblGrid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11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9.09.15г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растений в жизни человека»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стр.88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23.09.15г.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в парк» 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7.10.15г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стр.89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21.10.15г.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«Светло, тепло, воздух»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18.11.15г.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«Беседа об осени»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стр.341.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2.12.15г.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человек».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стр.361.</w:t>
            </w:r>
          </w:p>
        </w:tc>
      </w:tr>
      <w:tr w:rsidR="008C4499" w:rsidTr="009A635F">
        <w:trPr>
          <w:trHeight w:val="250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16.12.15г.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узнать зиму»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стр.375.</w:t>
            </w:r>
          </w:p>
        </w:tc>
      </w:tr>
      <w:tr w:rsidR="008C4499" w:rsidTr="009A635F">
        <w:trPr>
          <w:trHeight w:val="313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30.12.15г.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Влаголюбивые и засухоустойчивые комнатные растения.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стр.337.</w:t>
            </w:r>
          </w:p>
        </w:tc>
      </w:tr>
      <w:tr w:rsidR="008C4499" w:rsidTr="009A635F">
        <w:trPr>
          <w:trHeight w:val="220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20.01.16г.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«Двугорбый верблюд пустыни»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стр.370.</w:t>
            </w:r>
          </w:p>
        </w:tc>
      </w:tr>
      <w:tr w:rsidR="008C4499" w:rsidTr="009A635F">
        <w:trPr>
          <w:trHeight w:val="237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03.02.16г.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в подледное царство»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стр.116</w:t>
            </w:r>
          </w:p>
        </w:tc>
      </w:tr>
      <w:tr w:rsidR="008C4499" w:rsidTr="009A635F">
        <w:trPr>
          <w:trHeight w:val="238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17.02.16г.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зимуют звери»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стр.117</w:t>
            </w:r>
          </w:p>
        </w:tc>
      </w:tr>
      <w:tr w:rsidR="008C4499" w:rsidTr="009A635F">
        <w:trPr>
          <w:trHeight w:val="21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02.03.16г.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животных в жизни человека»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стр.122</w:t>
            </w:r>
          </w:p>
        </w:tc>
      </w:tr>
      <w:tr w:rsidR="008C4499" w:rsidTr="009A635F">
        <w:trPr>
          <w:trHeight w:val="21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16.03.16г.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«Беседа о весне»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стр.405.</w:t>
            </w:r>
          </w:p>
        </w:tc>
      </w:tr>
      <w:tr w:rsidR="008C4499" w:rsidTr="009A635F">
        <w:trPr>
          <w:trHeight w:val="17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30.03.16г.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первоцветам в гости»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стр.131</w:t>
            </w:r>
          </w:p>
        </w:tc>
      </w:tr>
      <w:tr w:rsidR="008C4499" w:rsidTr="009A635F">
        <w:trPr>
          <w:trHeight w:val="22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13.04.16г.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вокруг нас»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стр.378</w:t>
            </w:r>
          </w:p>
        </w:tc>
      </w:tr>
      <w:tr w:rsidR="008C4499" w:rsidTr="009A635F">
        <w:trPr>
          <w:trHeight w:val="263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27.04.16г.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сигнал опасности»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Т.М.Бондаренко, стр393.</w:t>
            </w:r>
          </w:p>
        </w:tc>
      </w:tr>
      <w:tr w:rsidR="008C4499" w:rsidTr="009A635F">
        <w:trPr>
          <w:trHeight w:val="27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11.05.16г.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пчелки»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стр.139</w:t>
            </w:r>
          </w:p>
        </w:tc>
      </w:tr>
      <w:tr w:rsidR="008C4499" w:rsidTr="009A635F">
        <w:trPr>
          <w:trHeight w:val="26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25.05.16г.</w:t>
            </w:r>
          </w:p>
        </w:tc>
        <w:tc>
          <w:tcPr>
            <w:tcW w:w="4711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«Природоведческая викторина»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стр.142.</w:t>
            </w:r>
          </w:p>
        </w:tc>
      </w:tr>
    </w:tbl>
    <w:p w:rsidR="008C4499" w:rsidRDefault="008C4499" w:rsidP="008C449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1.Н.В.Коломина, «Воспитание основ экологической культуры в детском саду», 2005г.</w:t>
      </w: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2.Т.М.Бондаренко, «Экологические занятия с детьми 6-7 лет»,2002г.</w:t>
      </w: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Познание. Конструирование.</w:t>
      </w:r>
    </w:p>
    <w:tbl>
      <w:tblPr>
        <w:tblStyle w:val="a9"/>
        <w:tblW w:w="9639" w:type="dxa"/>
        <w:tblInd w:w="-564" w:type="dxa"/>
        <w:tblLook w:val="04A0" w:firstRow="1" w:lastRow="0" w:firstColumn="1" w:lastColumn="0" w:noHBand="0" w:noVBand="1"/>
      </w:tblPr>
      <w:tblGrid>
        <w:gridCol w:w="675"/>
        <w:gridCol w:w="1310"/>
        <w:gridCol w:w="4111"/>
        <w:gridCol w:w="3543"/>
      </w:tblGrid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0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11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04.09.15г.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«Здания»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стр.15.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18.09.15г.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«Двухэтажное здание»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стр.12.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02.10.15г.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стр.15.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16.10.15г.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кукол»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стр.18.</w:t>
            </w:r>
          </w:p>
        </w:tc>
      </w:tr>
      <w:tr w:rsidR="008C4499" w:rsidTr="009A635F">
        <w:trPr>
          <w:trHeight w:val="263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30.10.15г.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«Железнодорожный вокзал»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стр.22..</w:t>
            </w:r>
          </w:p>
        </w:tc>
      </w:tr>
      <w:tr w:rsidR="008C4499" w:rsidTr="009A635F">
        <w:trPr>
          <w:trHeight w:val="288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13.11.15г.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стр.21.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27.11.15г.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«Проекты городов»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стр.37.</w:t>
            </w:r>
          </w:p>
        </w:tc>
      </w:tr>
      <w:tr w:rsidR="008C4499" w:rsidTr="009A635F">
        <w:trPr>
          <w:trHeight w:val="250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11.12.15г.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стр.18.</w:t>
            </w:r>
          </w:p>
        </w:tc>
      </w:tr>
      <w:tr w:rsidR="008C4499" w:rsidTr="009A635F">
        <w:trPr>
          <w:trHeight w:val="313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«Попугай»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стр.63.</w:t>
            </w:r>
          </w:p>
        </w:tc>
      </w:tr>
      <w:tr w:rsidR="008C4499" w:rsidTr="009A635F">
        <w:trPr>
          <w:trHeight w:val="220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15.01.16г.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«Железные дороги»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стр.50..</w:t>
            </w:r>
          </w:p>
        </w:tc>
      </w:tr>
      <w:tr w:rsidR="008C4499" w:rsidTr="009A635F">
        <w:trPr>
          <w:trHeight w:val="237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29.01.16г.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«Грузовой транспорт»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стр.7.</w:t>
            </w:r>
          </w:p>
        </w:tc>
      </w:tr>
      <w:tr w:rsidR="008C4499" w:rsidTr="009A635F">
        <w:trPr>
          <w:trHeight w:val="238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12.02.16г.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стр.25.</w:t>
            </w:r>
          </w:p>
        </w:tc>
      </w:tr>
      <w:tr w:rsidR="008C4499" w:rsidTr="009A635F">
        <w:trPr>
          <w:trHeight w:val="21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26.02.16г.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«Летательные аппараты»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стр.29.</w:t>
            </w:r>
          </w:p>
        </w:tc>
      </w:tr>
      <w:tr w:rsidR="008C4499" w:rsidTr="009A635F">
        <w:trPr>
          <w:trHeight w:val="21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стр.9.</w:t>
            </w:r>
          </w:p>
        </w:tc>
      </w:tr>
      <w:tr w:rsidR="008C4499" w:rsidTr="009A635F">
        <w:trPr>
          <w:trHeight w:val="17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25.03.16г.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«Судно»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стр.6.</w:t>
            </w:r>
          </w:p>
        </w:tc>
      </w:tr>
      <w:tr w:rsidR="008C4499" w:rsidTr="009A635F">
        <w:trPr>
          <w:trHeight w:val="22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08.04.16г.</w:t>
            </w:r>
          </w:p>
        </w:tc>
        <w:tc>
          <w:tcPr>
            <w:tcW w:w="4111" w:type="dxa"/>
            <w:hideMark/>
          </w:tcPr>
          <w:p w:rsidR="008C4499" w:rsidRDefault="009A635F" w:rsidP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ремонтируем 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космическую станцию»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стр.29.</w:t>
            </w:r>
          </w:p>
        </w:tc>
      </w:tr>
      <w:tr w:rsidR="008C4499" w:rsidTr="009A635F">
        <w:trPr>
          <w:trHeight w:val="263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22.04.16г.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«Роботы»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стр.33.</w:t>
            </w:r>
          </w:p>
        </w:tc>
      </w:tr>
      <w:tr w:rsidR="008C4499" w:rsidTr="009A635F">
        <w:trPr>
          <w:trHeight w:val="27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06.05.16г.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стр.5.</w:t>
            </w:r>
          </w:p>
        </w:tc>
      </w:tr>
      <w:tr w:rsidR="008C4499" w:rsidTr="009A635F">
        <w:trPr>
          <w:trHeight w:val="26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20.05.16г.</w:t>
            </w:r>
          </w:p>
        </w:tc>
        <w:tc>
          <w:tcPr>
            <w:tcW w:w="4111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и мастерим» (по замыслу)</w:t>
            </w:r>
          </w:p>
        </w:tc>
        <w:tc>
          <w:tcPr>
            <w:tcW w:w="354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стр.53.</w:t>
            </w:r>
          </w:p>
        </w:tc>
      </w:tr>
    </w:tbl>
    <w:p w:rsidR="008C4499" w:rsidRDefault="008C4499" w:rsidP="008C449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1.Л.В.Куцакова, «Конструирование из строительного материала». Подготовительная к школе группа, 2014г.</w:t>
      </w: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Е.А.Кудрявцева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«Конструирование из строительных материалов», 2014г.</w:t>
      </w: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Познание. Ручной труд.</w:t>
      </w:r>
    </w:p>
    <w:tbl>
      <w:tblPr>
        <w:tblStyle w:val="a9"/>
        <w:tblW w:w="9781" w:type="dxa"/>
        <w:tblInd w:w="-632" w:type="dxa"/>
        <w:tblLook w:val="04A0" w:firstRow="1" w:lastRow="0" w:firstColumn="1" w:lastColumn="0" w:noHBand="0" w:noVBand="1"/>
      </w:tblPr>
      <w:tblGrid>
        <w:gridCol w:w="675"/>
        <w:gridCol w:w="1310"/>
        <w:gridCol w:w="4678"/>
        <w:gridCol w:w="3118"/>
      </w:tblGrid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0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11.09.15г.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стр.47.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25.09.15г.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«Листья из волшебного леса»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стр.49.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09.10.15г.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«Львенок»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стр.73..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 для белочки»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стр.31.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06.11.15г.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«Тряпичная кукла «Закрутка»»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стр.638</w:t>
            </w:r>
          </w:p>
        </w:tc>
      </w:tr>
      <w:tr w:rsidR="008C4499" w:rsidTr="009A635F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20.11.15г.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 в зимней шубе»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стр.58.</w:t>
            </w:r>
          </w:p>
        </w:tc>
      </w:tr>
      <w:tr w:rsidR="008C4499" w:rsidTr="009A635F">
        <w:trPr>
          <w:trHeight w:val="250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04.12.15г.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«Перо жар птицы»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стр.76.</w:t>
            </w:r>
          </w:p>
        </w:tc>
      </w:tr>
      <w:tr w:rsidR="008C4499" w:rsidTr="009A635F">
        <w:trPr>
          <w:trHeight w:val="313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15.01.16г.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так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гармошечки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стр.12.</w:t>
            </w:r>
          </w:p>
        </w:tc>
      </w:tr>
      <w:tr w:rsidR="008C4499" w:rsidTr="009A635F">
        <w:trPr>
          <w:trHeight w:val="220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29.01.16г.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бусы»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стр.102.</w:t>
            </w:r>
          </w:p>
        </w:tc>
      </w:tr>
      <w:tr w:rsidR="008C4499" w:rsidTr="009A635F">
        <w:trPr>
          <w:trHeight w:val="237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12.02.16г.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«Композиция из семян»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стр.637</w:t>
            </w:r>
          </w:p>
        </w:tc>
      </w:tr>
      <w:tr w:rsidR="008C4499" w:rsidTr="009A635F">
        <w:trPr>
          <w:trHeight w:val="238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26.02.16г.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сундучок с сюрпризом»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</w:p>
        </w:tc>
      </w:tr>
      <w:tr w:rsidR="008C4499" w:rsidTr="009A635F">
        <w:trPr>
          <w:trHeight w:val="21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C4499" w:rsidTr="009A635F">
        <w:trPr>
          <w:trHeight w:val="21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25.03.16г.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«Мордочки котенка из ваты»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стр.617</w:t>
            </w:r>
          </w:p>
        </w:tc>
      </w:tr>
      <w:tr w:rsidR="008C4499" w:rsidTr="009A635F">
        <w:trPr>
          <w:trHeight w:val="17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08.04.16г.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стр.608</w:t>
            </w:r>
          </w:p>
        </w:tc>
      </w:tr>
      <w:tr w:rsidR="008C4499" w:rsidTr="009A635F">
        <w:trPr>
          <w:trHeight w:val="22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22.04.16г.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панно»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</w:tr>
      <w:tr w:rsidR="008C4499" w:rsidTr="009A635F">
        <w:trPr>
          <w:trHeight w:val="263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13.05.16г.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«Грибной ежик»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стр.84.</w:t>
            </w:r>
          </w:p>
        </w:tc>
      </w:tr>
      <w:tr w:rsidR="008C4499" w:rsidTr="009A635F">
        <w:trPr>
          <w:trHeight w:val="27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1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27.05.16г.</w:t>
            </w:r>
          </w:p>
        </w:tc>
        <w:tc>
          <w:tcPr>
            <w:tcW w:w="4678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серенький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ты бегал»</w:t>
            </w:r>
          </w:p>
        </w:tc>
        <w:tc>
          <w:tcPr>
            <w:tcW w:w="311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О.А.Скоролупова, стр.90.</w:t>
            </w:r>
          </w:p>
        </w:tc>
      </w:tr>
    </w:tbl>
    <w:p w:rsidR="008C4499" w:rsidRDefault="008C4499" w:rsidP="008C449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1.И.В.Новикова, «Аппликация из природных материалов в детском саду», 2010г.</w:t>
      </w: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2.Л.В.Куцакова, «Творим и мастерим», 2008г.</w:t>
      </w: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3.О.А.Скоролупова, «Занятия с детьми старшего дошкольного возраста», 2006г.</w:t>
      </w:r>
    </w:p>
    <w:p w:rsidR="008C4499" w:rsidRDefault="008C4499" w:rsidP="008C449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4.Т.М.Бондаренко, «Занятия с детьми 6-7 лет»,2002г.</w:t>
      </w: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635F" w:rsidRDefault="009A635F" w:rsidP="008C44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72AE" w:rsidRPr="00AD1AC4" w:rsidRDefault="00AA72AE" w:rsidP="00AA72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Коммуникация. Речь и речевое общение</w:t>
      </w:r>
    </w:p>
    <w:tbl>
      <w:tblPr>
        <w:tblStyle w:val="a9"/>
        <w:tblW w:w="9781" w:type="dxa"/>
        <w:tblInd w:w="-459" w:type="dxa"/>
        <w:tblLook w:val="04A0" w:firstRow="1" w:lastRow="0" w:firstColumn="1" w:lastColumn="0" w:noHBand="0" w:noVBand="1"/>
      </w:tblPr>
      <w:tblGrid>
        <w:gridCol w:w="675"/>
        <w:gridCol w:w="1215"/>
        <w:gridCol w:w="5198"/>
        <w:gridCol w:w="2693"/>
      </w:tblGrid>
      <w:tr w:rsidR="00AA72AE" w:rsidTr="00EB6FC0">
        <w:tc>
          <w:tcPr>
            <w:tcW w:w="675" w:type="dxa"/>
          </w:tcPr>
          <w:p w:rsidR="00AA72AE" w:rsidRPr="00617722" w:rsidRDefault="00AA72AE" w:rsidP="00E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72AE" w:rsidRDefault="00AA72AE" w:rsidP="00EB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15" w:type="dxa"/>
          </w:tcPr>
          <w:p w:rsidR="00AA72AE" w:rsidRDefault="00AA72AE" w:rsidP="00EB6F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72AE" w:rsidRPr="00617722" w:rsidRDefault="00AA72AE" w:rsidP="00E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98" w:type="dxa"/>
          </w:tcPr>
          <w:p w:rsidR="00AA72AE" w:rsidRDefault="00AA72AE" w:rsidP="00EB6F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72AE" w:rsidRPr="00617722" w:rsidRDefault="00AA72AE" w:rsidP="00E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</w:tcPr>
          <w:p w:rsidR="00AA72AE" w:rsidRPr="00617722" w:rsidRDefault="00AA72AE" w:rsidP="00EB6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AA72AE" w:rsidRPr="000426FC" w:rsidTr="00EB6FC0"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426FC">
              <w:rPr>
                <w:rFonts w:ascii="Times New Roman" w:hAnsi="Times New Roman" w:cs="Times New Roman"/>
              </w:rPr>
              <w:t>.09.15г.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Подготови</w:t>
            </w:r>
            <w:r w:rsidRPr="000426FC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</w:t>
            </w:r>
            <w:r w:rsidRPr="000426FC">
              <w:rPr>
                <w:rFonts w:ascii="Times New Roman" w:hAnsi="Times New Roman" w:cs="Times New Roman"/>
              </w:rPr>
              <w:t>и</w:t>
            </w:r>
            <w:proofErr w:type="spellEnd"/>
            <w:r w:rsidRPr="00042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proofErr w:type="spellStart"/>
            <w:r w:rsidRPr="000426FC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0426FC">
              <w:rPr>
                <w:rFonts w:ascii="Times New Roman" w:hAnsi="Times New Roman" w:cs="Times New Roman"/>
              </w:rPr>
              <w:t>, стр.19.</w:t>
            </w:r>
          </w:p>
        </w:tc>
      </w:tr>
      <w:tr w:rsidR="00AA72AE" w:rsidRPr="000426FC" w:rsidTr="00EB6FC0"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«Летние истории»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proofErr w:type="spellStart"/>
            <w:r w:rsidRPr="000426FC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0426FC">
              <w:rPr>
                <w:rFonts w:ascii="Times New Roman" w:hAnsi="Times New Roman" w:cs="Times New Roman"/>
              </w:rPr>
              <w:t>, стр.20.</w:t>
            </w:r>
          </w:p>
        </w:tc>
      </w:tr>
      <w:tr w:rsidR="00AA72AE" w:rsidRPr="000426FC" w:rsidTr="00EB6FC0"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Лексико – грамматические упражнения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proofErr w:type="spellStart"/>
            <w:r w:rsidRPr="000426FC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0426FC">
              <w:rPr>
                <w:rFonts w:ascii="Times New Roman" w:hAnsi="Times New Roman" w:cs="Times New Roman"/>
              </w:rPr>
              <w:t>, стр.22.</w:t>
            </w:r>
          </w:p>
        </w:tc>
      </w:tr>
      <w:tr w:rsidR="00AA72AE" w:rsidRPr="000426FC" w:rsidTr="00EB6FC0"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Осень. Что ты о ней знаешь?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ст.8</w:t>
            </w:r>
          </w:p>
        </w:tc>
      </w:tr>
      <w:tr w:rsidR="00AA72AE" w:rsidRPr="000426FC" w:rsidTr="00EB6FC0"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Сборы на осеннюю прогулку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ст.15</w:t>
            </w:r>
          </w:p>
        </w:tc>
      </w:tr>
      <w:tr w:rsidR="00AA72AE" w:rsidRPr="000426FC" w:rsidTr="00EB6FC0"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на грядке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ст.16</w:t>
            </w:r>
          </w:p>
        </w:tc>
      </w:tr>
      <w:tr w:rsidR="00AA72AE" w:rsidRPr="000426FC" w:rsidTr="00EB6FC0">
        <w:trPr>
          <w:trHeight w:val="250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«Фрукты». Натюрморт </w:t>
            </w:r>
            <w:proofErr w:type="spellStart"/>
            <w:r>
              <w:rPr>
                <w:rFonts w:ascii="Times New Roman" w:hAnsi="Times New Roman" w:cs="Times New Roman"/>
              </w:rPr>
              <w:t>Б.В.Щербакова</w:t>
            </w:r>
            <w:proofErr w:type="spellEnd"/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ст.18</w:t>
            </w:r>
          </w:p>
        </w:tc>
      </w:tr>
      <w:tr w:rsidR="00AA72AE" w:rsidRPr="000426FC" w:rsidTr="00EB6FC0">
        <w:trPr>
          <w:trHeight w:val="313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полезны овощи и фрукты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ст.15</w:t>
            </w:r>
          </w:p>
        </w:tc>
      </w:tr>
      <w:tr w:rsidR="00AA72AE" w:rsidRPr="000426FC" w:rsidTr="00EB6FC0">
        <w:trPr>
          <w:trHeight w:val="220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растений: грибы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ст.57</w:t>
            </w:r>
          </w:p>
        </w:tc>
      </w:tr>
      <w:tr w:rsidR="00AA72AE" w:rsidRPr="000426FC" w:rsidTr="00EB6FC0">
        <w:trPr>
          <w:trHeight w:val="237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Птицы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аши друзья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ст.130</w:t>
            </w:r>
          </w:p>
        </w:tc>
      </w:tr>
      <w:tr w:rsidR="00AA72AE" w:rsidRPr="000426FC" w:rsidTr="00EB6FC0">
        <w:trPr>
          <w:trHeight w:val="238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гардероб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ст.127</w:t>
            </w:r>
          </w:p>
        </w:tc>
      </w:tr>
      <w:tr w:rsidR="00AA72AE" w:rsidRPr="000426FC" w:rsidTr="00EB6FC0">
        <w:trPr>
          <w:trHeight w:val="212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по картинам из серии «Домашние животные»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стр.21</w:t>
            </w:r>
          </w:p>
        </w:tc>
      </w:tr>
      <w:tr w:rsidR="00AA72AE" w:rsidRPr="000426FC" w:rsidTr="00EB6FC0">
        <w:trPr>
          <w:trHeight w:val="212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Рассказывания по сюжетным картинкам.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стр.43</w:t>
            </w:r>
          </w:p>
        </w:tc>
      </w:tr>
      <w:tr w:rsidR="00AA72AE" w:rsidRPr="000426FC" w:rsidTr="00EB6FC0">
        <w:trPr>
          <w:trHeight w:val="175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BE0E4A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бывает зима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ст.55</w:t>
            </w:r>
          </w:p>
        </w:tc>
      </w:tr>
      <w:tr w:rsidR="00AA72AE" w:rsidRPr="000426FC" w:rsidTr="00EB6FC0">
        <w:trPr>
          <w:trHeight w:val="225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на Чукотку»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ст.57</w:t>
            </w:r>
          </w:p>
        </w:tc>
      </w:tr>
      <w:tr w:rsidR="00AA72AE" w:rsidRPr="000426FC" w:rsidTr="00EB6FC0">
        <w:trPr>
          <w:trHeight w:val="263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 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ст.35</w:t>
            </w:r>
          </w:p>
        </w:tc>
      </w:tr>
      <w:tr w:rsidR="00AA72AE" w:rsidRPr="000426FC" w:rsidTr="00EB6FC0">
        <w:trPr>
          <w:trHeight w:val="275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Посуда 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Авторский</w:t>
            </w:r>
          </w:p>
        </w:tc>
      </w:tr>
      <w:tr w:rsidR="00AA72AE" w:rsidRPr="000426FC" w:rsidTr="00EB6FC0">
        <w:trPr>
          <w:trHeight w:val="262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11.01.15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новогоднем празднике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ст.80</w:t>
            </w:r>
          </w:p>
        </w:tc>
      </w:tr>
      <w:tr w:rsidR="00AA72AE" w:rsidRPr="000426FC" w:rsidTr="00EB6FC0">
        <w:trPr>
          <w:trHeight w:val="275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жарких стран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Авторский </w:t>
            </w:r>
          </w:p>
        </w:tc>
      </w:tr>
      <w:tr w:rsidR="00AA72AE" w:rsidRPr="000426FC" w:rsidTr="00EB6FC0">
        <w:trPr>
          <w:trHeight w:val="237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Верблюд 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Авторский</w:t>
            </w:r>
          </w:p>
        </w:tc>
      </w:tr>
      <w:tr w:rsidR="00AA72AE" w:rsidRPr="000426FC" w:rsidTr="00EB6FC0">
        <w:trPr>
          <w:trHeight w:val="288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ст.35</w:t>
            </w:r>
          </w:p>
        </w:tc>
      </w:tr>
      <w:tr w:rsidR="00AA72AE" w:rsidRPr="000426FC" w:rsidTr="00EB6FC0">
        <w:trPr>
          <w:trHeight w:val="200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себе помогал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ст.47</w:t>
            </w:r>
          </w:p>
        </w:tc>
      </w:tr>
      <w:tr w:rsidR="00AA72AE" w:rsidRPr="000426FC" w:rsidTr="00EB6FC0">
        <w:trPr>
          <w:trHeight w:val="294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из чего и для чего 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ст.30</w:t>
            </w:r>
          </w:p>
        </w:tc>
      </w:tr>
      <w:tr w:rsidR="00AA72AE" w:rsidRPr="000426FC" w:rsidTr="00EB6FC0">
        <w:trPr>
          <w:trHeight w:val="306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Защитники Отечества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ст.111</w:t>
            </w:r>
          </w:p>
        </w:tc>
      </w:tr>
      <w:tr w:rsidR="00AA72AE" w:rsidRPr="000426FC" w:rsidTr="00EB6FC0">
        <w:trPr>
          <w:trHeight w:val="306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водители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ст.7</w:t>
            </w:r>
          </w:p>
        </w:tc>
      </w:tr>
      <w:tr w:rsidR="00AA72AE" w:rsidRPr="000426FC" w:rsidTr="00EB6FC0">
        <w:trPr>
          <w:trHeight w:val="230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426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пейзажной картины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стр.51</w:t>
            </w:r>
          </w:p>
        </w:tc>
      </w:tr>
      <w:tr w:rsidR="00AA72AE" w:rsidRPr="000426FC" w:rsidTr="00EB6FC0">
        <w:trPr>
          <w:trHeight w:val="275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по картине «Подарки маме к 8 марта»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стр.45</w:t>
            </w:r>
          </w:p>
        </w:tc>
      </w:tr>
      <w:tr w:rsidR="00AA72AE" w:rsidRPr="000426FC" w:rsidTr="00EB6FC0">
        <w:trPr>
          <w:trHeight w:val="213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Звери в лесу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ст.65</w:t>
            </w:r>
          </w:p>
        </w:tc>
      </w:tr>
      <w:tr w:rsidR="00AA72AE" w:rsidRPr="000426FC" w:rsidTr="00EB6FC0">
        <w:trPr>
          <w:trHeight w:val="262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Перелетные птицы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ст.77</w:t>
            </w:r>
          </w:p>
        </w:tc>
      </w:tr>
      <w:tr w:rsidR="00AA72AE" w:rsidRPr="000426FC" w:rsidTr="00EB6FC0">
        <w:trPr>
          <w:trHeight w:val="288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Цветущая весна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ст.61</w:t>
            </w:r>
          </w:p>
        </w:tc>
      </w:tr>
      <w:tr w:rsidR="00AA72AE" w:rsidRPr="000426FC" w:rsidTr="00EB6FC0">
        <w:trPr>
          <w:trHeight w:val="251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Родина моя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ст.150</w:t>
            </w:r>
          </w:p>
        </w:tc>
      </w:tr>
      <w:tr w:rsidR="00AA72AE" w:rsidRPr="000426FC" w:rsidTr="00EB6FC0">
        <w:trPr>
          <w:trHeight w:val="262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описательного рассказа на тему «Моя картина»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стр.34</w:t>
            </w:r>
          </w:p>
        </w:tc>
      </w:tr>
      <w:tr w:rsidR="00AA72AE" w:rsidRPr="000426FC" w:rsidTr="00EB6FC0">
        <w:trPr>
          <w:trHeight w:val="250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Г.Я.Затулина ст.147</w:t>
            </w:r>
          </w:p>
        </w:tc>
      </w:tr>
      <w:tr w:rsidR="00AA72AE" w:rsidRPr="000426FC" w:rsidTr="00EB6FC0">
        <w:trPr>
          <w:trHeight w:val="288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Бабочки 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ст.72</w:t>
            </w:r>
          </w:p>
        </w:tc>
      </w:tr>
      <w:tr w:rsidR="00AA72AE" w:rsidRPr="000426FC" w:rsidTr="00EB6FC0">
        <w:trPr>
          <w:trHeight w:val="275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Рассказывания по картине «В школу»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Т.М.Бондаренко стр.17</w:t>
            </w:r>
          </w:p>
        </w:tc>
      </w:tr>
      <w:tr w:rsidR="00AA72AE" w:rsidRPr="000426FC" w:rsidTr="00EB6FC0">
        <w:trPr>
          <w:trHeight w:val="252"/>
        </w:trPr>
        <w:tc>
          <w:tcPr>
            <w:tcW w:w="67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 w:rsidRPr="000426F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15" w:type="dxa"/>
          </w:tcPr>
          <w:p w:rsidR="00AA72AE" w:rsidRPr="000426FC" w:rsidRDefault="00AA72AE" w:rsidP="00EB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30.05.16</w:t>
            </w:r>
            <w:r w:rsidRPr="000426F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198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2693" w:type="dxa"/>
          </w:tcPr>
          <w:p w:rsidR="00AA72AE" w:rsidRPr="000426FC" w:rsidRDefault="00AA72AE" w:rsidP="00EB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О.А.Скоролупова ст.8</w:t>
            </w:r>
          </w:p>
        </w:tc>
      </w:tr>
    </w:tbl>
    <w:p w:rsidR="00AA72AE" w:rsidRDefault="00AA72AE" w:rsidP="00AA72AE">
      <w:pPr>
        <w:rPr>
          <w:rFonts w:ascii="Times New Roman" w:hAnsi="Times New Roman" w:cs="Times New Roman"/>
        </w:rPr>
      </w:pPr>
      <w:r w:rsidRPr="000426FC">
        <w:rPr>
          <w:rFonts w:ascii="Times New Roman" w:hAnsi="Times New Roman" w:cs="Times New Roman"/>
          <w:b/>
        </w:rPr>
        <w:t>Литература</w:t>
      </w:r>
      <w:r w:rsidRPr="000426FC">
        <w:rPr>
          <w:rFonts w:ascii="Times New Roman" w:hAnsi="Times New Roman" w:cs="Times New Roman"/>
        </w:rPr>
        <w:t>:</w:t>
      </w:r>
    </w:p>
    <w:p w:rsidR="00AA72AE" w:rsidRDefault="00AA72AE" w:rsidP="00AA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426FC">
        <w:rPr>
          <w:rFonts w:ascii="Times New Roman" w:hAnsi="Times New Roman" w:cs="Times New Roman"/>
        </w:rPr>
        <w:t xml:space="preserve"> Т.М.Бондаренко, «</w:t>
      </w:r>
      <w:r>
        <w:rPr>
          <w:rFonts w:ascii="Times New Roman" w:hAnsi="Times New Roman" w:cs="Times New Roman"/>
        </w:rPr>
        <w:t xml:space="preserve">Практический материал по освоению образовательных областей в подготовительной группе детского сада </w:t>
      </w:r>
      <w:r w:rsidRPr="000426FC">
        <w:rPr>
          <w:rFonts w:ascii="Times New Roman" w:hAnsi="Times New Roman" w:cs="Times New Roman"/>
        </w:rPr>
        <w:t>»</w:t>
      </w:r>
    </w:p>
    <w:p w:rsidR="00AA72AE" w:rsidRDefault="00AA72AE" w:rsidP="00AA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2.О.А.Скоролупова  «Занятия с детьми  старшего дошкольного возраста»</w:t>
      </w:r>
    </w:p>
    <w:p w:rsidR="00AA72AE" w:rsidRDefault="00AA72AE" w:rsidP="00AA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3.Г.Я.Затулина «Конспекты комплексных занятий по развитию речи подготовительная группа»</w:t>
      </w:r>
    </w:p>
    <w:p w:rsidR="009A635F" w:rsidRDefault="009A635F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Художественное творчество. Лепка.</w:t>
      </w:r>
    </w:p>
    <w:p w:rsidR="008C4499" w:rsidRDefault="008C4499" w:rsidP="008C4499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39" w:type="dxa"/>
        <w:tblInd w:w="-564" w:type="dxa"/>
        <w:tblLook w:val="04A0" w:firstRow="1" w:lastRow="0" w:firstColumn="1" w:lastColumn="0" w:noHBand="0" w:noVBand="1"/>
      </w:tblPr>
      <w:tblGrid>
        <w:gridCol w:w="675"/>
        <w:gridCol w:w="1452"/>
        <w:gridCol w:w="4252"/>
        <w:gridCol w:w="3260"/>
      </w:tblGrid>
      <w:tr w:rsidR="008C4499" w:rsidTr="00806061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2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8C4499" w:rsidTr="00806061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07.09.15г.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 – красавицы»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17.</w:t>
            </w:r>
          </w:p>
        </w:tc>
      </w:tr>
      <w:tr w:rsidR="008C4499" w:rsidTr="00806061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21.09.15г.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с грибами»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41.</w:t>
            </w:r>
          </w:p>
        </w:tc>
      </w:tr>
      <w:tr w:rsidR="008C4499" w:rsidTr="00806061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05.10.15г.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умеем и любим лепить»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стр.502</w:t>
            </w:r>
          </w:p>
        </w:tc>
      </w:tr>
      <w:tr w:rsidR="008C4499" w:rsidTr="00806061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19.10.15г.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живет в лесу»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58</w:t>
            </w:r>
          </w:p>
        </w:tc>
      </w:tr>
      <w:tr w:rsidR="008C4499" w:rsidTr="00806061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2.11.15г.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«Лебедушка»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52</w:t>
            </w:r>
          </w:p>
        </w:tc>
      </w:tr>
      <w:tr w:rsidR="008C4499" w:rsidTr="00806061"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16.11.15г.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стр. 60.</w:t>
            </w:r>
          </w:p>
        </w:tc>
      </w:tr>
      <w:tr w:rsidR="008C4499" w:rsidTr="00806061">
        <w:trPr>
          <w:trHeight w:val="250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Фрукты-овощи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46</w:t>
            </w:r>
          </w:p>
        </w:tc>
      </w:tr>
      <w:tr w:rsidR="008C4499" w:rsidTr="00806061">
        <w:trPr>
          <w:trHeight w:val="313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14.12.15г.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уголок природы»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стр.21.</w:t>
            </w:r>
          </w:p>
        </w:tc>
      </w:tr>
      <w:tr w:rsidR="008C4499" w:rsidTr="00806061">
        <w:trPr>
          <w:trHeight w:val="220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28.12.15г.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игрушки, шишки и хлопушки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</w:p>
        </w:tc>
      </w:tr>
      <w:tr w:rsidR="008C4499" w:rsidTr="00806061">
        <w:trPr>
          <w:trHeight w:val="237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11.01.16г.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стр.524</w:t>
            </w:r>
          </w:p>
        </w:tc>
      </w:tr>
      <w:tr w:rsidR="008C4499" w:rsidTr="00806061">
        <w:trPr>
          <w:trHeight w:val="238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«Пугало огородное»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</w:tc>
      </w:tr>
      <w:tr w:rsidR="008C4499" w:rsidTr="00806061">
        <w:trPr>
          <w:trHeight w:val="21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08.02.16г.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стр.512</w:t>
            </w:r>
          </w:p>
        </w:tc>
      </w:tr>
      <w:tr w:rsidR="008C4499" w:rsidTr="00806061">
        <w:trPr>
          <w:trHeight w:val="21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22.02.16г.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 папе»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стр.142.</w:t>
            </w:r>
          </w:p>
        </w:tc>
      </w:tr>
      <w:tr w:rsidR="008C4499" w:rsidTr="00806061">
        <w:trPr>
          <w:trHeight w:val="17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07.03.16г.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«Лягушонка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коробчонке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стр.118.</w:t>
            </w:r>
          </w:p>
        </w:tc>
      </w:tr>
      <w:tr w:rsidR="008C4499" w:rsidTr="00806061">
        <w:trPr>
          <w:trHeight w:val="22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21.03.16г.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дне морском»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стр.130</w:t>
            </w:r>
          </w:p>
        </w:tc>
      </w:tr>
      <w:tr w:rsidR="008C4499" w:rsidTr="00806061">
        <w:trPr>
          <w:trHeight w:val="263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04.04.16г.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стр.543</w:t>
            </w:r>
          </w:p>
        </w:tc>
      </w:tr>
      <w:tr w:rsidR="008C4499" w:rsidTr="00806061">
        <w:trPr>
          <w:trHeight w:val="27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18.04.16г.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103.</w:t>
            </w:r>
          </w:p>
        </w:tc>
      </w:tr>
      <w:tr w:rsidR="008C4499" w:rsidTr="00806061">
        <w:trPr>
          <w:trHeight w:val="262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16.05.16г.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101.</w:t>
            </w:r>
          </w:p>
        </w:tc>
      </w:tr>
      <w:tr w:rsidR="008C4499" w:rsidTr="00806061">
        <w:trPr>
          <w:trHeight w:val="275"/>
        </w:trPr>
        <w:tc>
          <w:tcPr>
            <w:tcW w:w="67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30.05.16г.</w:t>
            </w:r>
          </w:p>
        </w:tc>
        <w:tc>
          <w:tcPr>
            <w:tcW w:w="425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103.</w:t>
            </w:r>
          </w:p>
        </w:tc>
      </w:tr>
    </w:tbl>
    <w:p w:rsidR="008C4499" w:rsidRDefault="008C4499" w:rsidP="008C449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1.Т.С.Комарова, Занятия по изобразительной деятельности. 2011г.</w:t>
      </w: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деятельность в детском саду. 2011г.</w:t>
      </w: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3.Т.М.Бондаренко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«Комплексные занятия в подготовительной группе детского сада»</w:t>
      </w:r>
    </w:p>
    <w:p w:rsidR="008C4499" w:rsidRDefault="008C4499" w:rsidP="008C449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 Аппликация.</w:t>
      </w: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9781" w:type="dxa"/>
        <w:tblInd w:w="-632" w:type="dxa"/>
        <w:tblLook w:val="04A0" w:firstRow="1" w:lastRow="0" w:firstColumn="1" w:lastColumn="0" w:noHBand="0" w:noVBand="1"/>
      </w:tblPr>
      <w:tblGrid>
        <w:gridCol w:w="672"/>
        <w:gridCol w:w="1455"/>
        <w:gridCol w:w="4819"/>
        <w:gridCol w:w="2835"/>
      </w:tblGrid>
      <w:tr w:rsidR="008C4499" w:rsidTr="00806061"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5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19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8C4499" w:rsidTr="00806061"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14.09.15г.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44.</w:t>
            </w:r>
          </w:p>
        </w:tc>
      </w:tr>
      <w:tr w:rsidR="008C4499" w:rsidTr="00806061"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28.09.15г.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«Качели – карусели» 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стр.30.</w:t>
            </w:r>
          </w:p>
        </w:tc>
      </w:tr>
      <w:tr w:rsidR="008C4499" w:rsidTr="00806061"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12.10.15г.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«Ажурная закладка для букваря» 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стр.36.</w:t>
            </w:r>
          </w:p>
        </w:tc>
      </w:tr>
      <w:tr w:rsidR="008C4499" w:rsidTr="00806061"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26.10.15г.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«Рюкзачок с кармашками»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48.</w:t>
            </w:r>
          </w:p>
        </w:tc>
      </w:tr>
      <w:tr w:rsidR="008C4499" w:rsidTr="00806061"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9.11.15г.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ветка»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стр.553</w:t>
            </w:r>
          </w:p>
        </w:tc>
      </w:tr>
      <w:tr w:rsidR="008C4499" w:rsidTr="00806061"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23.11.15г.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«Ваза с фруктами, ветками и цветами» 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55.</w:t>
            </w:r>
          </w:p>
        </w:tc>
      </w:tr>
      <w:tr w:rsidR="008C4499" w:rsidTr="00806061">
        <w:trPr>
          <w:trHeight w:val="250"/>
        </w:trPr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7.12.15г.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«Астра» 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стр.560</w:t>
            </w:r>
          </w:p>
        </w:tc>
      </w:tr>
      <w:tr w:rsidR="008C4499" w:rsidTr="00806061">
        <w:trPr>
          <w:trHeight w:val="313"/>
        </w:trPr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21.12.15г.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стр.104</w:t>
            </w:r>
          </w:p>
        </w:tc>
      </w:tr>
      <w:tr w:rsidR="008C4499" w:rsidTr="00806061">
        <w:trPr>
          <w:trHeight w:val="220"/>
        </w:trPr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18.01.16г.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«Шляпы, короны, кокошники»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стр.96.</w:t>
            </w:r>
          </w:p>
        </w:tc>
      </w:tr>
      <w:tr w:rsidR="008C4499" w:rsidTr="00806061">
        <w:trPr>
          <w:trHeight w:val="237"/>
        </w:trPr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01.02.16г.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«Цветочные снежинки»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102.</w:t>
            </w:r>
          </w:p>
        </w:tc>
      </w:tr>
      <w:tr w:rsidR="008C4499" w:rsidTr="00806061">
        <w:trPr>
          <w:trHeight w:val="238"/>
        </w:trPr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стр.595</w:t>
            </w:r>
          </w:p>
        </w:tc>
      </w:tr>
      <w:tr w:rsidR="008C4499" w:rsidTr="00806061">
        <w:trPr>
          <w:trHeight w:val="212"/>
        </w:trPr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29.02.16г.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стр.582</w:t>
            </w:r>
          </w:p>
        </w:tc>
      </w:tr>
      <w:tr w:rsidR="008C4499" w:rsidTr="00806061">
        <w:trPr>
          <w:trHeight w:val="212"/>
        </w:trPr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14.03.16г.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лилия»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стр.587</w:t>
            </w:r>
          </w:p>
        </w:tc>
      </w:tr>
      <w:tr w:rsidR="008C4499" w:rsidTr="00806061">
        <w:trPr>
          <w:trHeight w:val="175"/>
        </w:trPr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28.03.16г.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«Салфетка под вазу»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148</w:t>
            </w:r>
          </w:p>
        </w:tc>
      </w:tr>
      <w:tr w:rsidR="008C4499" w:rsidTr="00806061">
        <w:trPr>
          <w:trHeight w:val="225"/>
        </w:trPr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11.04.16г.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«Нарцисс»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стр.590</w:t>
            </w:r>
          </w:p>
        </w:tc>
      </w:tr>
      <w:tr w:rsidR="008C4499" w:rsidTr="00806061">
        <w:trPr>
          <w:trHeight w:val="263"/>
        </w:trPr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25.04.16г.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«Звезды и кометы»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стр.180</w:t>
            </w:r>
          </w:p>
        </w:tc>
      </w:tr>
      <w:tr w:rsidR="008C4499" w:rsidTr="00806061">
        <w:trPr>
          <w:trHeight w:val="275"/>
        </w:trPr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23.04.16г.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«Кудрявые деревья»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</w:t>
            </w:r>
          </w:p>
        </w:tc>
      </w:tr>
      <w:tr w:rsidR="008C4499" w:rsidTr="00806061">
        <w:trPr>
          <w:trHeight w:val="262"/>
        </w:trPr>
        <w:tc>
          <w:tcPr>
            <w:tcW w:w="672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30.05.16г.</w:t>
            </w:r>
          </w:p>
        </w:tc>
        <w:tc>
          <w:tcPr>
            <w:tcW w:w="4819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2835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100.</w:t>
            </w:r>
          </w:p>
        </w:tc>
      </w:tr>
    </w:tbl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1.Т.С.Комарова, Занятия по изобразительной деятельности. 2011г.</w:t>
      </w: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деятельность в детском саду. 2011г.</w:t>
      </w: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3.Т.М.Бондаренко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«Комплексные занятия в подготовительной группе детского сада»</w:t>
      </w: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</w:p>
    <w:p w:rsidR="008C4499" w:rsidRDefault="008C4499" w:rsidP="008C44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5D9B" w:rsidRDefault="001A5D9B" w:rsidP="001A5D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C4499" w:rsidRDefault="008C4499" w:rsidP="001A5D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Художественное творчество. Рисование.</w:t>
      </w:r>
    </w:p>
    <w:tbl>
      <w:tblPr>
        <w:tblStyle w:val="a9"/>
        <w:tblW w:w="9781" w:type="dxa"/>
        <w:tblInd w:w="-632" w:type="dxa"/>
        <w:tblLook w:val="04A0" w:firstRow="1" w:lastRow="0" w:firstColumn="1" w:lastColumn="0" w:noHBand="0" w:noVBand="1"/>
      </w:tblPr>
      <w:tblGrid>
        <w:gridCol w:w="673"/>
        <w:gridCol w:w="1454"/>
        <w:gridCol w:w="5038"/>
        <w:gridCol w:w="2616"/>
      </w:tblGrid>
      <w:tr w:rsidR="008C4499" w:rsidTr="001A5D9B"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4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038" w:type="dxa"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– картотека конспектов</w:t>
            </w:r>
          </w:p>
        </w:tc>
      </w:tr>
      <w:tr w:rsidR="008C4499" w:rsidTr="001A5D9B"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.09.14г.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лето»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 стр.410</w:t>
            </w:r>
          </w:p>
        </w:tc>
      </w:tr>
      <w:tr w:rsidR="008C4499" w:rsidTr="001A5D9B"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.09.14г.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стр.20.</w:t>
            </w:r>
          </w:p>
        </w:tc>
      </w:tr>
      <w:tr w:rsidR="008C4499" w:rsidTr="001A5D9B"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.09.14г.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Т.М.Бондаренкостр.419</w:t>
            </w:r>
          </w:p>
        </w:tc>
      </w:tr>
      <w:tr w:rsidR="008C4499" w:rsidTr="001A5D9B">
        <w:trPr>
          <w:trHeight w:val="250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.09.14г.</w:t>
            </w:r>
          </w:p>
        </w:tc>
        <w:tc>
          <w:tcPr>
            <w:tcW w:w="5038" w:type="dxa"/>
            <w:hideMark/>
          </w:tcPr>
          <w:p w:rsidR="008C4499" w:rsidRPr="001A5D9B" w:rsidRDefault="008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B">
              <w:rPr>
                <w:rFonts w:ascii="Times New Roman" w:hAnsi="Times New Roman" w:cs="Times New Roman"/>
                <w:sz w:val="20"/>
                <w:szCs w:val="20"/>
              </w:rPr>
              <w:t>«Придумай, чем может стать красивый осенний листок»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44.</w:t>
            </w:r>
          </w:p>
        </w:tc>
      </w:tr>
      <w:tr w:rsidR="008C4499" w:rsidTr="001A5D9B">
        <w:trPr>
          <w:trHeight w:val="220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качели»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32.</w:t>
            </w:r>
          </w:p>
        </w:tc>
      </w:tr>
      <w:tr w:rsidR="008C4499" w:rsidTr="001A5D9B">
        <w:trPr>
          <w:trHeight w:val="238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.10.14г.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47.</w:t>
            </w:r>
          </w:p>
        </w:tc>
      </w:tr>
      <w:tr w:rsidR="008C4499" w:rsidTr="001A5D9B">
        <w:trPr>
          <w:trHeight w:val="212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.10.14г.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расписной».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50.</w:t>
            </w:r>
          </w:p>
        </w:tc>
      </w:tr>
      <w:tr w:rsidR="008C4499" w:rsidTr="001A5D9B">
        <w:trPr>
          <w:trHeight w:val="225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.10.14г.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стр.53.</w:t>
            </w:r>
          </w:p>
        </w:tc>
      </w:tr>
      <w:tr w:rsidR="008C4499" w:rsidTr="001A5D9B">
        <w:trPr>
          <w:trHeight w:val="263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.10.14г.</w:t>
            </w:r>
          </w:p>
        </w:tc>
        <w:tc>
          <w:tcPr>
            <w:tcW w:w="5038" w:type="dxa"/>
            <w:hideMark/>
          </w:tcPr>
          <w:p w:rsidR="008C4499" w:rsidRPr="001A5D9B" w:rsidRDefault="008C4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B">
              <w:rPr>
                <w:rFonts w:ascii="Times New Roman" w:hAnsi="Times New Roman" w:cs="Times New Roman"/>
                <w:sz w:val="20"/>
                <w:szCs w:val="20"/>
              </w:rPr>
              <w:t>«Нарисуй, что было самым интересным в этом месяце»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53.</w:t>
            </w:r>
          </w:p>
        </w:tc>
      </w:tr>
      <w:tr w:rsidR="008C4499" w:rsidTr="001A5D9B">
        <w:trPr>
          <w:trHeight w:val="262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.11.14г.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урожая в нашем поселке»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55.</w:t>
            </w:r>
          </w:p>
        </w:tc>
      </w:tr>
      <w:tr w:rsidR="008C4499" w:rsidTr="001A5D9B">
        <w:trPr>
          <w:trHeight w:val="237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.11.14г.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дом»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Т.М.Бондаренкостр.451</w:t>
            </w:r>
          </w:p>
        </w:tc>
      </w:tr>
      <w:tr w:rsidR="008C4499" w:rsidTr="001A5D9B">
        <w:trPr>
          <w:trHeight w:val="200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.11.14г.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города»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Т.М.Бондаренкостр.452</w:t>
            </w:r>
          </w:p>
        </w:tc>
      </w:tr>
      <w:tr w:rsidR="008C4499" w:rsidTr="001A5D9B">
        <w:trPr>
          <w:trHeight w:val="306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.11.14г.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тр.42.</w:t>
            </w:r>
          </w:p>
        </w:tc>
      </w:tr>
      <w:tr w:rsidR="008C4499" w:rsidTr="001A5D9B">
        <w:trPr>
          <w:trHeight w:val="230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.12.14г.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«Морское царство»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тр.46.</w:t>
            </w:r>
          </w:p>
        </w:tc>
      </w:tr>
      <w:tr w:rsidR="008C4499" w:rsidTr="001A5D9B">
        <w:trPr>
          <w:trHeight w:val="262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.12.14г.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Т.М.Бондаренкостр.456</w:t>
            </w:r>
          </w:p>
        </w:tc>
      </w:tr>
      <w:tr w:rsidR="008C4499" w:rsidTr="001A5D9B">
        <w:trPr>
          <w:trHeight w:val="288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.12.14г.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70.</w:t>
            </w:r>
          </w:p>
        </w:tc>
      </w:tr>
      <w:tr w:rsidR="008C4499" w:rsidTr="001A5D9B">
        <w:trPr>
          <w:trHeight w:val="250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.12.14г.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«Букет в холодных тонах»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75.</w:t>
            </w:r>
          </w:p>
        </w:tc>
      </w:tr>
      <w:tr w:rsidR="008C4499" w:rsidTr="001A5D9B">
        <w:trPr>
          <w:trHeight w:val="275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  <w:hideMark/>
          </w:tcPr>
          <w:p w:rsidR="008C4499" w:rsidRDefault="009A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.12.14г.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 в детском саду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72.</w:t>
            </w:r>
          </w:p>
        </w:tc>
      </w:tr>
      <w:tr w:rsidR="008C4499" w:rsidTr="001A5D9B">
        <w:trPr>
          <w:trHeight w:val="252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.01.15г.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«Иней покрыл деревья»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76.</w:t>
            </w:r>
          </w:p>
        </w:tc>
      </w:tr>
      <w:tr w:rsidR="008C4499" w:rsidTr="001A5D9B">
        <w:trPr>
          <w:trHeight w:val="264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.01.15г.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дворец»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78.</w:t>
            </w:r>
          </w:p>
        </w:tc>
      </w:tr>
      <w:tr w:rsidR="008C4499" w:rsidTr="001A5D9B">
        <w:trPr>
          <w:trHeight w:val="322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.01.15г.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83.</w:t>
            </w:r>
          </w:p>
        </w:tc>
      </w:tr>
      <w:tr w:rsidR="008C4499" w:rsidTr="001A5D9B">
        <w:trPr>
          <w:trHeight w:val="272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.02.15г.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«Ваза с ветками»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85.</w:t>
            </w:r>
          </w:p>
        </w:tc>
      </w:tr>
      <w:tr w:rsidR="008C4499" w:rsidTr="001A5D9B">
        <w:trPr>
          <w:trHeight w:val="264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.02.15г.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«Нарисуй, что хочешь красивое»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88.</w:t>
            </w:r>
          </w:p>
        </w:tc>
      </w:tr>
      <w:tr w:rsidR="008C4499" w:rsidTr="001A5D9B">
        <w:trPr>
          <w:trHeight w:val="239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.02.15г.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83.</w:t>
            </w:r>
          </w:p>
        </w:tc>
      </w:tr>
      <w:tr w:rsidR="008C4499" w:rsidTr="001A5D9B">
        <w:trPr>
          <w:trHeight w:val="181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.02.15г.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гжели «Пир на весь мир»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128.</w:t>
            </w:r>
          </w:p>
        </w:tc>
      </w:tr>
      <w:tr w:rsidR="008C4499" w:rsidTr="001A5D9B">
        <w:trPr>
          <w:trHeight w:val="276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.03.15г.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Т.М.Бондаренкостр.476</w:t>
            </w:r>
          </w:p>
        </w:tc>
      </w:tr>
      <w:tr w:rsidR="008C4499" w:rsidTr="001A5D9B">
        <w:trPr>
          <w:trHeight w:val="218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.03.15г.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101</w:t>
            </w:r>
          </w:p>
        </w:tc>
      </w:tr>
      <w:tr w:rsidR="008C4499" w:rsidTr="001A5D9B">
        <w:trPr>
          <w:trHeight w:val="219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.03.15г.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«Цветущий сад»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100</w:t>
            </w:r>
          </w:p>
        </w:tc>
      </w:tr>
      <w:tr w:rsidR="008C4499" w:rsidTr="001A5D9B">
        <w:trPr>
          <w:trHeight w:val="265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.03.15г.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стр.98.</w:t>
            </w:r>
          </w:p>
        </w:tc>
      </w:tr>
      <w:tr w:rsidR="008C4499" w:rsidTr="001A5D9B">
        <w:trPr>
          <w:trHeight w:val="265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стр.158</w:t>
            </w:r>
          </w:p>
        </w:tc>
      </w:tr>
      <w:tr w:rsidR="008C4499" w:rsidTr="001A5D9B">
        <w:trPr>
          <w:trHeight w:val="276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.04.15г.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сон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Т.М.Бондаренкостр.492</w:t>
            </w:r>
          </w:p>
        </w:tc>
      </w:tr>
      <w:tr w:rsidR="008C4499" w:rsidTr="001A5D9B">
        <w:trPr>
          <w:trHeight w:val="242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.04.15г.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Т.М.Бондаренкостр.493</w:t>
            </w:r>
          </w:p>
        </w:tc>
      </w:tr>
      <w:tr w:rsidR="008C4499" w:rsidTr="001A5D9B">
        <w:trPr>
          <w:trHeight w:val="264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.04.15г.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Одуванчики в траве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Т.М.Бондаренкостр.495</w:t>
            </w:r>
          </w:p>
        </w:tc>
      </w:tr>
      <w:tr w:rsidR="008C4499" w:rsidTr="001A5D9B">
        <w:trPr>
          <w:trHeight w:val="276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тр.97.</w:t>
            </w:r>
          </w:p>
        </w:tc>
      </w:tr>
      <w:tr w:rsidR="008C4499" w:rsidTr="001A5D9B">
        <w:trPr>
          <w:trHeight w:val="230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.05.15г.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«Цветущая ветка сирени»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тр.99.</w:t>
            </w:r>
          </w:p>
        </w:tc>
      </w:tr>
      <w:tr w:rsidR="008C4499" w:rsidTr="001A5D9B">
        <w:trPr>
          <w:trHeight w:val="288"/>
        </w:trPr>
        <w:tc>
          <w:tcPr>
            <w:tcW w:w="673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.05.15г.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утро»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95.</w:t>
            </w:r>
          </w:p>
        </w:tc>
      </w:tr>
      <w:tr w:rsidR="001A5D9B" w:rsidTr="001A5D9B">
        <w:trPr>
          <w:trHeight w:val="288"/>
        </w:trPr>
        <w:tc>
          <w:tcPr>
            <w:tcW w:w="673" w:type="dxa"/>
          </w:tcPr>
          <w:p w:rsidR="001A5D9B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4" w:type="dxa"/>
          </w:tcPr>
          <w:p w:rsidR="001A5D9B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19.05.15г.</w:t>
            </w:r>
          </w:p>
        </w:tc>
        <w:tc>
          <w:tcPr>
            <w:tcW w:w="5038" w:type="dxa"/>
          </w:tcPr>
          <w:p w:rsidR="001A5D9B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</w:t>
            </w:r>
          </w:p>
        </w:tc>
        <w:tc>
          <w:tcPr>
            <w:tcW w:w="2616" w:type="dxa"/>
          </w:tcPr>
          <w:p w:rsidR="001A5D9B" w:rsidRDefault="001A5D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C4499" w:rsidTr="001A5D9B">
        <w:trPr>
          <w:trHeight w:val="184"/>
        </w:trPr>
        <w:tc>
          <w:tcPr>
            <w:tcW w:w="673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4" w:type="dxa"/>
            <w:hideMark/>
          </w:tcPr>
          <w:p w:rsidR="008C4499" w:rsidRDefault="001A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4499">
              <w:rPr>
                <w:rFonts w:ascii="Times New Roman" w:hAnsi="Times New Roman" w:cs="Times New Roman"/>
                <w:sz w:val="24"/>
                <w:szCs w:val="24"/>
              </w:rPr>
              <w:t>.05.15г.</w:t>
            </w:r>
          </w:p>
        </w:tc>
        <w:tc>
          <w:tcPr>
            <w:tcW w:w="5038" w:type="dxa"/>
            <w:hideMark/>
          </w:tcPr>
          <w:p w:rsidR="008C4499" w:rsidRDefault="008C4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 детский сад»</w:t>
            </w:r>
          </w:p>
        </w:tc>
        <w:tc>
          <w:tcPr>
            <w:tcW w:w="2616" w:type="dxa"/>
            <w:hideMark/>
          </w:tcPr>
          <w:p w:rsidR="008C4499" w:rsidRDefault="008C449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О.В.Недорезова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тр.102.</w:t>
            </w:r>
          </w:p>
        </w:tc>
      </w:tr>
    </w:tbl>
    <w:p w:rsidR="008C4499" w:rsidRDefault="008C4499" w:rsidP="008C4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Литература:1.Т.С.Комарова, Занятия по изобразительной деятельности. 2011г.</w:t>
      </w: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2.И.А.Лыкова, Изобразительная деятельность в детском саду. 2011г.</w:t>
      </w:r>
    </w:p>
    <w:p w:rsidR="008C4499" w:rsidRDefault="008C4499" w:rsidP="008C44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3.О.В.Недорезова, Изо, 2006г.</w:t>
      </w:r>
    </w:p>
    <w:p w:rsidR="00794E9D" w:rsidRPr="001A5D9B" w:rsidRDefault="008C4499" w:rsidP="001A5D9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4.Т.М.Бондаренко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«Комплексные занятия в подготовительной группе детского сада»</w:t>
      </w:r>
    </w:p>
    <w:sectPr w:rsidR="00794E9D" w:rsidRPr="001A5D9B" w:rsidSect="008C4499">
      <w:pgSz w:w="11906" w:h="16838"/>
      <w:pgMar w:top="1134" w:right="850" w:bottom="1134" w:left="1701" w:header="708" w:footer="708" w:gutter="0"/>
      <w:pgBorders w:offsetFrom="page">
        <w:top w:val="doubleD" w:sz="16" w:space="24" w:color="FF0000"/>
        <w:left w:val="doubleD" w:sz="16" w:space="24" w:color="FF0000"/>
        <w:bottom w:val="doubleD" w:sz="16" w:space="24" w:color="FF0000"/>
        <w:right w:val="doubleD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99"/>
    <w:rsid w:val="001A5D9B"/>
    <w:rsid w:val="00794E9D"/>
    <w:rsid w:val="00806061"/>
    <w:rsid w:val="008C4499"/>
    <w:rsid w:val="009A635F"/>
    <w:rsid w:val="00AA72AE"/>
    <w:rsid w:val="00BE0E4A"/>
    <w:rsid w:val="00C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C4499"/>
  </w:style>
  <w:style w:type="paragraph" w:styleId="a4">
    <w:name w:val="header"/>
    <w:basedOn w:val="a"/>
    <w:link w:val="a3"/>
    <w:uiPriority w:val="99"/>
    <w:semiHidden/>
    <w:unhideWhenUsed/>
    <w:rsid w:val="008C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C4499"/>
  </w:style>
  <w:style w:type="paragraph" w:styleId="a6">
    <w:name w:val="footer"/>
    <w:basedOn w:val="a"/>
    <w:link w:val="a5"/>
    <w:uiPriority w:val="99"/>
    <w:semiHidden/>
    <w:unhideWhenUsed/>
    <w:rsid w:val="008C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8C449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C44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C4499"/>
  </w:style>
  <w:style w:type="paragraph" w:styleId="a4">
    <w:name w:val="header"/>
    <w:basedOn w:val="a"/>
    <w:link w:val="a3"/>
    <w:uiPriority w:val="99"/>
    <w:semiHidden/>
    <w:unhideWhenUsed/>
    <w:rsid w:val="008C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C4499"/>
  </w:style>
  <w:style w:type="paragraph" w:styleId="a6">
    <w:name w:val="footer"/>
    <w:basedOn w:val="a"/>
    <w:link w:val="a5"/>
    <w:uiPriority w:val="99"/>
    <w:semiHidden/>
    <w:unhideWhenUsed/>
    <w:rsid w:val="008C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8C449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C44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2665-A7A1-4EB2-8B39-8F62FE02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Windows User</cp:lastModifiedBy>
  <cp:revision>5</cp:revision>
  <cp:lastPrinted>2015-12-10T16:48:00Z</cp:lastPrinted>
  <dcterms:created xsi:type="dcterms:W3CDTF">2015-09-02T06:36:00Z</dcterms:created>
  <dcterms:modified xsi:type="dcterms:W3CDTF">2016-02-28T16:36:00Z</dcterms:modified>
</cp:coreProperties>
</file>