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D7" w:rsidRDefault="0017288A" w:rsidP="001728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списка </w:t>
      </w:r>
      <w:r w:rsidR="009A7074">
        <w:rPr>
          <w:b/>
          <w:sz w:val="28"/>
          <w:szCs w:val="28"/>
        </w:rPr>
        <w:t xml:space="preserve">педагогических </w:t>
      </w:r>
      <w:r>
        <w:rPr>
          <w:b/>
          <w:sz w:val="28"/>
          <w:szCs w:val="28"/>
        </w:rPr>
        <w:t xml:space="preserve">лиц МБДОУ ЦРР – д/с № 21 поселка им. М. Горького, </w:t>
      </w:r>
    </w:p>
    <w:p w:rsidR="00CB73D7" w:rsidRDefault="0017288A" w:rsidP="001728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проверке на наличие (отсутствие) судимости и (или) факта уголовного </w:t>
      </w:r>
    </w:p>
    <w:p w:rsidR="0017288A" w:rsidRDefault="0017288A" w:rsidP="001728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преследования либо прекращение уголовного преследования</w:t>
      </w:r>
    </w:p>
    <w:p w:rsidR="0017288A" w:rsidRPr="00CB73D7" w:rsidRDefault="0017288A" w:rsidP="0017288A"/>
    <w:tbl>
      <w:tblPr>
        <w:tblStyle w:val="a4"/>
        <w:tblW w:w="15168" w:type="dxa"/>
        <w:tblInd w:w="-34" w:type="dxa"/>
        <w:tblLook w:val="04A0"/>
      </w:tblPr>
      <w:tblGrid>
        <w:gridCol w:w="568"/>
        <w:gridCol w:w="4252"/>
        <w:gridCol w:w="1418"/>
        <w:gridCol w:w="3118"/>
        <w:gridCol w:w="3827"/>
        <w:gridCol w:w="1985"/>
      </w:tblGrid>
      <w:tr w:rsidR="004B305C" w:rsidRPr="0017288A" w:rsidTr="00E07353">
        <w:tc>
          <w:tcPr>
            <w:tcW w:w="568" w:type="dxa"/>
          </w:tcPr>
          <w:p w:rsidR="0017288A" w:rsidRPr="000B4B01" w:rsidRDefault="0017288A" w:rsidP="0017288A">
            <w:pPr>
              <w:rPr>
                <w:b/>
                <w:sz w:val="24"/>
                <w:szCs w:val="24"/>
                <w:lang w:val="en-US"/>
              </w:rPr>
            </w:pPr>
            <w:r w:rsidRPr="000B4B01">
              <w:rPr>
                <w:b/>
                <w:sz w:val="24"/>
                <w:szCs w:val="24"/>
              </w:rPr>
              <w:t>№</w:t>
            </w:r>
            <w:r w:rsidR="00503F88" w:rsidRPr="000B4B0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F88" w:rsidRPr="000B4B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503F88" w:rsidRPr="000B4B01">
              <w:rPr>
                <w:b/>
                <w:sz w:val="24"/>
                <w:szCs w:val="24"/>
              </w:rPr>
              <w:t>/</w:t>
            </w:r>
            <w:proofErr w:type="spellStart"/>
            <w:r w:rsidR="00503F88" w:rsidRPr="000B4B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17288A" w:rsidRPr="000B4B01" w:rsidRDefault="0017288A" w:rsidP="0017288A">
            <w:pPr>
              <w:rPr>
                <w:b/>
                <w:sz w:val="24"/>
                <w:szCs w:val="24"/>
              </w:rPr>
            </w:pPr>
            <w:r w:rsidRPr="000B4B01">
              <w:rPr>
                <w:b/>
                <w:sz w:val="24"/>
                <w:szCs w:val="24"/>
              </w:rPr>
              <w:t xml:space="preserve">Фамилия, имя, отчество (в том числе </w:t>
            </w:r>
            <w:proofErr w:type="gramStart"/>
            <w:r w:rsidRPr="000B4B01">
              <w:rPr>
                <w:b/>
                <w:sz w:val="24"/>
                <w:szCs w:val="24"/>
              </w:rPr>
              <w:t>имевшиеся</w:t>
            </w:r>
            <w:proofErr w:type="gramEnd"/>
            <w:r w:rsidRPr="000B4B01">
              <w:rPr>
                <w:b/>
                <w:sz w:val="24"/>
                <w:szCs w:val="24"/>
              </w:rPr>
              <w:t xml:space="preserve"> ранее)</w:t>
            </w:r>
          </w:p>
        </w:tc>
        <w:tc>
          <w:tcPr>
            <w:tcW w:w="1418" w:type="dxa"/>
          </w:tcPr>
          <w:p w:rsidR="00CB73D7" w:rsidRDefault="0017288A" w:rsidP="0017288A">
            <w:pPr>
              <w:rPr>
                <w:b/>
                <w:sz w:val="24"/>
                <w:szCs w:val="24"/>
              </w:rPr>
            </w:pPr>
            <w:r w:rsidRPr="000B4B01">
              <w:rPr>
                <w:b/>
                <w:sz w:val="24"/>
                <w:szCs w:val="24"/>
              </w:rPr>
              <w:t>Дата</w:t>
            </w:r>
          </w:p>
          <w:p w:rsidR="0017288A" w:rsidRPr="000B4B01" w:rsidRDefault="0017288A" w:rsidP="0017288A">
            <w:pPr>
              <w:rPr>
                <w:b/>
                <w:sz w:val="24"/>
                <w:szCs w:val="24"/>
              </w:rPr>
            </w:pPr>
            <w:r w:rsidRPr="000B4B01"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3118" w:type="dxa"/>
          </w:tcPr>
          <w:p w:rsidR="0017288A" w:rsidRPr="000B4B01" w:rsidRDefault="0017288A" w:rsidP="0017288A">
            <w:pPr>
              <w:rPr>
                <w:b/>
                <w:sz w:val="24"/>
                <w:szCs w:val="24"/>
              </w:rPr>
            </w:pPr>
            <w:r w:rsidRPr="000B4B01">
              <w:rPr>
                <w:b/>
                <w:sz w:val="24"/>
                <w:szCs w:val="24"/>
              </w:rPr>
              <w:t>Место рождения (республика, край, область, район, город)</w:t>
            </w:r>
          </w:p>
        </w:tc>
        <w:tc>
          <w:tcPr>
            <w:tcW w:w="3827" w:type="dxa"/>
          </w:tcPr>
          <w:p w:rsidR="0017288A" w:rsidRPr="000B4B01" w:rsidRDefault="0017288A" w:rsidP="0017288A">
            <w:pPr>
              <w:rPr>
                <w:b/>
                <w:sz w:val="24"/>
                <w:szCs w:val="24"/>
              </w:rPr>
            </w:pPr>
            <w:proofErr w:type="gramStart"/>
            <w:r w:rsidRPr="000B4B01">
              <w:rPr>
                <w:b/>
                <w:sz w:val="24"/>
                <w:szCs w:val="24"/>
              </w:rPr>
              <w:t>Адрес места жительства или места пребывания (республика, край, область, район, город, улица, дом, корпус, квартира)</w:t>
            </w:r>
            <w:proofErr w:type="gramEnd"/>
          </w:p>
        </w:tc>
        <w:tc>
          <w:tcPr>
            <w:tcW w:w="1985" w:type="dxa"/>
          </w:tcPr>
          <w:p w:rsidR="00503F88" w:rsidRPr="000B4B01" w:rsidRDefault="00503F88" w:rsidP="00503F88">
            <w:pPr>
              <w:pStyle w:val="a5"/>
              <w:rPr>
                <w:b/>
                <w:szCs w:val="24"/>
              </w:rPr>
            </w:pPr>
            <w:r w:rsidRPr="000B4B01">
              <w:rPr>
                <w:b/>
                <w:szCs w:val="24"/>
              </w:rPr>
              <w:t>Должность,</w:t>
            </w:r>
          </w:p>
          <w:p w:rsidR="0017288A" w:rsidRPr="000B4B01" w:rsidRDefault="00503F88" w:rsidP="00503F88">
            <w:pPr>
              <w:rPr>
                <w:b/>
                <w:sz w:val="24"/>
                <w:szCs w:val="24"/>
              </w:rPr>
            </w:pPr>
            <w:r w:rsidRPr="000B4B01">
              <w:rPr>
                <w:b/>
                <w:sz w:val="24"/>
                <w:szCs w:val="24"/>
              </w:rPr>
              <w:t xml:space="preserve">№ и дата приказа о приеме на работу в </w:t>
            </w:r>
            <w:r w:rsidR="009A7074">
              <w:rPr>
                <w:b/>
                <w:sz w:val="24"/>
                <w:szCs w:val="24"/>
              </w:rPr>
              <w:t>МБД</w:t>
            </w:r>
            <w:r w:rsidRPr="000B4B01">
              <w:rPr>
                <w:b/>
                <w:sz w:val="24"/>
                <w:szCs w:val="24"/>
              </w:rPr>
              <w:t>ОУ</w:t>
            </w:r>
          </w:p>
        </w:tc>
      </w:tr>
      <w:tr w:rsidR="004B305C" w:rsidRPr="0017288A" w:rsidTr="00E07353">
        <w:tc>
          <w:tcPr>
            <w:tcW w:w="568" w:type="dxa"/>
          </w:tcPr>
          <w:p w:rsidR="00093934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Бобровникова Татьяна Владимировна</w:t>
            </w:r>
          </w:p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(Ревва Татьяна Владимировна)</w:t>
            </w:r>
          </w:p>
        </w:tc>
        <w:tc>
          <w:tcPr>
            <w:tcW w:w="1418" w:type="dxa"/>
          </w:tcPr>
          <w:p w:rsidR="00093934" w:rsidRPr="000B4B01" w:rsidRDefault="00BB273E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28.06.196</w:t>
            </w:r>
            <w:r w:rsidR="00093934" w:rsidRPr="000B4B0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proofErr w:type="gramStart"/>
            <w:r w:rsidRPr="000B4B01">
              <w:rPr>
                <w:sz w:val="24"/>
                <w:szCs w:val="24"/>
              </w:rPr>
              <w:t>352142 Краснодарский край, Кавказский район, п. им. М. Горького, ул. Набережная, д. 34</w:t>
            </w:r>
            <w:proofErr w:type="gramEnd"/>
          </w:p>
        </w:tc>
        <w:tc>
          <w:tcPr>
            <w:tcW w:w="1985" w:type="dxa"/>
          </w:tcPr>
          <w:p w:rsidR="00093934" w:rsidRPr="000B4B01" w:rsidRDefault="000B4B01" w:rsidP="0017288A">
            <w:pPr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Воспитатель</w:t>
            </w:r>
          </w:p>
          <w:p w:rsidR="000B4B01" w:rsidRDefault="000B4B01" w:rsidP="0017288A">
            <w:pPr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Приказ № 12К</w:t>
            </w:r>
          </w:p>
          <w:p w:rsidR="000B4B01" w:rsidRPr="000B4B01" w:rsidRDefault="000B4B01" w:rsidP="0017288A">
            <w:pPr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 xml:space="preserve"> от 14.07.2003г.</w:t>
            </w:r>
          </w:p>
        </w:tc>
      </w:tr>
      <w:tr w:rsidR="004B305C" w:rsidRPr="0017288A" w:rsidTr="00E07353">
        <w:tc>
          <w:tcPr>
            <w:tcW w:w="568" w:type="dxa"/>
          </w:tcPr>
          <w:p w:rsidR="00093934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Б</w:t>
            </w:r>
            <w:r w:rsidR="009A7074">
              <w:rPr>
                <w:sz w:val="24"/>
                <w:szCs w:val="24"/>
              </w:rPr>
              <w:t>о</w:t>
            </w:r>
            <w:r w:rsidRPr="000B4B01">
              <w:rPr>
                <w:sz w:val="24"/>
                <w:szCs w:val="24"/>
              </w:rPr>
              <w:t>рисова Елена Николаевна</w:t>
            </w:r>
          </w:p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(Анисимова Елена Николаевна)</w:t>
            </w:r>
          </w:p>
        </w:tc>
        <w:tc>
          <w:tcPr>
            <w:tcW w:w="1418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17.06.1984</w:t>
            </w:r>
          </w:p>
        </w:tc>
        <w:tc>
          <w:tcPr>
            <w:tcW w:w="3118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Гор. Донецк, Ростовской обл</w:t>
            </w:r>
            <w:r w:rsidR="009A7074">
              <w:rPr>
                <w:sz w:val="24"/>
                <w:szCs w:val="24"/>
              </w:rPr>
              <w:t>асть</w:t>
            </w:r>
          </w:p>
        </w:tc>
        <w:tc>
          <w:tcPr>
            <w:tcW w:w="3827" w:type="dxa"/>
          </w:tcPr>
          <w:p w:rsidR="00093934" w:rsidRPr="000B4B01" w:rsidRDefault="00093934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Ростовская обл. гор. Донецк, ул. Фрунзе, д. 28</w:t>
            </w:r>
          </w:p>
        </w:tc>
        <w:tc>
          <w:tcPr>
            <w:tcW w:w="1985" w:type="dxa"/>
          </w:tcPr>
          <w:p w:rsidR="00093934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№13К</w:t>
            </w:r>
          </w:p>
          <w:p w:rsidR="000B4B01" w:rsidRP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10.09.2008г.</w:t>
            </w:r>
          </w:p>
        </w:tc>
      </w:tr>
      <w:tr w:rsidR="004B305C" w:rsidRPr="0017288A" w:rsidTr="00E07353">
        <w:tc>
          <w:tcPr>
            <w:tcW w:w="568" w:type="dxa"/>
          </w:tcPr>
          <w:p w:rsidR="000B4B01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B4B01" w:rsidRPr="000B4B01" w:rsidRDefault="000B4B01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Довгаль Кристина Александровна</w:t>
            </w:r>
          </w:p>
          <w:p w:rsidR="000B4B01" w:rsidRPr="000B4B01" w:rsidRDefault="000B4B01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(Клевина Кристина Александровна)</w:t>
            </w:r>
          </w:p>
        </w:tc>
        <w:tc>
          <w:tcPr>
            <w:tcW w:w="1418" w:type="dxa"/>
          </w:tcPr>
          <w:p w:rsidR="000B4B01" w:rsidRPr="000B4B01" w:rsidRDefault="000B4B01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08.04.1989</w:t>
            </w:r>
          </w:p>
        </w:tc>
        <w:tc>
          <w:tcPr>
            <w:tcW w:w="3118" w:type="dxa"/>
          </w:tcPr>
          <w:p w:rsidR="000B4B01" w:rsidRPr="000B4B01" w:rsidRDefault="000B4B01" w:rsidP="00B40573">
            <w:pPr>
              <w:pStyle w:val="a3"/>
              <w:rPr>
                <w:sz w:val="24"/>
                <w:szCs w:val="24"/>
              </w:rPr>
            </w:pPr>
            <w:r w:rsidRPr="000B4B01"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0B4B01" w:rsidRPr="000B4B01" w:rsidRDefault="000B4B01" w:rsidP="00B40573">
            <w:pPr>
              <w:pStyle w:val="a3"/>
              <w:rPr>
                <w:sz w:val="24"/>
                <w:szCs w:val="24"/>
              </w:rPr>
            </w:pPr>
            <w:proofErr w:type="gramStart"/>
            <w:r w:rsidRPr="000B4B01">
              <w:rPr>
                <w:sz w:val="24"/>
                <w:szCs w:val="24"/>
              </w:rPr>
              <w:t>352142 Краснодарский край, Кавказский район, п. Озерный, ул. Кирпичная, д. 45</w:t>
            </w:r>
            <w:proofErr w:type="gramEnd"/>
          </w:p>
        </w:tc>
        <w:tc>
          <w:tcPr>
            <w:tcW w:w="1985" w:type="dxa"/>
          </w:tcPr>
          <w:p w:rsid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9К</w:t>
            </w:r>
          </w:p>
          <w:p w:rsidR="000B4B01" w:rsidRP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09.08.2012г.</w:t>
            </w:r>
          </w:p>
        </w:tc>
      </w:tr>
      <w:tr w:rsidR="004B305C" w:rsidRPr="0017288A" w:rsidTr="00E07353">
        <w:tc>
          <w:tcPr>
            <w:tcW w:w="568" w:type="dxa"/>
          </w:tcPr>
          <w:p w:rsidR="000B4B01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B4B01" w:rsidRDefault="000B4B01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Жаплова Виктория Николаевна</w:t>
            </w:r>
          </w:p>
          <w:p w:rsidR="000B4B01" w:rsidRPr="00DC21B8" w:rsidRDefault="000B4B01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(Полякова Виктория Николаевна)</w:t>
            </w:r>
          </w:p>
        </w:tc>
        <w:tc>
          <w:tcPr>
            <w:tcW w:w="1418" w:type="dxa"/>
          </w:tcPr>
          <w:p w:rsidR="000B4B01" w:rsidRPr="00DC21B8" w:rsidRDefault="000B4B01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31.03.1979</w:t>
            </w:r>
          </w:p>
        </w:tc>
        <w:tc>
          <w:tcPr>
            <w:tcW w:w="3118" w:type="dxa"/>
          </w:tcPr>
          <w:p w:rsidR="000B4B01" w:rsidRPr="00DC21B8" w:rsidRDefault="000B4B01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им.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0B4B01" w:rsidRPr="00DC21B8" w:rsidRDefault="000B4B01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Гагарина, д.  46 кв. 1</w:t>
            </w:r>
            <w:proofErr w:type="gramEnd"/>
          </w:p>
        </w:tc>
        <w:tc>
          <w:tcPr>
            <w:tcW w:w="1985" w:type="dxa"/>
          </w:tcPr>
          <w:p w:rsidR="000B4B01" w:rsidRDefault="000B4B01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№17К </w:t>
            </w:r>
          </w:p>
          <w:p w:rsidR="00560313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10.09.2008 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Згурская Наталья Михайловна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28.03.1959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Холмский, Абинского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Ленина, д. 13</w:t>
            </w:r>
            <w:proofErr w:type="gramEnd"/>
          </w:p>
        </w:tc>
        <w:tc>
          <w:tcPr>
            <w:tcW w:w="1985" w:type="dxa"/>
          </w:tcPr>
          <w:p w:rsidR="00E61D89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38ок</w:t>
            </w:r>
          </w:p>
          <w:p w:rsidR="00560313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03.06.2002</w:t>
            </w:r>
          </w:p>
        </w:tc>
      </w:tr>
      <w:tr w:rsidR="004B305C" w:rsidRPr="0017288A" w:rsidTr="00E07353">
        <w:trPr>
          <w:trHeight w:val="936"/>
        </w:trPr>
        <w:tc>
          <w:tcPr>
            <w:tcW w:w="568" w:type="dxa"/>
          </w:tcPr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Лясковская Галина Владимировна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(Тарасенко Галина Владимировна)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02.10.1973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Западная, д. 8</w:t>
            </w:r>
            <w:proofErr w:type="gramEnd"/>
          </w:p>
        </w:tc>
        <w:tc>
          <w:tcPr>
            <w:tcW w:w="1985" w:type="dxa"/>
          </w:tcPr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21К</w:t>
            </w:r>
          </w:p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10.09.2008г.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Лопатко Надежда Николаевна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(Токарева Надежда Николаевна)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01.01.1958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gramStart"/>
            <w:r>
              <w:rPr>
                <w:sz w:val="24"/>
                <w:szCs w:val="24"/>
              </w:rPr>
              <w:t>Кавказская</w:t>
            </w:r>
            <w:proofErr w:type="gramEnd"/>
            <w:r>
              <w:rPr>
                <w:sz w:val="24"/>
                <w:szCs w:val="24"/>
              </w:rPr>
              <w:t>, Кавказского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Гагарина, д. 23</w:t>
            </w:r>
            <w:proofErr w:type="gramEnd"/>
          </w:p>
        </w:tc>
        <w:tc>
          <w:tcPr>
            <w:tcW w:w="1985" w:type="dxa"/>
          </w:tcPr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560313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111</w:t>
            </w:r>
          </w:p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24.11.2008г.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Лясковская Елена Николаевна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(Коновалова Елена Николаевна</w:t>
            </w:r>
            <w:proofErr w:type="gramEnd"/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06.09.1973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им.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17</w:t>
            </w:r>
            <w:proofErr w:type="gramEnd"/>
          </w:p>
        </w:tc>
        <w:tc>
          <w:tcPr>
            <w:tcW w:w="1985" w:type="dxa"/>
          </w:tcPr>
          <w:p w:rsidR="00E61D89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ФВ</w:t>
            </w:r>
          </w:p>
          <w:p w:rsidR="009A7074" w:rsidRDefault="00C97FDC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560313">
              <w:rPr>
                <w:sz w:val="24"/>
                <w:szCs w:val="24"/>
              </w:rPr>
              <w:t>388л/</w:t>
            </w:r>
            <w:proofErr w:type="gramStart"/>
            <w:r w:rsidR="00560313">
              <w:rPr>
                <w:sz w:val="24"/>
                <w:szCs w:val="24"/>
              </w:rPr>
              <w:t>с</w:t>
            </w:r>
            <w:proofErr w:type="gramEnd"/>
            <w:r w:rsidR="00560313">
              <w:rPr>
                <w:sz w:val="24"/>
                <w:szCs w:val="24"/>
              </w:rPr>
              <w:t xml:space="preserve"> </w:t>
            </w:r>
          </w:p>
          <w:p w:rsidR="00560313" w:rsidRPr="000B4B01" w:rsidRDefault="00560313" w:rsidP="0017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01.08.2002г.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9</w:t>
            </w:r>
          </w:p>
        </w:tc>
        <w:tc>
          <w:tcPr>
            <w:tcW w:w="4252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 Сергей Дмитриевич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30.06.1956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Пластуновская, Динского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Южная, д. 8</w:t>
            </w:r>
            <w:proofErr w:type="gramEnd"/>
          </w:p>
        </w:tc>
        <w:tc>
          <w:tcPr>
            <w:tcW w:w="1985" w:type="dxa"/>
          </w:tcPr>
          <w:p w:rsidR="00E61D89" w:rsidRDefault="00560313" w:rsidP="0017288A">
            <w:r>
              <w:t>Музыкальный руководитель</w:t>
            </w:r>
          </w:p>
          <w:p w:rsidR="00560313" w:rsidRDefault="00560313" w:rsidP="0017288A">
            <w:r>
              <w:t>Приказ № 308л/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60313" w:rsidRPr="0017288A" w:rsidRDefault="00560313" w:rsidP="0017288A">
            <w:r>
              <w:t>от 01.06.2001 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10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Екатерина Сергеевна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(Левик Екатерина Сергеевна)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08.01.1987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17</w:t>
            </w:r>
            <w:proofErr w:type="gramEnd"/>
          </w:p>
        </w:tc>
        <w:tc>
          <w:tcPr>
            <w:tcW w:w="1985" w:type="dxa"/>
          </w:tcPr>
          <w:p w:rsidR="00C97FDC" w:rsidRDefault="00C97FDC" w:rsidP="0017288A">
            <w:r>
              <w:t>Воспитатель</w:t>
            </w:r>
          </w:p>
          <w:p w:rsidR="00C97FDC" w:rsidRDefault="00C97FDC" w:rsidP="0017288A">
            <w:r>
              <w:t xml:space="preserve"> Приказ № 4К </w:t>
            </w:r>
          </w:p>
          <w:p w:rsidR="00E61D89" w:rsidRPr="0017288A" w:rsidRDefault="00C97FDC" w:rsidP="0017288A">
            <w:r>
              <w:t>от 14.08.2009 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11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Пыхтеева Галина Амбарцумовна</w:t>
            </w:r>
          </w:p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(Свинухова Галина Амбарцумовна)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(Пописьянц Галина Амбарцумовна)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28.05.1958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Лосево Кавказского района, Краснодарского,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14</w:t>
            </w:r>
            <w:proofErr w:type="gramEnd"/>
          </w:p>
        </w:tc>
        <w:tc>
          <w:tcPr>
            <w:tcW w:w="1985" w:type="dxa"/>
          </w:tcPr>
          <w:p w:rsidR="00C97FDC" w:rsidRDefault="00C97FDC" w:rsidP="0017288A">
            <w:r>
              <w:t xml:space="preserve">Зам. заведующий по ВМР </w:t>
            </w:r>
          </w:p>
          <w:p w:rsidR="00C97FDC" w:rsidRDefault="00C97FDC" w:rsidP="0017288A">
            <w:r>
              <w:t>Приказ № 9</w:t>
            </w:r>
          </w:p>
          <w:p w:rsidR="00E61D89" w:rsidRPr="0017288A" w:rsidRDefault="00C97FDC" w:rsidP="0017288A">
            <w:r>
              <w:t xml:space="preserve"> от 25.01.1997г.</w:t>
            </w:r>
          </w:p>
        </w:tc>
      </w:tr>
      <w:tr w:rsidR="004B305C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12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Путырская Надежда Анатольевна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(Негрышева Надежда Анатольевна)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17.03.1964</w:t>
            </w:r>
          </w:p>
        </w:tc>
        <w:tc>
          <w:tcPr>
            <w:tcW w:w="3118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М. Горького, Кавказского района, Краснодарского края</w:t>
            </w:r>
          </w:p>
          <w:p w:rsidR="00E07353" w:rsidRPr="00DC21B8" w:rsidRDefault="00E07353" w:rsidP="00B4057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Новая, д.12</w:t>
            </w:r>
            <w:proofErr w:type="gramEnd"/>
          </w:p>
        </w:tc>
        <w:tc>
          <w:tcPr>
            <w:tcW w:w="1985" w:type="dxa"/>
          </w:tcPr>
          <w:p w:rsidR="00E61D89" w:rsidRDefault="00C97FDC" w:rsidP="0017288A">
            <w:r>
              <w:t>Воспитатель</w:t>
            </w:r>
          </w:p>
          <w:p w:rsidR="00C97FDC" w:rsidRPr="0017288A" w:rsidRDefault="00C97FDC" w:rsidP="0017288A">
            <w:r>
              <w:t>Приказ № 11К от 14.07.2003г.</w:t>
            </w:r>
          </w:p>
        </w:tc>
      </w:tr>
      <w:tr w:rsidR="00E61D89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13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Подпорина Валентина Ивановна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(Лисицкая Валентина Ивановна)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28.07.1961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им.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Южная, д. 9</w:t>
            </w:r>
            <w:proofErr w:type="gramEnd"/>
          </w:p>
          <w:p w:rsidR="009A7074" w:rsidRPr="00DC21B8" w:rsidRDefault="009A7074" w:rsidP="00B4057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7FDC" w:rsidRDefault="00C97FDC" w:rsidP="0017288A">
            <w:r>
              <w:t xml:space="preserve">Воспитатель </w:t>
            </w:r>
          </w:p>
          <w:p w:rsidR="00E61D89" w:rsidRPr="0017288A" w:rsidRDefault="00C97FDC" w:rsidP="0017288A">
            <w:r>
              <w:t>Приказ №  19 от 25.01.1997г.</w:t>
            </w:r>
          </w:p>
        </w:tc>
      </w:tr>
      <w:tr w:rsidR="00E61D89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14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Елена Владимировна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(Рябцева Елена Владимировна</w:t>
            </w:r>
            <w:proofErr w:type="gramEnd"/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22.09.1966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им.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Мира, д. 14 кв. 2</w:t>
            </w:r>
            <w:proofErr w:type="gramEnd"/>
          </w:p>
        </w:tc>
        <w:tc>
          <w:tcPr>
            <w:tcW w:w="1985" w:type="dxa"/>
          </w:tcPr>
          <w:p w:rsidR="00E61D89" w:rsidRDefault="00C97FDC" w:rsidP="0017288A">
            <w:r>
              <w:t>Учитель – логопед</w:t>
            </w:r>
          </w:p>
          <w:p w:rsidR="00C97FDC" w:rsidRPr="0017288A" w:rsidRDefault="00C97FDC" w:rsidP="0017288A">
            <w:r>
              <w:t>Приказ № 27К от 10.09.2008 г.</w:t>
            </w:r>
          </w:p>
        </w:tc>
      </w:tr>
      <w:tr w:rsidR="00E61D89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15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Марина Николаевна</w:t>
            </w:r>
          </w:p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(Белова Марина Николаевна)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(Журавлёва Марина Николаевна)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19.12.1963</w:t>
            </w:r>
          </w:p>
        </w:tc>
        <w:tc>
          <w:tcPr>
            <w:tcW w:w="3118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им. М. Горького, Кавказского района, Краснодарского края</w:t>
            </w:r>
          </w:p>
          <w:p w:rsidR="00E07353" w:rsidRPr="00DC21B8" w:rsidRDefault="00E07353" w:rsidP="00B4057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Кавказский район, п. Пролетарский,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1. Кв. 2</w:t>
            </w:r>
          </w:p>
        </w:tc>
        <w:tc>
          <w:tcPr>
            <w:tcW w:w="1985" w:type="dxa"/>
          </w:tcPr>
          <w:p w:rsidR="00E61D89" w:rsidRDefault="0028474E" w:rsidP="0017288A">
            <w:r>
              <w:t>Воспитатель</w:t>
            </w:r>
          </w:p>
          <w:p w:rsidR="0028474E" w:rsidRDefault="0028474E" w:rsidP="0017288A">
            <w:r>
              <w:t xml:space="preserve">Приказ № 23К </w:t>
            </w:r>
          </w:p>
          <w:p w:rsidR="0028474E" w:rsidRPr="0017288A" w:rsidRDefault="0028474E" w:rsidP="0017288A">
            <w:r>
              <w:t>от 10.09.2008г.</w:t>
            </w:r>
          </w:p>
        </w:tc>
      </w:tr>
      <w:tr w:rsidR="00E61D89" w:rsidRPr="0017288A" w:rsidTr="00E07353">
        <w:tc>
          <w:tcPr>
            <w:tcW w:w="568" w:type="dxa"/>
          </w:tcPr>
          <w:p w:rsidR="00E61D89" w:rsidRPr="0017288A" w:rsidRDefault="00560313" w:rsidP="0017288A">
            <w:r>
              <w:t>16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Скопенко Надежда Александровна</w:t>
            </w:r>
          </w:p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(Панова Надежда Александровна)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(Афанасьева Надежда Александровна)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27.07.1952</w:t>
            </w:r>
          </w:p>
        </w:tc>
        <w:tc>
          <w:tcPr>
            <w:tcW w:w="3118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им. М. Горького, Кавказского района, Краснодарского края</w:t>
            </w:r>
          </w:p>
          <w:p w:rsidR="00E07353" w:rsidRPr="00DC21B8" w:rsidRDefault="00E07353" w:rsidP="00B4057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66 кв. 2</w:t>
            </w:r>
            <w:proofErr w:type="gramEnd"/>
          </w:p>
        </w:tc>
        <w:tc>
          <w:tcPr>
            <w:tcW w:w="1985" w:type="dxa"/>
          </w:tcPr>
          <w:p w:rsidR="00E61D89" w:rsidRDefault="00C97FDC" w:rsidP="0017288A">
            <w:r>
              <w:t>Воспитатель</w:t>
            </w:r>
          </w:p>
          <w:p w:rsidR="00C97FDC" w:rsidRDefault="00C97FDC" w:rsidP="0017288A">
            <w:r>
              <w:t xml:space="preserve">Приказ № 3 </w:t>
            </w:r>
          </w:p>
          <w:p w:rsidR="00C97FDC" w:rsidRPr="0017288A" w:rsidRDefault="00C97FDC" w:rsidP="0017288A">
            <w:r>
              <w:t>от 25.01.1997г.</w:t>
            </w:r>
          </w:p>
        </w:tc>
      </w:tr>
      <w:tr w:rsidR="00E61D89" w:rsidRPr="0017288A" w:rsidTr="00E07353">
        <w:tc>
          <w:tcPr>
            <w:tcW w:w="568" w:type="dxa"/>
          </w:tcPr>
          <w:p w:rsidR="00E61D89" w:rsidRPr="0017288A" w:rsidRDefault="00560313" w:rsidP="0017288A">
            <w:r>
              <w:lastRenderedPageBreak/>
              <w:t>17</w:t>
            </w:r>
          </w:p>
        </w:tc>
        <w:tc>
          <w:tcPr>
            <w:tcW w:w="4252" w:type="dxa"/>
          </w:tcPr>
          <w:p w:rsidR="00E61D89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Сухинина Ирина Александровна</w:t>
            </w:r>
          </w:p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(Пономаренко Ирина Александровна)</w:t>
            </w:r>
          </w:p>
        </w:tc>
        <w:tc>
          <w:tcPr>
            <w:tcW w:w="14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26.05.1961</w:t>
            </w:r>
          </w:p>
        </w:tc>
        <w:tc>
          <w:tcPr>
            <w:tcW w:w="3118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>
              <w:rPr>
                <w:sz w:val="24"/>
                <w:szCs w:val="24"/>
              </w:rPr>
              <w:t xml:space="preserve"> Приморского – Ахтарского района</w:t>
            </w:r>
          </w:p>
        </w:tc>
        <w:tc>
          <w:tcPr>
            <w:tcW w:w="3827" w:type="dxa"/>
          </w:tcPr>
          <w:p w:rsidR="00E61D89" w:rsidRPr="00DC21B8" w:rsidRDefault="00E61D89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Школьная, д. 41</w:t>
            </w:r>
            <w:proofErr w:type="gramEnd"/>
          </w:p>
        </w:tc>
        <w:tc>
          <w:tcPr>
            <w:tcW w:w="1985" w:type="dxa"/>
          </w:tcPr>
          <w:p w:rsidR="00C97FDC" w:rsidRDefault="00C97FDC" w:rsidP="0017288A">
            <w:r>
              <w:t xml:space="preserve">Воспитатель </w:t>
            </w:r>
          </w:p>
          <w:p w:rsidR="00C97FDC" w:rsidRDefault="00C97FDC" w:rsidP="0017288A">
            <w:r>
              <w:t xml:space="preserve">Приказ № 8К </w:t>
            </w:r>
          </w:p>
          <w:p w:rsidR="00E61D89" w:rsidRPr="0017288A" w:rsidRDefault="00C97FDC" w:rsidP="0017288A">
            <w:r>
              <w:t>от 22.07.2010 г.</w:t>
            </w:r>
          </w:p>
        </w:tc>
      </w:tr>
      <w:tr w:rsidR="00560313" w:rsidRPr="0017288A" w:rsidTr="00E07353">
        <w:tc>
          <w:tcPr>
            <w:tcW w:w="568" w:type="dxa"/>
          </w:tcPr>
          <w:p w:rsidR="00560313" w:rsidRPr="0017288A" w:rsidRDefault="00560313" w:rsidP="0017288A">
            <w:r>
              <w:t>18</w:t>
            </w:r>
          </w:p>
        </w:tc>
        <w:tc>
          <w:tcPr>
            <w:tcW w:w="4252" w:type="dxa"/>
          </w:tcPr>
          <w:p w:rsidR="00560313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 Светлана Ген</w:t>
            </w:r>
            <w:r w:rsidR="009A707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адьевна</w:t>
            </w:r>
          </w:p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(Чернявская Светлана Геннадьевна)</w:t>
            </w:r>
          </w:p>
        </w:tc>
        <w:tc>
          <w:tcPr>
            <w:tcW w:w="14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09.07.1983</w:t>
            </w:r>
          </w:p>
        </w:tc>
        <w:tc>
          <w:tcPr>
            <w:tcW w:w="31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60 кв. 2</w:t>
            </w:r>
            <w:proofErr w:type="gramEnd"/>
          </w:p>
        </w:tc>
        <w:tc>
          <w:tcPr>
            <w:tcW w:w="1985" w:type="dxa"/>
          </w:tcPr>
          <w:p w:rsidR="00560313" w:rsidRDefault="00C97FDC" w:rsidP="0017288A">
            <w:r>
              <w:t xml:space="preserve">Психолог </w:t>
            </w:r>
          </w:p>
          <w:p w:rsidR="00C97FDC" w:rsidRDefault="00C97FDC" w:rsidP="0017288A">
            <w:r>
              <w:t>Приказ № 24К</w:t>
            </w:r>
          </w:p>
          <w:p w:rsidR="00C97FDC" w:rsidRPr="0017288A" w:rsidRDefault="00C97FDC" w:rsidP="0017288A">
            <w:r>
              <w:t xml:space="preserve"> от 10.09.2008 г.</w:t>
            </w:r>
          </w:p>
        </w:tc>
      </w:tr>
      <w:tr w:rsidR="00560313" w:rsidRPr="0017288A" w:rsidTr="00E07353">
        <w:tc>
          <w:tcPr>
            <w:tcW w:w="568" w:type="dxa"/>
          </w:tcPr>
          <w:p w:rsidR="00560313" w:rsidRPr="0017288A" w:rsidRDefault="00560313" w:rsidP="0017288A">
            <w:r>
              <w:t>19</w:t>
            </w:r>
          </w:p>
        </w:tc>
        <w:tc>
          <w:tcPr>
            <w:tcW w:w="4252" w:type="dxa"/>
          </w:tcPr>
          <w:p w:rsidR="00560313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Шатохина Екатерина Юрьевна</w:t>
            </w:r>
          </w:p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(Гаврикова Екатерина Юрьевна)</w:t>
            </w:r>
          </w:p>
        </w:tc>
        <w:tc>
          <w:tcPr>
            <w:tcW w:w="14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01.09.1983</w:t>
            </w:r>
          </w:p>
        </w:tc>
        <w:tc>
          <w:tcPr>
            <w:tcW w:w="31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74 кв. 2</w:t>
            </w:r>
            <w:proofErr w:type="gramEnd"/>
          </w:p>
        </w:tc>
        <w:tc>
          <w:tcPr>
            <w:tcW w:w="1985" w:type="dxa"/>
          </w:tcPr>
          <w:p w:rsidR="0028474E" w:rsidRDefault="0028474E" w:rsidP="0017288A">
            <w:r>
              <w:t xml:space="preserve">Воспитатель </w:t>
            </w:r>
          </w:p>
          <w:p w:rsidR="0028474E" w:rsidRDefault="0028474E" w:rsidP="0017288A">
            <w:r>
              <w:t xml:space="preserve">Приказ № 20К </w:t>
            </w:r>
          </w:p>
          <w:p w:rsidR="00560313" w:rsidRPr="0017288A" w:rsidRDefault="0028474E" w:rsidP="0017288A">
            <w:r>
              <w:t>от 10.09.2008г.</w:t>
            </w:r>
          </w:p>
        </w:tc>
      </w:tr>
      <w:tr w:rsidR="00560313" w:rsidRPr="0017288A" w:rsidTr="00E07353">
        <w:tc>
          <w:tcPr>
            <w:tcW w:w="568" w:type="dxa"/>
          </w:tcPr>
          <w:p w:rsidR="00560313" w:rsidRPr="0017288A" w:rsidRDefault="00560313" w:rsidP="0017288A">
            <w:r>
              <w:t>20</w:t>
            </w:r>
          </w:p>
        </w:tc>
        <w:tc>
          <w:tcPr>
            <w:tcW w:w="4252" w:type="dxa"/>
          </w:tcPr>
          <w:p w:rsidR="00560313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Нина Петровна</w:t>
            </w:r>
          </w:p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(Солонико Нина Петровна)</w:t>
            </w:r>
          </w:p>
        </w:tc>
        <w:tc>
          <w:tcPr>
            <w:tcW w:w="14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31.03.1959</w:t>
            </w:r>
          </w:p>
        </w:tc>
        <w:tc>
          <w:tcPr>
            <w:tcW w:w="3118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им. М. Горького, Кавказского района, Краснодарского края</w:t>
            </w:r>
          </w:p>
        </w:tc>
        <w:tc>
          <w:tcPr>
            <w:tcW w:w="3827" w:type="dxa"/>
          </w:tcPr>
          <w:p w:rsidR="00560313" w:rsidRPr="00DC21B8" w:rsidRDefault="00560313" w:rsidP="00B4057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пер Короткий, д.11 кв. 1</w:t>
            </w:r>
            <w:proofErr w:type="gramEnd"/>
          </w:p>
        </w:tc>
        <w:tc>
          <w:tcPr>
            <w:tcW w:w="1985" w:type="dxa"/>
          </w:tcPr>
          <w:p w:rsidR="0028474E" w:rsidRDefault="0028474E" w:rsidP="0017288A">
            <w:r>
              <w:t xml:space="preserve">Воспитатель </w:t>
            </w:r>
          </w:p>
          <w:p w:rsidR="0028474E" w:rsidRDefault="0028474E" w:rsidP="0017288A">
            <w:r>
              <w:t>Приказ № 15</w:t>
            </w:r>
          </w:p>
          <w:p w:rsidR="00560313" w:rsidRPr="0017288A" w:rsidRDefault="0028474E" w:rsidP="0017288A">
            <w:r>
              <w:t xml:space="preserve"> от 25.01.1997</w:t>
            </w:r>
          </w:p>
        </w:tc>
      </w:tr>
    </w:tbl>
    <w:p w:rsidR="0017288A" w:rsidRPr="0017288A" w:rsidRDefault="0017288A" w:rsidP="0017288A"/>
    <w:p w:rsidR="0017288A" w:rsidRPr="009A7074" w:rsidRDefault="009A7074" w:rsidP="0017288A">
      <w:pPr>
        <w:rPr>
          <w:sz w:val="24"/>
          <w:szCs w:val="24"/>
        </w:rPr>
      </w:pPr>
      <w:r w:rsidRPr="009A7074">
        <w:rPr>
          <w:sz w:val="24"/>
          <w:szCs w:val="24"/>
        </w:rPr>
        <w:t xml:space="preserve">Заведующий МБДОУ ЦРР – д/с № 21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9A7074">
        <w:rPr>
          <w:sz w:val="24"/>
          <w:szCs w:val="24"/>
        </w:rPr>
        <w:t xml:space="preserve"> Н. М. Згурская</w:t>
      </w:r>
    </w:p>
    <w:p w:rsidR="0017288A" w:rsidRPr="0017288A" w:rsidRDefault="0017288A" w:rsidP="0017288A"/>
    <w:sectPr w:rsidR="0017288A" w:rsidRPr="0017288A" w:rsidSect="0017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88A"/>
    <w:rsid w:val="00093934"/>
    <w:rsid w:val="000B4B01"/>
    <w:rsid w:val="0017288A"/>
    <w:rsid w:val="0028474E"/>
    <w:rsid w:val="004B305C"/>
    <w:rsid w:val="00503F88"/>
    <w:rsid w:val="00560313"/>
    <w:rsid w:val="009A7074"/>
    <w:rsid w:val="00BB273E"/>
    <w:rsid w:val="00C97FDC"/>
    <w:rsid w:val="00CB73D7"/>
    <w:rsid w:val="00E07353"/>
    <w:rsid w:val="00E17545"/>
    <w:rsid w:val="00E602CB"/>
    <w:rsid w:val="00E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8A"/>
    <w:pPr>
      <w:spacing w:after="0" w:line="240" w:lineRule="auto"/>
    </w:pPr>
  </w:style>
  <w:style w:type="table" w:styleId="a4">
    <w:name w:val="Table Grid"/>
    <w:basedOn w:val="a1"/>
    <w:rsid w:val="0017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ОБЫЧНЫЙ"/>
    <w:rsid w:val="00503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2013-02-12T09:08:00Z</cp:lastPrinted>
  <dcterms:created xsi:type="dcterms:W3CDTF">2013-02-12T04:58:00Z</dcterms:created>
  <dcterms:modified xsi:type="dcterms:W3CDTF">2013-02-12T09:44:00Z</dcterms:modified>
</cp:coreProperties>
</file>