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DD" w:rsidRDefault="006408DD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792C" w:rsidRPr="00D5792C" w:rsidRDefault="00D5792C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792C">
        <w:rPr>
          <w:rFonts w:ascii="Times New Roman" w:hAnsi="Times New Roman" w:cs="Times New Roman"/>
          <w:bCs/>
          <w:sz w:val="28"/>
          <w:szCs w:val="28"/>
        </w:rPr>
        <w:t xml:space="preserve">Принято:                                           </w:t>
      </w:r>
      <w:r w:rsidR="00901BE1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D5792C">
        <w:rPr>
          <w:rFonts w:ascii="Times New Roman" w:hAnsi="Times New Roman" w:cs="Times New Roman"/>
          <w:bCs/>
          <w:sz w:val="28"/>
          <w:szCs w:val="28"/>
        </w:rPr>
        <w:t xml:space="preserve">Утверждено:                   </w:t>
      </w:r>
    </w:p>
    <w:p w:rsidR="00D5792C" w:rsidRPr="00D5792C" w:rsidRDefault="00901BE1" w:rsidP="00D5792C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5792C" w:rsidRPr="00D5792C">
        <w:rPr>
          <w:rFonts w:ascii="Times New Roman" w:hAnsi="Times New Roman" w:cs="Times New Roman"/>
          <w:bCs/>
          <w:sz w:val="28"/>
          <w:szCs w:val="28"/>
        </w:rPr>
        <w:t xml:space="preserve">решением Педагогического совета                </w:t>
      </w:r>
      <w:r w:rsidR="00B97652">
        <w:rPr>
          <w:rFonts w:ascii="Times New Roman" w:hAnsi="Times New Roman" w:cs="Times New Roman"/>
          <w:bCs/>
          <w:sz w:val="28"/>
          <w:szCs w:val="28"/>
        </w:rPr>
        <w:t xml:space="preserve">    Приказ № ____«___»______2014</w:t>
      </w:r>
      <w:r w:rsidR="00D5792C" w:rsidRPr="00D5792C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D5792C" w:rsidRPr="00D5792C" w:rsidRDefault="00B97652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протокол   № 1  от  27</w:t>
      </w:r>
      <w:r w:rsidR="00D5792C" w:rsidRPr="00D5792C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08.2014</w:t>
      </w:r>
      <w:r w:rsidR="00D5792C">
        <w:rPr>
          <w:rFonts w:ascii="Times New Roman" w:hAnsi="Times New Roman" w:cs="Times New Roman"/>
          <w:bCs/>
          <w:sz w:val="28"/>
          <w:szCs w:val="28"/>
        </w:rPr>
        <w:t xml:space="preserve"> года                   </w:t>
      </w:r>
      <w:r w:rsidR="00D5792C" w:rsidRPr="00D5792C">
        <w:rPr>
          <w:rFonts w:ascii="Times New Roman" w:hAnsi="Times New Roman" w:cs="Times New Roman"/>
          <w:bCs/>
          <w:sz w:val="28"/>
          <w:szCs w:val="28"/>
        </w:rPr>
        <w:t xml:space="preserve">Заведующий   </w:t>
      </w:r>
      <w:r w:rsidR="000D2267">
        <w:rPr>
          <w:rFonts w:ascii="Times New Roman" w:hAnsi="Times New Roman" w:cs="Times New Roman"/>
          <w:bCs/>
          <w:sz w:val="28"/>
          <w:szCs w:val="28"/>
        </w:rPr>
        <w:t xml:space="preserve">  МБДОУ   </w:t>
      </w:r>
      <w:proofErr w:type="spellStart"/>
      <w:r w:rsidR="000D2267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="000D2267">
        <w:rPr>
          <w:rFonts w:ascii="Times New Roman" w:hAnsi="Times New Roman" w:cs="Times New Roman"/>
          <w:bCs/>
          <w:sz w:val="28"/>
          <w:szCs w:val="28"/>
        </w:rPr>
        <w:t>/с    №  21</w:t>
      </w:r>
    </w:p>
    <w:p w:rsidR="00D5792C" w:rsidRPr="00D5792C" w:rsidRDefault="00D5792C" w:rsidP="00D579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_________________</w:t>
      </w:r>
      <w:r w:rsidR="000D2267">
        <w:rPr>
          <w:rFonts w:ascii="Times New Roman" w:hAnsi="Times New Roman" w:cs="Times New Roman"/>
          <w:bCs/>
          <w:sz w:val="28"/>
          <w:szCs w:val="28"/>
        </w:rPr>
        <w:t xml:space="preserve">Н.М. </w:t>
      </w:r>
      <w:proofErr w:type="spellStart"/>
      <w:r w:rsidR="000D2267">
        <w:rPr>
          <w:rFonts w:ascii="Times New Roman" w:hAnsi="Times New Roman" w:cs="Times New Roman"/>
          <w:bCs/>
          <w:sz w:val="28"/>
          <w:szCs w:val="28"/>
        </w:rPr>
        <w:t>Згурская</w:t>
      </w:r>
      <w:proofErr w:type="spellEnd"/>
    </w:p>
    <w:p w:rsidR="00D5792C" w:rsidRPr="00D5792C" w:rsidRDefault="00D5792C" w:rsidP="00D5792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D5792C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F23164" w:rsidRDefault="00D5792C" w:rsidP="00901BE1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23164">
        <w:rPr>
          <w:rFonts w:ascii="Times New Roman" w:hAnsi="Times New Roman" w:cs="Times New Roman"/>
          <w:b/>
          <w:bCs/>
          <w:sz w:val="56"/>
          <w:szCs w:val="56"/>
        </w:rPr>
        <w:t>Перспективные планы</w:t>
      </w:r>
    </w:p>
    <w:p w:rsidR="00D5792C" w:rsidRPr="00F23164" w:rsidRDefault="00D5792C" w:rsidP="00D5792C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23164">
        <w:rPr>
          <w:rFonts w:ascii="Times New Roman" w:hAnsi="Times New Roman" w:cs="Times New Roman"/>
          <w:b/>
          <w:bCs/>
          <w:sz w:val="56"/>
          <w:szCs w:val="56"/>
        </w:rPr>
        <w:t xml:space="preserve">непосредственно образовательной деятельности в средней группе </w:t>
      </w:r>
    </w:p>
    <w:p w:rsidR="00901BE1" w:rsidRPr="00F23164" w:rsidRDefault="008A017D" w:rsidP="00D5792C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23164">
        <w:rPr>
          <w:rFonts w:ascii="Times New Roman" w:hAnsi="Times New Roman" w:cs="Times New Roman"/>
          <w:b/>
          <w:bCs/>
          <w:sz w:val="56"/>
          <w:szCs w:val="56"/>
        </w:rPr>
        <w:t>«Сказка</w:t>
      </w:r>
      <w:r w:rsidR="00901BE1" w:rsidRPr="00F23164">
        <w:rPr>
          <w:rFonts w:ascii="Times New Roman" w:hAnsi="Times New Roman" w:cs="Times New Roman"/>
          <w:b/>
          <w:bCs/>
          <w:sz w:val="56"/>
          <w:szCs w:val="56"/>
        </w:rPr>
        <w:t>»</w:t>
      </w:r>
    </w:p>
    <w:p w:rsidR="00D5792C" w:rsidRPr="00F23164" w:rsidRDefault="008A017D" w:rsidP="00D5792C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F23164">
        <w:rPr>
          <w:rFonts w:ascii="Times New Roman" w:hAnsi="Times New Roman" w:cs="Times New Roman"/>
          <w:b/>
          <w:bCs/>
          <w:sz w:val="56"/>
          <w:szCs w:val="56"/>
        </w:rPr>
        <w:t>2014-2015</w:t>
      </w:r>
      <w:r w:rsidR="00D5792C" w:rsidRPr="00F23164">
        <w:rPr>
          <w:rFonts w:ascii="Times New Roman" w:hAnsi="Times New Roman" w:cs="Times New Roman"/>
          <w:b/>
          <w:bCs/>
          <w:sz w:val="56"/>
          <w:szCs w:val="56"/>
        </w:rPr>
        <w:t xml:space="preserve"> учебный год</w:t>
      </w:r>
    </w:p>
    <w:p w:rsidR="00D5792C" w:rsidRPr="00F23164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F23164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BE1" w:rsidRPr="00F23164" w:rsidRDefault="00901BE1" w:rsidP="00901BE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2316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</w:p>
    <w:p w:rsidR="00901BE1" w:rsidRPr="00F23164" w:rsidRDefault="00901BE1" w:rsidP="00901BE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01BE1" w:rsidRPr="00F23164" w:rsidRDefault="00901BE1" w:rsidP="00901BE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792C" w:rsidRPr="00F23164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Pr="00F23164" w:rsidRDefault="00D5792C" w:rsidP="00D579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Pr="00F23164" w:rsidRDefault="00B25A02" w:rsidP="00DD52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Pr="00F23164" w:rsidRDefault="00F23164" w:rsidP="007551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164">
        <w:rPr>
          <w:rFonts w:ascii="Times New Roman" w:hAnsi="Times New Roman" w:cs="Times New Roman"/>
          <w:b/>
          <w:bCs/>
          <w:sz w:val="28"/>
          <w:szCs w:val="28"/>
        </w:rPr>
        <w:t>Воспитатели: Путырская Н.А.</w:t>
      </w:r>
    </w:p>
    <w:p w:rsidR="00F23164" w:rsidRPr="00F23164" w:rsidRDefault="00F23164" w:rsidP="007551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1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Сидоренко М.Н.</w:t>
      </w:r>
    </w:p>
    <w:p w:rsidR="00F23164" w:rsidRPr="00F23164" w:rsidRDefault="00F23164" w:rsidP="007551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1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proofErr w:type="spellStart"/>
      <w:r w:rsidRPr="00F23164">
        <w:rPr>
          <w:rFonts w:ascii="Times New Roman" w:hAnsi="Times New Roman" w:cs="Times New Roman"/>
          <w:b/>
          <w:bCs/>
          <w:sz w:val="28"/>
          <w:szCs w:val="28"/>
        </w:rPr>
        <w:t>Подпорина</w:t>
      </w:r>
      <w:proofErr w:type="spellEnd"/>
      <w:r w:rsidRPr="00F23164">
        <w:rPr>
          <w:rFonts w:ascii="Times New Roman" w:hAnsi="Times New Roman" w:cs="Times New Roman"/>
          <w:b/>
          <w:bCs/>
          <w:sz w:val="28"/>
          <w:szCs w:val="28"/>
        </w:rPr>
        <w:t xml:space="preserve"> В.И.</w:t>
      </w:r>
    </w:p>
    <w:p w:rsidR="007508FF" w:rsidRDefault="007508FF" w:rsidP="00F2316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7508FF" w:rsidP="00F2316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</w:t>
      </w:r>
      <w:r w:rsidR="00F231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5A02">
        <w:rPr>
          <w:rFonts w:ascii="Times New Roman" w:hAnsi="Times New Roman" w:cs="Times New Roman"/>
          <w:b/>
          <w:bCs/>
          <w:sz w:val="28"/>
          <w:szCs w:val="28"/>
        </w:rPr>
        <w:t xml:space="preserve">Коммуникация. </w:t>
      </w:r>
      <w:r w:rsidR="00D0795B">
        <w:rPr>
          <w:rFonts w:ascii="Times New Roman" w:hAnsi="Times New Roman" w:cs="Times New Roman"/>
          <w:b/>
          <w:bCs/>
          <w:sz w:val="28"/>
          <w:szCs w:val="28"/>
        </w:rPr>
        <w:t>Художественная литература.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1405"/>
        <w:gridCol w:w="4389"/>
        <w:gridCol w:w="4118"/>
      </w:tblGrid>
      <w:tr w:rsidR="00B25A02" w:rsidRPr="000C5422" w:rsidTr="006408DD">
        <w:tc>
          <w:tcPr>
            <w:tcW w:w="578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5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389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118" w:type="dxa"/>
          </w:tcPr>
          <w:p w:rsidR="00B25A02" w:rsidRPr="000C5422" w:rsidRDefault="00B25A02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B25A02" w:rsidRPr="000C5422" w:rsidTr="006408DD"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25A02" w:rsidRPr="00D5792C" w:rsidRDefault="003B442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5B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.09.2014</w:t>
            </w:r>
            <w:r w:rsidR="0048650D" w:rsidRPr="0048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89" w:type="dxa"/>
          </w:tcPr>
          <w:p w:rsidR="00B25A02" w:rsidRPr="00D5792C" w:rsidRDefault="0048650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50D">
              <w:rPr>
                <w:rFonts w:ascii="Times New Roman" w:hAnsi="Times New Roman" w:cs="Times New Roman"/>
                <w:sz w:val="24"/>
                <w:szCs w:val="24"/>
              </w:rPr>
              <w:t>Чтение сказки К. И. Чуковского «Телефон»</w:t>
            </w:r>
          </w:p>
        </w:tc>
        <w:tc>
          <w:tcPr>
            <w:tcW w:w="4118" w:type="dxa"/>
          </w:tcPr>
          <w:p w:rsidR="00B25A02" w:rsidRPr="00D5792C" w:rsidRDefault="005B44D4" w:rsidP="005B44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стр.31</w:t>
            </w:r>
          </w:p>
        </w:tc>
      </w:tr>
      <w:tr w:rsidR="00B25A02" w:rsidRPr="000C5422" w:rsidTr="006408DD"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25A02" w:rsidRPr="00D5792C" w:rsidRDefault="003B442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5B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.09.2014</w:t>
            </w:r>
            <w:r w:rsidR="0048650D" w:rsidRPr="0048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89" w:type="dxa"/>
          </w:tcPr>
          <w:p w:rsidR="00B25A02" w:rsidRPr="00D5792C" w:rsidRDefault="005B44D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И.Бунина «Листопад». Составление рассказа о кукле.</w:t>
            </w:r>
          </w:p>
        </w:tc>
        <w:tc>
          <w:tcPr>
            <w:tcW w:w="4118" w:type="dxa"/>
          </w:tcPr>
          <w:p w:rsidR="00B25A02" w:rsidRPr="00D5792C" w:rsidRDefault="0048650D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50D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48650D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48650D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5B44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5A02" w:rsidRPr="000C5422" w:rsidTr="006408DD"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B25A02" w:rsidRPr="00D5792C" w:rsidRDefault="003B442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5B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.10.2014</w:t>
            </w:r>
            <w:r w:rsidR="0048650D" w:rsidRPr="004865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89" w:type="dxa"/>
          </w:tcPr>
          <w:p w:rsidR="00B25A02" w:rsidRPr="00D5792C" w:rsidRDefault="005B44D4" w:rsidP="00486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«Чтение стихотворений об осени. Составление рассказов  – описаний игрушек»</w:t>
            </w:r>
          </w:p>
        </w:tc>
        <w:tc>
          <w:tcPr>
            <w:tcW w:w="4118" w:type="dxa"/>
          </w:tcPr>
          <w:p w:rsidR="00B25A02" w:rsidRPr="00D5792C" w:rsidRDefault="00D0795B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r w:rsidR="0048650D" w:rsidRPr="0048650D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48650D" w:rsidRPr="0048650D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5B44D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25A02" w:rsidRPr="000C5422" w:rsidTr="006408DD"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B25A02" w:rsidRPr="00D5792C" w:rsidRDefault="003B442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5B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.10.2014</w:t>
            </w:r>
            <w:r w:rsidR="00DF6A49" w:rsidRPr="00DF6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89" w:type="dxa"/>
          </w:tcPr>
          <w:p w:rsidR="00B25A02" w:rsidRPr="00D5792C" w:rsidRDefault="005B44D4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русской народной песенки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Тень-тень-потетень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8" w:type="dxa"/>
          </w:tcPr>
          <w:p w:rsidR="00B25A02" w:rsidRPr="00D5792C" w:rsidRDefault="00DF6A4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, стр. 33</w:t>
            </w:r>
          </w:p>
        </w:tc>
      </w:tr>
      <w:tr w:rsidR="00B25A02" w:rsidRPr="000C5422" w:rsidTr="006408DD">
        <w:trPr>
          <w:trHeight w:val="449"/>
        </w:trPr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B25A02" w:rsidRPr="00D5792C" w:rsidRDefault="003B442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5B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.11.2014</w:t>
            </w:r>
            <w:r w:rsidR="00DF6A49" w:rsidRPr="00DF6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89" w:type="dxa"/>
          </w:tcPr>
          <w:p w:rsidR="00B25A02" w:rsidRPr="00584375" w:rsidRDefault="00172EC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 Родине. Чтение стихотворений».</w:t>
            </w:r>
          </w:p>
        </w:tc>
        <w:tc>
          <w:tcPr>
            <w:tcW w:w="4118" w:type="dxa"/>
          </w:tcPr>
          <w:p w:rsidR="00B25A02" w:rsidRPr="00584375" w:rsidRDefault="00584375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5">
              <w:rPr>
                <w:rFonts w:ascii="Times New Roman" w:hAnsi="Times New Roman" w:cs="Times New Roman"/>
                <w:sz w:val="24"/>
                <w:szCs w:val="24"/>
              </w:rPr>
              <w:t>Г.Я.Затулина, стр.</w:t>
            </w:r>
            <w:r w:rsidR="00172EC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B25A02" w:rsidRPr="000C5422" w:rsidTr="006408DD"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5" w:type="dxa"/>
          </w:tcPr>
          <w:p w:rsidR="00B25A02" w:rsidRPr="00D5792C" w:rsidRDefault="003B442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5B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.11.2014</w:t>
            </w:r>
            <w:r w:rsidR="00DF6A49" w:rsidRPr="00DF6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89" w:type="dxa"/>
          </w:tcPr>
          <w:p w:rsidR="00B25A02" w:rsidRPr="00D5792C" w:rsidRDefault="007A5A3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Чтение сказки «Три поросёнка»</w:t>
            </w:r>
          </w:p>
        </w:tc>
        <w:tc>
          <w:tcPr>
            <w:tcW w:w="4118" w:type="dxa"/>
          </w:tcPr>
          <w:p w:rsidR="00B25A02" w:rsidRPr="00D5792C" w:rsidRDefault="00DF6A49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, стр. 3</w:t>
            </w:r>
            <w:r w:rsidR="005B44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5A02" w:rsidRPr="000C5422" w:rsidTr="006408DD">
        <w:trPr>
          <w:trHeight w:val="559"/>
        </w:trPr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05" w:type="dxa"/>
          </w:tcPr>
          <w:p w:rsidR="00B25A02" w:rsidRPr="00D5792C" w:rsidRDefault="003B442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5B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.12.2014</w:t>
            </w:r>
            <w:r w:rsidR="00DF6A49" w:rsidRPr="00DF6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89" w:type="dxa"/>
          </w:tcPr>
          <w:p w:rsidR="00B25A02" w:rsidRPr="00D5792C" w:rsidRDefault="00DF6A4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Чтение детям русской народной сказки «Лисичка-сестричка и волк»</w:t>
            </w:r>
          </w:p>
        </w:tc>
        <w:tc>
          <w:tcPr>
            <w:tcW w:w="4118" w:type="dxa"/>
          </w:tcPr>
          <w:p w:rsidR="00B25A02" w:rsidRPr="00D5792C" w:rsidRDefault="00DF6A49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, стр. 4</w:t>
            </w:r>
            <w:r w:rsidR="005B44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25A02" w:rsidRPr="000C5422" w:rsidTr="006408DD">
        <w:trPr>
          <w:trHeight w:val="553"/>
        </w:trPr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B25A02" w:rsidRPr="00D5792C" w:rsidRDefault="003B442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5B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.12.2014</w:t>
            </w:r>
            <w:r w:rsidR="00DF6A49" w:rsidRPr="00DF6A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89" w:type="dxa"/>
          </w:tcPr>
          <w:p w:rsidR="00B25A02" w:rsidRPr="00D5792C" w:rsidRDefault="007A5A3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Чтение детям русской народной сказки «Зимовье»</w:t>
            </w:r>
          </w:p>
        </w:tc>
        <w:tc>
          <w:tcPr>
            <w:tcW w:w="4118" w:type="dxa"/>
          </w:tcPr>
          <w:p w:rsidR="00B25A02" w:rsidRPr="00D5792C" w:rsidRDefault="00DF6A49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, стр.4</w:t>
            </w:r>
            <w:r w:rsidR="005B44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5A02" w:rsidRPr="000C5422" w:rsidTr="006408DD"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05" w:type="dxa"/>
          </w:tcPr>
          <w:p w:rsidR="00B25A02" w:rsidRPr="00D5792C" w:rsidRDefault="003B442B" w:rsidP="003B44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16.01.2015г</w:t>
            </w:r>
          </w:p>
        </w:tc>
        <w:tc>
          <w:tcPr>
            <w:tcW w:w="4389" w:type="dxa"/>
          </w:tcPr>
          <w:p w:rsidR="00B25A02" w:rsidRPr="00D5792C" w:rsidRDefault="007A5A3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Чтение и заучивание стихотворе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о зиме.</w:t>
            </w:r>
          </w:p>
        </w:tc>
        <w:tc>
          <w:tcPr>
            <w:tcW w:w="4118" w:type="dxa"/>
          </w:tcPr>
          <w:p w:rsidR="00B25A02" w:rsidRPr="00D5792C" w:rsidRDefault="00DF6A49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, стр.4</w:t>
            </w:r>
            <w:r w:rsidR="005B44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25A02" w:rsidRPr="000C5422" w:rsidTr="006408DD"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B25A02" w:rsidRPr="00D5792C" w:rsidRDefault="003B442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5B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.01.2015</w:t>
            </w:r>
            <w:r w:rsidR="00DB7DED" w:rsidRPr="00DB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89" w:type="dxa"/>
          </w:tcPr>
          <w:p w:rsidR="00B25A02" w:rsidRPr="00D5792C" w:rsidRDefault="007A5A36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 xml:space="preserve">Чтение любимых стихотворений. Заучивание стихотворения А. </w:t>
            </w:r>
            <w:proofErr w:type="spellStart"/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DB7DED">
              <w:rPr>
                <w:rFonts w:ascii="Times New Roman" w:hAnsi="Times New Roman" w:cs="Times New Roman"/>
                <w:sz w:val="24"/>
                <w:szCs w:val="24"/>
              </w:rPr>
              <w:t xml:space="preserve"> «Я знаю, что надо придумать»</w:t>
            </w:r>
          </w:p>
        </w:tc>
        <w:tc>
          <w:tcPr>
            <w:tcW w:w="4118" w:type="dxa"/>
          </w:tcPr>
          <w:p w:rsidR="00B25A02" w:rsidRPr="00D5792C" w:rsidRDefault="00DB7DED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, стр. 5</w:t>
            </w:r>
            <w:r w:rsidR="005911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5A02" w:rsidRPr="000C5422" w:rsidTr="006408DD">
        <w:trPr>
          <w:trHeight w:val="571"/>
        </w:trPr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05" w:type="dxa"/>
          </w:tcPr>
          <w:p w:rsidR="00B25A02" w:rsidRPr="00D5792C" w:rsidRDefault="006B44D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5B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.02.2015</w:t>
            </w:r>
            <w:r w:rsidR="00DB7DED" w:rsidRPr="00DB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89" w:type="dxa"/>
          </w:tcPr>
          <w:p w:rsidR="00B25A02" w:rsidRPr="00D5792C" w:rsidRDefault="00DB7DE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Мини-викторина по сказкам К. Чуковского. Чтение произведения «</w:t>
            </w:r>
            <w:proofErr w:type="spellStart"/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DB7DED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4118" w:type="dxa"/>
          </w:tcPr>
          <w:p w:rsidR="00B25A02" w:rsidRPr="00D5792C" w:rsidRDefault="0059113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стр.53</w:t>
            </w:r>
            <w:r w:rsidR="00DB7DED" w:rsidRPr="00DB7D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25A02" w:rsidRPr="000C5422" w:rsidTr="006408DD"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05" w:type="dxa"/>
          </w:tcPr>
          <w:p w:rsidR="00B25A02" w:rsidRPr="00D5792C" w:rsidRDefault="006B44DE" w:rsidP="00DB7DE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5B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.02.2015</w:t>
            </w:r>
            <w:r w:rsidR="00DB7DED" w:rsidRPr="00DB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89" w:type="dxa"/>
          </w:tcPr>
          <w:p w:rsidR="00B25A02" w:rsidRPr="00D5792C" w:rsidRDefault="0058437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В.Маяковский «Что такое хорошо и что такое плохо».</w:t>
            </w:r>
          </w:p>
        </w:tc>
        <w:tc>
          <w:tcPr>
            <w:tcW w:w="4118" w:type="dxa"/>
          </w:tcPr>
          <w:p w:rsidR="00B25A02" w:rsidRPr="00D5792C" w:rsidRDefault="00584375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 7</w:t>
            </w:r>
          </w:p>
        </w:tc>
      </w:tr>
      <w:tr w:rsidR="00B25A02" w:rsidRPr="000C5422" w:rsidTr="006408DD">
        <w:trPr>
          <w:trHeight w:val="797"/>
        </w:trPr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B25A02" w:rsidRPr="00D5792C" w:rsidRDefault="006B44D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5B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.03.2015</w:t>
            </w:r>
            <w:r w:rsidR="00DB7DED" w:rsidRPr="00DB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89" w:type="dxa"/>
          </w:tcPr>
          <w:p w:rsidR="00B25A02" w:rsidRPr="00D5792C" w:rsidRDefault="00584375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«Уж тает снег…» А. Плещеев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Заучивание стихотворения.</w:t>
            </w:r>
          </w:p>
        </w:tc>
        <w:tc>
          <w:tcPr>
            <w:tcW w:w="4118" w:type="dxa"/>
          </w:tcPr>
          <w:p w:rsidR="00B25A02" w:rsidRPr="00D5792C" w:rsidRDefault="00584375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 102</w:t>
            </w:r>
          </w:p>
        </w:tc>
      </w:tr>
      <w:tr w:rsidR="00B25A02" w:rsidRPr="000C5422" w:rsidTr="006408DD">
        <w:trPr>
          <w:trHeight w:val="705"/>
        </w:trPr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05" w:type="dxa"/>
          </w:tcPr>
          <w:p w:rsidR="00B25A02" w:rsidRPr="00D5792C" w:rsidRDefault="006B44D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5B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.03.2015</w:t>
            </w:r>
            <w:r w:rsidR="00DB7DED" w:rsidRPr="00DB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89" w:type="dxa"/>
          </w:tcPr>
          <w:p w:rsidR="00B25A02" w:rsidRPr="00D5792C" w:rsidRDefault="00DB7DED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Русские сказки (мини-викторина). Чтение сказки «Петушок и бобовое зёрнышко»</w:t>
            </w:r>
          </w:p>
        </w:tc>
        <w:tc>
          <w:tcPr>
            <w:tcW w:w="4118" w:type="dxa"/>
          </w:tcPr>
          <w:p w:rsidR="00B25A02" w:rsidRPr="00D5792C" w:rsidRDefault="00DB7DED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, стр. 61</w:t>
            </w:r>
          </w:p>
        </w:tc>
      </w:tr>
      <w:tr w:rsidR="00B25A02" w:rsidRPr="000C5422" w:rsidTr="006408DD"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B25A02" w:rsidRPr="00D5792C" w:rsidRDefault="006B44D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5B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.04.2015</w:t>
            </w:r>
            <w:r w:rsidR="00DB7DED" w:rsidRPr="00DB7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89" w:type="dxa"/>
          </w:tcPr>
          <w:p w:rsidR="00B25A02" w:rsidRPr="00D5792C" w:rsidRDefault="00D0795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 xml:space="preserve">Чтение детям сказки Д. </w:t>
            </w:r>
            <w:proofErr w:type="spellStart"/>
            <w:proofErr w:type="gramStart"/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Мамина-Сибиря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proofErr w:type="gramEnd"/>
            <w:r w:rsidRPr="00DB7DED">
              <w:rPr>
                <w:rFonts w:ascii="Times New Roman" w:hAnsi="Times New Roman" w:cs="Times New Roman"/>
                <w:sz w:val="24"/>
                <w:szCs w:val="24"/>
              </w:rPr>
              <w:t xml:space="preserve">  «Сказка про Комара Комаровича – длинный нос и про Мохнатого Мишу – Короткий хвост»</w:t>
            </w:r>
          </w:p>
        </w:tc>
        <w:tc>
          <w:tcPr>
            <w:tcW w:w="4118" w:type="dxa"/>
          </w:tcPr>
          <w:p w:rsidR="00B25A02" w:rsidRPr="00D5792C" w:rsidRDefault="00D0795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DED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DB7DED">
              <w:rPr>
                <w:rFonts w:ascii="Times New Roman" w:hAnsi="Times New Roman" w:cs="Times New Roman"/>
                <w:sz w:val="24"/>
                <w:szCs w:val="24"/>
              </w:rPr>
              <w:t>, стр. 63</w:t>
            </w:r>
          </w:p>
        </w:tc>
      </w:tr>
      <w:tr w:rsidR="00B25A02" w:rsidRPr="000C5422" w:rsidTr="006408DD">
        <w:trPr>
          <w:trHeight w:val="868"/>
        </w:trPr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B25A02" w:rsidRPr="00D5792C" w:rsidRDefault="006B44D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5B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.04.2015</w:t>
            </w:r>
            <w:r w:rsidR="00C66749" w:rsidRPr="00C66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89" w:type="dxa"/>
          </w:tcPr>
          <w:p w:rsidR="00B25A02" w:rsidRPr="00D5792C" w:rsidRDefault="0059113C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русской народной песенки «Дед хотел уху сварить»</w:t>
            </w:r>
          </w:p>
        </w:tc>
        <w:tc>
          <w:tcPr>
            <w:tcW w:w="4118" w:type="dxa"/>
          </w:tcPr>
          <w:p w:rsidR="00B25A02" w:rsidRPr="00D5792C" w:rsidRDefault="00654310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66749" w:rsidRPr="00C66749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="00C66749" w:rsidRPr="00C6674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="00C66749" w:rsidRPr="00C66749">
              <w:rPr>
                <w:rFonts w:ascii="Times New Roman" w:hAnsi="Times New Roman" w:cs="Times New Roman"/>
                <w:sz w:val="24"/>
                <w:szCs w:val="24"/>
              </w:rPr>
              <w:t>, стр. 6</w:t>
            </w:r>
            <w:r w:rsidR="005911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A02" w:rsidRPr="000C5422" w:rsidTr="006408DD">
        <w:trPr>
          <w:trHeight w:val="369"/>
        </w:trPr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05" w:type="dxa"/>
          </w:tcPr>
          <w:p w:rsidR="00B25A02" w:rsidRPr="00D5792C" w:rsidRDefault="006B44D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5B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.05.2015</w:t>
            </w:r>
            <w:r w:rsidR="00C66749" w:rsidRPr="00C66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89" w:type="dxa"/>
          </w:tcPr>
          <w:p w:rsidR="00B25A02" w:rsidRPr="00D5792C" w:rsidRDefault="00D0795B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6A49">
              <w:rPr>
                <w:rFonts w:ascii="Times New Roman" w:hAnsi="Times New Roman" w:cs="Times New Roman"/>
                <w:sz w:val="24"/>
                <w:szCs w:val="24"/>
              </w:rPr>
              <w:t>Чтение и заучивание стихотворе</w:t>
            </w:r>
            <w:r w:rsidR="0059113C">
              <w:rPr>
                <w:rFonts w:ascii="Times New Roman" w:hAnsi="Times New Roman" w:cs="Times New Roman"/>
                <w:sz w:val="24"/>
                <w:szCs w:val="24"/>
              </w:rPr>
              <w:t>ния Ю.Кушака «Оленёнок»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8" w:type="dxa"/>
          </w:tcPr>
          <w:p w:rsidR="00B25A02" w:rsidRPr="00D5792C" w:rsidRDefault="0059113C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стр.65</w:t>
            </w:r>
          </w:p>
        </w:tc>
      </w:tr>
      <w:tr w:rsidR="00B25A02" w:rsidRPr="000C5422" w:rsidTr="006408DD">
        <w:trPr>
          <w:trHeight w:val="276"/>
        </w:trPr>
        <w:tc>
          <w:tcPr>
            <w:tcW w:w="578" w:type="dxa"/>
          </w:tcPr>
          <w:p w:rsidR="00B25A02" w:rsidRPr="00D5792C" w:rsidRDefault="00D0795B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05" w:type="dxa"/>
          </w:tcPr>
          <w:p w:rsidR="00B25A02" w:rsidRPr="00D5792C" w:rsidRDefault="006B44DE" w:rsidP="000C54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C66749" w:rsidRPr="00C66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.05.201</w:t>
            </w:r>
            <w:r w:rsidR="005B44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C66749" w:rsidRPr="00C667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89" w:type="dxa"/>
          </w:tcPr>
          <w:p w:rsidR="00B25A02" w:rsidRPr="00D5792C" w:rsidRDefault="00C66749" w:rsidP="000C5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749">
              <w:rPr>
                <w:rFonts w:ascii="Times New Roman" w:hAnsi="Times New Roman" w:cs="Times New Roman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4118" w:type="dxa"/>
          </w:tcPr>
          <w:p w:rsidR="00B25A02" w:rsidRPr="00D5792C" w:rsidRDefault="00C66749" w:rsidP="00D579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749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C66749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C66749">
              <w:rPr>
                <w:rFonts w:ascii="Times New Roman" w:hAnsi="Times New Roman" w:cs="Times New Roman"/>
                <w:sz w:val="24"/>
                <w:szCs w:val="24"/>
              </w:rPr>
              <w:t>, стр. 71</w:t>
            </w:r>
          </w:p>
        </w:tc>
      </w:tr>
    </w:tbl>
    <w:p w:rsidR="007A5A36" w:rsidRPr="00C26942" w:rsidRDefault="007A5A36" w:rsidP="007A5A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6942"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Литература: </w:t>
      </w:r>
    </w:p>
    <w:p w:rsidR="007A5A36" w:rsidRPr="00C26942" w:rsidRDefault="007A5A36" w:rsidP="007A5A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A5A36" w:rsidRPr="00D0795B" w:rsidRDefault="00D0795B" w:rsidP="007A5A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A5A36" w:rsidRPr="00D0795B">
        <w:rPr>
          <w:rFonts w:ascii="Times New Roman" w:hAnsi="Times New Roman" w:cs="Times New Roman"/>
          <w:b/>
          <w:bCs/>
          <w:sz w:val="24"/>
          <w:szCs w:val="24"/>
        </w:rPr>
        <w:t xml:space="preserve">В.В. </w:t>
      </w:r>
      <w:proofErr w:type="spellStart"/>
      <w:r w:rsidR="007A5A36" w:rsidRPr="00D0795B">
        <w:rPr>
          <w:rFonts w:ascii="Times New Roman" w:hAnsi="Times New Roman" w:cs="Times New Roman"/>
          <w:b/>
          <w:bCs/>
          <w:sz w:val="24"/>
          <w:szCs w:val="24"/>
        </w:rPr>
        <w:t>Гербова</w:t>
      </w:r>
      <w:proofErr w:type="spellEnd"/>
      <w:r w:rsidR="007A5A36" w:rsidRPr="00D0795B">
        <w:rPr>
          <w:rFonts w:ascii="Times New Roman" w:hAnsi="Times New Roman" w:cs="Times New Roman"/>
          <w:b/>
          <w:bCs/>
          <w:sz w:val="24"/>
          <w:szCs w:val="24"/>
        </w:rPr>
        <w:t>, «Занятия по развитию речи в сре</w:t>
      </w:r>
      <w:r w:rsidR="00006BE7">
        <w:rPr>
          <w:rFonts w:ascii="Times New Roman" w:hAnsi="Times New Roman" w:cs="Times New Roman"/>
          <w:b/>
          <w:bCs/>
          <w:sz w:val="24"/>
          <w:szCs w:val="24"/>
        </w:rPr>
        <w:t xml:space="preserve">дней группе детского сада», 2014 </w:t>
      </w:r>
      <w:r w:rsidR="007A5A36" w:rsidRPr="00D0795B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7A5A36" w:rsidRPr="00D0795B" w:rsidRDefault="00D0795B" w:rsidP="007A5A3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A5A36" w:rsidRPr="00D0795B">
        <w:rPr>
          <w:rFonts w:ascii="Times New Roman" w:hAnsi="Times New Roman" w:cs="Times New Roman"/>
          <w:b/>
          <w:bCs/>
          <w:sz w:val="24"/>
          <w:szCs w:val="24"/>
        </w:rPr>
        <w:t>Н.А. Карпухина, « Конспекты занятий в средней группе детского сада. Развитие речи и знакомство с художественной литературой», 2009г.</w:t>
      </w:r>
    </w:p>
    <w:p w:rsidR="007A5A36" w:rsidRDefault="007A5A36" w:rsidP="007A5A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A36" w:rsidRDefault="007A5A36" w:rsidP="007A5A3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A36" w:rsidRDefault="007A5A36" w:rsidP="00DD52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Коммуникация. Развитие речи.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1"/>
        <w:gridCol w:w="1407"/>
        <w:gridCol w:w="4391"/>
        <w:gridCol w:w="4115"/>
      </w:tblGrid>
      <w:tr w:rsidR="007A5A36" w:rsidTr="003B442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7A5A36" w:rsidTr="003B442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F23164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05.09.2014</w:t>
            </w:r>
            <w:r w:rsidR="007A5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 на тему «Надо ли учиться говорить?»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</w:t>
            </w:r>
            <w:r w:rsidR="00D67A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A5A36" w:rsidTr="003B442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F23164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19.09.2014</w:t>
            </w:r>
            <w:r w:rsidR="007A5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«Звуковая культура речи: звук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2</w:t>
            </w:r>
            <w:r w:rsidR="00D67A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5A36" w:rsidTr="003B442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F23164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03.10.2014</w:t>
            </w:r>
            <w:r w:rsidR="007A5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D67AE5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рассказыванию: «Наша неваляшка»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D67A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A5A36" w:rsidTr="003B442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F23164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17.10.2014</w:t>
            </w:r>
            <w:r w:rsidR="007A5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006BE7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 «Ц».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</w:t>
            </w:r>
            <w:r w:rsidR="00006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5A36" w:rsidTr="003B442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F23164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31.10.2014</w:t>
            </w:r>
            <w:r w:rsidR="007A5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006BE7" w:rsidP="005F6837">
            <w:pPr>
              <w:tabs>
                <w:tab w:val="left" w:pos="81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Рассказывание по картине «Собака со щенятами».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tabs>
                <w:tab w:val="left" w:pos="8115"/>
              </w:tabs>
              <w:spacing w:after="0" w:line="240" w:lineRule="auto"/>
              <w:ind w:left="-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</w:t>
            </w:r>
            <w:r w:rsidR="00006B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A5A36" w:rsidTr="003B442B">
        <w:trPr>
          <w:trHeight w:val="56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F23164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14.11.2014</w:t>
            </w:r>
            <w:r w:rsidR="007A5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D67AE5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«З» и «ЗЬ».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</w:t>
            </w:r>
            <w:r w:rsidR="00D67A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5A36" w:rsidTr="003B442B">
        <w:trPr>
          <w:trHeight w:val="86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F23164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28.11.2014</w:t>
            </w:r>
            <w:r w:rsidR="007A5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006BE7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об игрушке. Дидактическое упражнение «Что из чего?»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</w:t>
            </w:r>
            <w:r w:rsidR="00006B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5A36" w:rsidTr="003B442B">
        <w:trPr>
          <w:trHeight w:val="37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F23164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12.12.2014</w:t>
            </w:r>
            <w:r w:rsidR="007A5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tabs>
                <w:tab w:val="right" w:pos="65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4</w:t>
            </w:r>
            <w:r w:rsidR="00006B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5A36" w:rsidTr="003B442B">
        <w:trPr>
          <w:trHeight w:val="322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B56911" w:rsidP="005F68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26.12</w:t>
            </w:r>
            <w:r w:rsidR="007A5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.2014г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«Вот это снеговик!»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стр.45</w:t>
            </w:r>
          </w:p>
        </w:tc>
      </w:tr>
      <w:tr w:rsidR="007A5A36" w:rsidTr="003B442B">
        <w:trPr>
          <w:trHeight w:val="3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B56911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7A5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01.2015</w:t>
            </w:r>
            <w:r w:rsidR="007A5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  ж</w:t>
            </w:r>
            <w:proofErr w:type="gram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4</w:t>
            </w:r>
            <w:r w:rsidR="00006B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5A36" w:rsidTr="003B442B">
        <w:trPr>
          <w:trHeight w:val="36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B56911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06.02.2015</w:t>
            </w:r>
            <w:r w:rsidR="007A5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рассказыванию по картине «Таня не боится мороза»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</w:t>
            </w:r>
            <w:r w:rsidR="00006B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5A36" w:rsidTr="003B442B">
        <w:trPr>
          <w:trHeight w:val="235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B56911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20.02.2015</w:t>
            </w:r>
            <w:r w:rsidR="007A5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53</w:t>
            </w:r>
          </w:p>
        </w:tc>
      </w:tr>
      <w:tr w:rsidR="007A5A36" w:rsidTr="003B442B">
        <w:trPr>
          <w:trHeight w:val="301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B56911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06.03.2015</w:t>
            </w:r>
            <w:r w:rsidR="007A5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B56911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Готовимся встречать весну и Международный женский день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B56911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59</w:t>
            </w:r>
          </w:p>
        </w:tc>
      </w:tr>
      <w:tr w:rsidR="007A5A36" w:rsidTr="003B442B">
        <w:trPr>
          <w:trHeight w:val="204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B56911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21.03.2015</w:t>
            </w:r>
            <w:r w:rsidR="007A5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B56911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вежливости.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006B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5A36" w:rsidTr="003B442B">
        <w:trPr>
          <w:trHeight w:val="340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B56911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03.04.2015</w:t>
            </w:r>
            <w:r w:rsidR="007A5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по ка</w:t>
            </w:r>
            <w:r w:rsidR="005F6837">
              <w:rPr>
                <w:rFonts w:ascii="Times New Roman" w:hAnsi="Times New Roman" w:cs="Times New Roman"/>
                <w:sz w:val="24"/>
                <w:szCs w:val="24"/>
              </w:rPr>
              <w:t>ртине.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5F683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7A5A36" w:rsidTr="003B442B"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B56911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AB23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.04.2015</w:t>
            </w:r>
            <w:r w:rsidR="007A5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ль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63</w:t>
            </w:r>
          </w:p>
        </w:tc>
      </w:tr>
      <w:tr w:rsidR="007A5A36" w:rsidTr="003B442B">
        <w:trPr>
          <w:trHeight w:val="32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B56911" w:rsidP="00B56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08.05</w:t>
            </w:r>
            <w:r w:rsidR="005F68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.2015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Звуковая культура речи: звуки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  <w:proofErr w:type="spellEnd"/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69</w:t>
            </w:r>
          </w:p>
        </w:tc>
      </w:tr>
      <w:tr w:rsidR="007A5A36" w:rsidTr="003B442B">
        <w:trPr>
          <w:trHeight w:val="419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7A5A36" w:rsidP="005F68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B56911" w:rsidP="00B56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22.05.2015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5F6837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A36" w:rsidRDefault="005F6837" w:rsidP="005F6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68</w:t>
            </w:r>
          </w:p>
        </w:tc>
      </w:tr>
      <w:tr w:rsidR="003B442B" w:rsidTr="003B442B">
        <w:tblPrEx>
          <w:tblLook w:val="0000"/>
        </w:tblPrEx>
        <w:trPr>
          <w:trHeight w:val="426"/>
        </w:trPr>
        <w:tc>
          <w:tcPr>
            <w:tcW w:w="10704" w:type="dxa"/>
            <w:gridSpan w:val="4"/>
            <w:tcBorders>
              <w:left w:val="nil"/>
              <w:bottom w:val="nil"/>
              <w:right w:val="nil"/>
            </w:tcBorders>
          </w:tcPr>
          <w:p w:rsidR="003B442B" w:rsidRPr="005F6837" w:rsidRDefault="003B442B" w:rsidP="005F6837">
            <w:pPr>
              <w:ind w:left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B442B" w:rsidRDefault="003B442B" w:rsidP="003B44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A5A36" w:rsidRDefault="007A5A36" w:rsidP="007A5A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Литература: </w:t>
      </w:r>
    </w:p>
    <w:p w:rsidR="007A5A36" w:rsidRDefault="007A5A36" w:rsidP="007A5A3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A5A36" w:rsidRDefault="005F6837" w:rsidP="007A5A36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A5A36">
        <w:rPr>
          <w:rFonts w:ascii="Times New Roman" w:hAnsi="Times New Roman" w:cs="Times New Roman"/>
          <w:b/>
          <w:bCs/>
          <w:sz w:val="28"/>
          <w:szCs w:val="28"/>
        </w:rPr>
        <w:t xml:space="preserve">В.В. </w:t>
      </w:r>
      <w:proofErr w:type="spellStart"/>
      <w:r w:rsidR="007A5A36">
        <w:rPr>
          <w:rFonts w:ascii="Times New Roman" w:hAnsi="Times New Roman" w:cs="Times New Roman"/>
          <w:b/>
          <w:bCs/>
          <w:sz w:val="28"/>
          <w:szCs w:val="28"/>
        </w:rPr>
        <w:t>Гербова</w:t>
      </w:r>
      <w:proofErr w:type="spellEnd"/>
      <w:r w:rsidR="007A5A36">
        <w:rPr>
          <w:rFonts w:ascii="Times New Roman" w:hAnsi="Times New Roman" w:cs="Times New Roman"/>
          <w:b/>
          <w:bCs/>
          <w:sz w:val="28"/>
          <w:szCs w:val="28"/>
        </w:rPr>
        <w:t>, «Занятия по развитию речи в сре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дней группе детского сада»,                      2014 </w:t>
      </w:r>
      <w:r w:rsidR="007A5A36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B25A02" w:rsidRDefault="00B25A02" w:rsidP="002956B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792C" w:rsidRDefault="00D5792C" w:rsidP="00F66AE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16106" w:rsidRDefault="00416106" w:rsidP="007508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Default="00416106" w:rsidP="007508F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</w:t>
      </w:r>
      <w:r w:rsidR="00B25A02" w:rsidRPr="00B52DA5">
        <w:rPr>
          <w:rFonts w:ascii="Times New Roman" w:hAnsi="Times New Roman" w:cs="Times New Roman"/>
          <w:b/>
          <w:bCs/>
          <w:sz w:val="28"/>
          <w:szCs w:val="28"/>
        </w:rPr>
        <w:t>Познание. Формирование элементарных математических представлений</w:t>
      </w:r>
    </w:p>
    <w:tbl>
      <w:tblPr>
        <w:tblW w:w="10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1405"/>
        <w:gridCol w:w="5366"/>
        <w:gridCol w:w="6"/>
        <w:gridCol w:w="3260"/>
      </w:tblGrid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5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366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266" w:type="dxa"/>
            <w:gridSpan w:val="2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5" w:type="dxa"/>
          </w:tcPr>
          <w:p w:rsidR="00B25A02" w:rsidRPr="000C5422" w:rsidRDefault="005705F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6949B2" w:rsidRPr="00694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.09.201</w:t>
            </w:r>
            <w:r w:rsidR="00B84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6949B2" w:rsidRPr="00694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66" w:type="dxa"/>
          </w:tcPr>
          <w:p w:rsidR="00B25A02" w:rsidRPr="000C5422" w:rsidRDefault="006949B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9B2">
              <w:rPr>
                <w:rFonts w:ascii="Times New Roman" w:hAnsi="Times New Roman" w:cs="Times New Roman"/>
                <w:sz w:val="24"/>
                <w:szCs w:val="24"/>
              </w:rPr>
              <w:t>Адаптационный период</w:t>
            </w:r>
          </w:p>
        </w:tc>
        <w:tc>
          <w:tcPr>
            <w:tcW w:w="3266" w:type="dxa"/>
            <w:gridSpan w:val="2"/>
          </w:tcPr>
          <w:p w:rsidR="00B25A02" w:rsidRPr="000C5422" w:rsidRDefault="00B25A0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B25A02" w:rsidRPr="000C5422" w:rsidRDefault="005705F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B84E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.09.2014</w:t>
            </w:r>
            <w:r w:rsidR="006949B2" w:rsidRPr="00694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66" w:type="dxa"/>
          </w:tcPr>
          <w:p w:rsidR="00B25A02" w:rsidRPr="000C5422" w:rsidRDefault="00745A34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(Сравнивание </w:t>
            </w:r>
            <w:r w:rsidR="006949B2" w:rsidRPr="006949B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266" w:type="dxa"/>
            <w:gridSpan w:val="2"/>
          </w:tcPr>
          <w:p w:rsidR="00B25A02" w:rsidRPr="000C5422" w:rsidRDefault="007636E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49B2" w:rsidRPr="006949B2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5F68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5" w:type="dxa"/>
          </w:tcPr>
          <w:p w:rsidR="00B25A02" w:rsidRPr="000C5422" w:rsidRDefault="005705F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16.09.2014</w:t>
            </w:r>
            <w:r w:rsidR="006949B2" w:rsidRPr="00694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66" w:type="dxa"/>
          </w:tcPr>
          <w:p w:rsidR="00B25A02" w:rsidRPr="000C5422" w:rsidRDefault="00745A34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(Сравнивание предметов</w:t>
            </w:r>
            <w:r w:rsidR="006949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266" w:type="dxa"/>
            <w:gridSpan w:val="2"/>
          </w:tcPr>
          <w:p w:rsidR="00B25A02" w:rsidRPr="000C5422" w:rsidRDefault="007636E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="006949B2" w:rsidRPr="006949B2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745A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B25A02" w:rsidRPr="000C5422" w:rsidRDefault="005705F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23.09.2014</w:t>
            </w:r>
            <w:r w:rsidR="006949B2" w:rsidRPr="00694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66" w:type="dxa"/>
          </w:tcPr>
          <w:p w:rsidR="00B25A02" w:rsidRPr="000C5422" w:rsidRDefault="00745A34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(Геометрические предметы</w:t>
            </w:r>
            <w:r w:rsidR="006949B2" w:rsidRPr="006949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3266" w:type="dxa"/>
            <w:gridSpan w:val="2"/>
          </w:tcPr>
          <w:p w:rsidR="00B25A02" w:rsidRPr="000C5422" w:rsidRDefault="007636E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="006949B2" w:rsidRPr="006949B2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745A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5" w:type="dxa"/>
          </w:tcPr>
          <w:p w:rsidR="00B25A02" w:rsidRPr="000C5422" w:rsidRDefault="005705F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30.09.2014</w:t>
            </w:r>
            <w:r w:rsidR="006949B2" w:rsidRPr="006949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66" w:type="dxa"/>
          </w:tcPr>
          <w:p w:rsidR="00B25A02" w:rsidRPr="000C5422" w:rsidRDefault="00745A34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(Равенство - неравенство</w:t>
            </w:r>
            <w:r w:rsidR="006949B2" w:rsidRPr="006949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266" w:type="dxa"/>
            <w:gridSpan w:val="2"/>
          </w:tcPr>
          <w:p w:rsidR="00B25A02" w:rsidRPr="000C5422" w:rsidRDefault="007636E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="006949B2" w:rsidRPr="006949B2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745A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5" w:type="dxa"/>
          </w:tcPr>
          <w:p w:rsidR="00B25A02" w:rsidRPr="000C5422" w:rsidRDefault="005705F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07.10.2014</w:t>
            </w:r>
            <w:r w:rsidR="00703E7A"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66" w:type="dxa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(Число 3)</w:t>
            </w:r>
            <w:r w:rsidR="00745A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№2</w:t>
            </w:r>
          </w:p>
        </w:tc>
        <w:tc>
          <w:tcPr>
            <w:tcW w:w="3266" w:type="dxa"/>
            <w:gridSpan w:val="2"/>
          </w:tcPr>
          <w:p w:rsidR="00B25A02" w:rsidRPr="000C5422" w:rsidRDefault="007636E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="00703E7A" w:rsidRPr="00703E7A">
              <w:rPr>
                <w:rFonts w:ascii="Times New Roman" w:hAnsi="Times New Roman" w:cs="Times New Roman"/>
                <w:sz w:val="24"/>
                <w:szCs w:val="24"/>
              </w:rPr>
              <w:t>, стр. 1</w:t>
            </w:r>
            <w:r w:rsidR="00745A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05" w:type="dxa"/>
          </w:tcPr>
          <w:p w:rsidR="00B25A02" w:rsidRPr="000C5422" w:rsidRDefault="005705F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14.10.2014</w:t>
            </w:r>
            <w:r w:rsidR="00703E7A"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66" w:type="dxa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(Сравнение по высоте)</w:t>
            </w:r>
            <w:r w:rsidR="00745A34">
              <w:rPr>
                <w:rFonts w:ascii="Times New Roman" w:hAnsi="Times New Roman" w:cs="Times New Roman"/>
                <w:sz w:val="24"/>
                <w:szCs w:val="24"/>
              </w:rPr>
              <w:t xml:space="preserve">  №3</w:t>
            </w:r>
          </w:p>
        </w:tc>
        <w:tc>
          <w:tcPr>
            <w:tcW w:w="3266" w:type="dxa"/>
            <w:gridSpan w:val="2"/>
          </w:tcPr>
          <w:p w:rsidR="00B25A02" w:rsidRPr="000C5422" w:rsidRDefault="007636E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="00703E7A" w:rsidRPr="00703E7A">
              <w:rPr>
                <w:rFonts w:ascii="Times New Roman" w:hAnsi="Times New Roman" w:cs="Times New Roman"/>
                <w:sz w:val="24"/>
                <w:szCs w:val="24"/>
              </w:rPr>
              <w:t>, стр. 1</w:t>
            </w:r>
            <w:r w:rsidR="00745A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05" w:type="dxa"/>
          </w:tcPr>
          <w:p w:rsidR="00B25A02" w:rsidRPr="000C5422" w:rsidRDefault="005705F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21.10.2014</w:t>
            </w:r>
            <w:r w:rsidR="00703E7A"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66" w:type="dxa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Знакомство с геометрическими фигурами. (Треугольник)</w:t>
            </w:r>
            <w:r w:rsidR="00745A34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3266" w:type="dxa"/>
            <w:gridSpan w:val="2"/>
          </w:tcPr>
          <w:p w:rsidR="00B25A02" w:rsidRPr="000C5422" w:rsidRDefault="007636E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3E7A" w:rsidRPr="00703E7A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745A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05" w:type="dxa"/>
          </w:tcPr>
          <w:p w:rsidR="00B25A02" w:rsidRPr="000C5422" w:rsidRDefault="005705F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28.10.2014</w:t>
            </w:r>
            <w:r w:rsidR="00703E7A"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66" w:type="dxa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Занятие  8 (Куб, шар)</w:t>
            </w:r>
          </w:p>
        </w:tc>
        <w:tc>
          <w:tcPr>
            <w:tcW w:w="3266" w:type="dxa"/>
            <w:gridSpan w:val="2"/>
          </w:tcPr>
          <w:p w:rsidR="00B25A02" w:rsidRPr="000C5422" w:rsidRDefault="007636E0" w:rsidP="007636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3E7A" w:rsidRPr="00703E7A">
              <w:rPr>
                <w:rFonts w:ascii="Times New Roman" w:hAnsi="Times New Roman" w:cs="Times New Roman"/>
                <w:sz w:val="24"/>
                <w:szCs w:val="24"/>
              </w:rPr>
              <w:t>стр. 23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05" w:type="dxa"/>
          </w:tcPr>
          <w:p w:rsidR="00B25A02" w:rsidRPr="000C5422" w:rsidRDefault="005705F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11.11.2014</w:t>
            </w:r>
            <w:r w:rsidR="00703E7A"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66" w:type="dxa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(Порядковый счёт)</w:t>
            </w:r>
            <w:r w:rsidR="007636E0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266" w:type="dxa"/>
            <w:gridSpan w:val="2"/>
          </w:tcPr>
          <w:p w:rsidR="00B25A02" w:rsidRPr="000C5422" w:rsidRDefault="007636E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E7A" w:rsidRPr="00703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03E7A" w:rsidRPr="00703E7A">
              <w:rPr>
                <w:rFonts w:ascii="Times New Roman" w:hAnsi="Times New Roman" w:cs="Times New Roman"/>
                <w:sz w:val="24"/>
                <w:szCs w:val="24"/>
              </w:rPr>
              <w:t xml:space="preserve"> стр.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05" w:type="dxa"/>
          </w:tcPr>
          <w:p w:rsidR="00B25A02" w:rsidRPr="000C5422" w:rsidRDefault="005705F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18.11.2014</w:t>
            </w:r>
            <w:r w:rsidR="00703E7A"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66" w:type="dxa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(Число 4)</w:t>
            </w:r>
            <w:r w:rsidR="007636E0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266" w:type="dxa"/>
            <w:gridSpan w:val="2"/>
          </w:tcPr>
          <w:p w:rsidR="00B25A02" w:rsidRPr="000C5422" w:rsidRDefault="007636E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E7A" w:rsidRPr="00703E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03E7A" w:rsidRPr="00703E7A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05" w:type="dxa"/>
          </w:tcPr>
          <w:p w:rsidR="00B25A02" w:rsidRPr="000C5422" w:rsidRDefault="005705F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25.11.2014</w:t>
            </w:r>
            <w:r w:rsidR="00703E7A"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66" w:type="dxa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(Прямоугольник)</w:t>
            </w:r>
            <w:r w:rsidR="007636E0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3266" w:type="dxa"/>
            <w:gridSpan w:val="2"/>
          </w:tcPr>
          <w:p w:rsidR="00B25A02" w:rsidRPr="000C5422" w:rsidRDefault="00A73624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="00703E7A" w:rsidRPr="00703E7A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7636E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05" w:type="dxa"/>
          </w:tcPr>
          <w:p w:rsidR="00B25A02" w:rsidRPr="000C5422" w:rsidRDefault="005705F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02.12.2014</w:t>
            </w:r>
            <w:r w:rsidR="00703E7A"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66" w:type="dxa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(Геометрические фигуры)</w:t>
            </w:r>
            <w:r w:rsidR="007636E0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3266" w:type="dxa"/>
            <w:gridSpan w:val="2"/>
          </w:tcPr>
          <w:p w:rsidR="00B25A02" w:rsidRPr="000C5422" w:rsidRDefault="00A73624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="00703E7A" w:rsidRPr="00703E7A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7636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05" w:type="dxa"/>
          </w:tcPr>
          <w:p w:rsidR="00B25A02" w:rsidRPr="000C5422" w:rsidRDefault="005705F0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09.12.2014</w:t>
            </w:r>
            <w:r w:rsidR="00703E7A"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66" w:type="dxa"/>
          </w:tcPr>
          <w:p w:rsidR="00B25A02" w:rsidRPr="000C5422" w:rsidRDefault="007636E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(Счёт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E7A" w:rsidRPr="00703E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266" w:type="dxa"/>
            <w:gridSpan w:val="2"/>
          </w:tcPr>
          <w:p w:rsidR="00B25A02" w:rsidRPr="000C5422" w:rsidRDefault="00A73624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="00703E7A" w:rsidRPr="00703E7A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7636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05" w:type="dxa"/>
          </w:tcPr>
          <w:p w:rsidR="00B25A02" w:rsidRPr="000C5422" w:rsidRDefault="00AB235D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16.12.2014</w:t>
            </w:r>
            <w:r w:rsidR="00703E7A"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66" w:type="dxa"/>
          </w:tcPr>
          <w:p w:rsidR="00B25A02" w:rsidRPr="000C5422" w:rsidRDefault="007636E0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(Счёт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E7A" w:rsidRPr="00703E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266" w:type="dxa"/>
            <w:gridSpan w:val="2"/>
          </w:tcPr>
          <w:p w:rsidR="00B25A02" w:rsidRPr="000C5422" w:rsidRDefault="00A73624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="00703E7A" w:rsidRPr="00703E7A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7636E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B25A02" w:rsidRPr="000C5422" w:rsidTr="006408DD">
        <w:tc>
          <w:tcPr>
            <w:tcW w:w="667" w:type="dxa"/>
          </w:tcPr>
          <w:p w:rsidR="00B25A02" w:rsidRPr="000C5422" w:rsidRDefault="00B25A02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05" w:type="dxa"/>
          </w:tcPr>
          <w:p w:rsidR="00B25A02" w:rsidRPr="000C5422" w:rsidRDefault="00AB235D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23.12.2014</w:t>
            </w:r>
            <w:r w:rsidR="00703E7A"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66" w:type="dxa"/>
          </w:tcPr>
          <w:p w:rsidR="00B25A02" w:rsidRPr="000C5422" w:rsidRDefault="00703E7A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(Порядковый счёт - закрепление)</w:t>
            </w:r>
            <w:r w:rsidR="00A73624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3266" w:type="dxa"/>
            <w:gridSpan w:val="2"/>
          </w:tcPr>
          <w:p w:rsidR="00B25A02" w:rsidRPr="000C5422" w:rsidRDefault="00A73624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="00703E7A" w:rsidRPr="00703E7A">
              <w:rPr>
                <w:rFonts w:ascii="Times New Roman" w:hAnsi="Times New Roman" w:cs="Times New Roman"/>
                <w:sz w:val="24"/>
                <w:szCs w:val="24"/>
              </w:rPr>
              <w:t>, стр.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3624" w:rsidRPr="000C5422" w:rsidTr="006408DD">
        <w:tc>
          <w:tcPr>
            <w:tcW w:w="667" w:type="dxa"/>
          </w:tcPr>
          <w:p w:rsidR="00A73624" w:rsidRPr="000C5422" w:rsidRDefault="00A73624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05" w:type="dxa"/>
          </w:tcPr>
          <w:p w:rsidR="00A73624" w:rsidRPr="000C5422" w:rsidRDefault="00AB235D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30.12.2014</w:t>
            </w:r>
            <w:r w:rsidR="00A73624"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66" w:type="dxa"/>
          </w:tcPr>
          <w:p w:rsidR="00A73624" w:rsidRPr="000C5422" w:rsidRDefault="00A73624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(Сравнение предметов по высоте)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3266" w:type="dxa"/>
            <w:gridSpan w:val="2"/>
          </w:tcPr>
          <w:p w:rsidR="00A73624" w:rsidRPr="000C5422" w:rsidRDefault="00A73624" w:rsidP="00C6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стр.32</w:t>
            </w:r>
          </w:p>
        </w:tc>
      </w:tr>
      <w:tr w:rsidR="00A73624" w:rsidRPr="000C5422" w:rsidTr="006408DD">
        <w:tc>
          <w:tcPr>
            <w:tcW w:w="667" w:type="dxa"/>
          </w:tcPr>
          <w:p w:rsidR="00A73624" w:rsidRPr="000C5422" w:rsidRDefault="00A73624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05" w:type="dxa"/>
          </w:tcPr>
          <w:p w:rsidR="00A73624" w:rsidRPr="000C5422" w:rsidRDefault="00AB235D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13.01</w:t>
            </w:r>
            <w:r w:rsidR="00A73624"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  <w:r w:rsidR="00A73624" w:rsidRPr="00703E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66" w:type="dxa"/>
          </w:tcPr>
          <w:p w:rsidR="00A73624" w:rsidRPr="000C5422" w:rsidRDefault="00A73624" w:rsidP="00C64B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E7A">
              <w:rPr>
                <w:rFonts w:ascii="Times New Roman" w:hAnsi="Times New Roman" w:cs="Times New Roman"/>
                <w:sz w:val="24"/>
                <w:szCs w:val="24"/>
              </w:rPr>
              <w:t>Просмотр познавательных мультфильмов «Занимательная геометрия».</w:t>
            </w:r>
          </w:p>
        </w:tc>
        <w:tc>
          <w:tcPr>
            <w:tcW w:w="3266" w:type="dxa"/>
            <w:gridSpan w:val="2"/>
          </w:tcPr>
          <w:p w:rsidR="00A73624" w:rsidRPr="000C5422" w:rsidRDefault="00C64BC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A73624" w:rsidRPr="000C5422" w:rsidTr="006408DD">
        <w:tc>
          <w:tcPr>
            <w:tcW w:w="667" w:type="dxa"/>
          </w:tcPr>
          <w:p w:rsidR="00A73624" w:rsidRPr="000C5422" w:rsidRDefault="00A73624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05" w:type="dxa"/>
          </w:tcPr>
          <w:p w:rsidR="00A73624" w:rsidRPr="000C5422" w:rsidRDefault="00AB235D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20.01.2015</w:t>
            </w:r>
            <w:r w:rsidR="00A73624"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66" w:type="dxa"/>
          </w:tcPr>
          <w:p w:rsidR="00A73624" w:rsidRPr="000C5422" w:rsidRDefault="00A73624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(Ориентировка во времени)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3266" w:type="dxa"/>
            <w:gridSpan w:val="2"/>
          </w:tcPr>
          <w:p w:rsidR="00A73624" w:rsidRPr="000C5422" w:rsidRDefault="00A73624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33</w:t>
            </w:r>
          </w:p>
        </w:tc>
      </w:tr>
      <w:tr w:rsidR="00A73624" w:rsidRPr="000C5422" w:rsidTr="006408DD">
        <w:tc>
          <w:tcPr>
            <w:tcW w:w="667" w:type="dxa"/>
          </w:tcPr>
          <w:p w:rsidR="00A73624" w:rsidRPr="000C5422" w:rsidRDefault="00A73624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05" w:type="dxa"/>
          </w:tcPr>
          <w:p w:rsidR="00A73624" w:rsidRPr="000C5422" w:rsidRDefault="00AB235D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27.01.2015</w:t>
            </w:r>
            <w:r w:rsidR="00A73624"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66" w:type="dxa"/>
          </w:tcPr>
          <w:p w:rsidR="00A73624" w:rsidRPr="000C5422" w:rsidRDefault="00A73624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Число 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266" w:type="dxa"/>
            <w:gridSpan w:val="2"/>
          </w:tcPr>
          <w:p w:rsidR="00A73624" w:rsidRPr="000C5422" w:rsidRDefault="00A73624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стр.34</w:t>
            </w:r>
          </w:p>
        </w:tc>
      </w:tr>
      <w:tr w:rsidR="00A73624" w:rsidRPr="000C5422" w:rsidTr="006408DD">
        <w:tc>
          <w:tcPr>
            <w:tcW w:w="667" w:type="dxa"/>
          </w:tcPr>
          <w:p w:rsidR="00A73624" w:rsidRPr="000C5422" w:rsidRDefault="00A73624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05" w:type="dxa"/>
          </w:tcPr>
          <w:p w:rsidR="00A73624" w:rsidRPr="000C5422" w:rsidRDefault="00AB235D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03.02.2015</w:t>
            </w:r>
            <w:r w:rsidR="00A73624"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66" w:type="dxa"/>
          </w:tcPr>
          <w:p w:rsidR="00A73624" w:rsidRPr="000C5422" w:rsidRDefault="00A73624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(Счёт в пределах 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3266" w:type="dxa"/>
            <w:gridSpan w:val="2"/>
          </w:tcPr>
          <w:p w:rsidR="00A73624" w:rsidRPr="000C5422" w:rsidRDefault="00A73624" w:rsidP="00C2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стр.35</w:t>
            </w:r>
          </w:p>
        </w:tc>
      </w:tr>
      <w:tr w:rsidR="00A73624" w:rsidRPr="000C5422" w:rsidTr="006408DD">
        <w:tc>
          <w:tcPr>
            <w:tcW w:w="667" w:type="dxa"/>
          </w:tcPr>
          <w:p w:rsidR="00A73624" w:rsidRPr="000C5422" w:rsidRDefault="00A73624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05" w:type="dxa"/>
          </w:tcPr>
          <w:p w:rsidR="00A73624" w:rsidRPr="000C5422" w:rsidRDefault="00AB235D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10.02.2015</w:t>
            </w:r>
            <w:r w:rsidR="00A73624"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66" w:type="dxa"/>
          </w:tcPr>
          <w:p w:rsidR="00A73624" w:rsidRPr="000C5422" w:rsidRDefault="00A73624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(Измерение предметов)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3266" w:type="dxa"/>
            <w:gridSpan w:val="2"/>
          </w:tcPr>
          <w:p w:rsidR="00A73624" w:rsidRPr="000C5422" w:rsidRDefault="00A73624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стр.36</w:t>
            </w:r>
          </w:p>
        </w:tc>
      </w:tr>
      <w:tr w:rsidR="00A73624" w:rsidRPr="000C5422" w:rsidTr="006408DD">
        <w:tc>
          <w:tcPr>
            <w:tcW w:w="667" w:type="dxa"/>
          </w:tcPr>
          <w:p w:rsidR="00A73624" w:rsidRPr="000C5422" w:rsidRDefault="00A73624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05" w:type="dxa"/>
          </w:tcPr>
          <w:p w:rsidR="00A73624" w:rsidRPr="000C5422" w:rsidRDefault="00AB235D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17.02.2015</w:t>
            </w:r>
            <w:r w:rsidR="00A73624"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66" w:type="dxa"/>
          </w:tcPr>
          <w:p w:rsidR="00A73624" w:rsidRPr="000C5422" w:rsidRDefault="00A73624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(Пространственное расположение</w:t>
            </w: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266" w:type="dxa"/>
            <w:gridSpan w:val="2"/>
          </w:tcPr>
          <w:p w:rsidR="00A73624" w:rsidRPr="000C5422" w:rsidRDefault="00A73624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стр.37</w:t>
            </w:r>
          </w:p>
        </w:tc>
      </w:tr>
      <w:tr w:rsidR="00A73624" w:rsidRPr="000C5422" w:rsidTr="006408DD">
        <w:tc>
          <w:tcPr>
            <w:tcW w:w="667" w:type="dxa"/>
          </w:tcPr>
          <w:p w:rsidR="00A73624" w:rsidRPr="000C5422" w:rsidRDefault="00A73624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05" w:type="dxa"/>
          </w:tcPr>
          <w:p w:rsidR="00A73624" w:rsidRPr="000C5422" w:rsidRDefault="00AB235D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24.02.2015</w:t>
            </w:r>
            <w:r w:rsidR="00A73624"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66" w:type="dxa"/>
          </w:tcPr>
          <w:p w:rsidR="00A73624" w:rsidRPr="000C5422" w:rsidRDefault="00A73624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(Сравнение предметов по высоте)</w:t>
            </w:r>
            <w:r w:rsidR="0062669B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266" w:type="dxa"/>
            <w:gridSpan w:val="2"/>
          </w:tcPr>
          <w:p w:rsidR="00A73624" w:rsidRPr="000C5422" w:rsidRDefault="00C64BC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39</w:t>
            </w:r>
          </w:p>
        </w:tc>
      </w:tr>
      <w:tr w:rsidR="00A73624" w:rsidRPr="000C5422" w:rsidTr="006408DD">
        <w:tc>
          <w:tcPr>
            <w:tcW w:w="667" w:type="dxa"/>
          </w:tcPr>
          <w:p w:rsidR="00A73624" w:rsidRPr="000C5422" w:rsidRDefault="00A73624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05" w:type="dxa"/>
          </w:tcPr>
          <w:p w:rsidR="00A73624" w:rsidRPr="000C5422" w:rsidRDefault="00AB235D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03.03.2015</w:t>
            </w:r>
            <w:r w:rsidR="00A73624"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66" w:type="dxa"/>
          </w:tcPr>
          <w:p w:rsidR="00A73624" w:rsidRPr="000C5422" w:rsidRDefault="00A73624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(Порядковый счёт)</w:t>
            </w:r>
            <w:r w:rsidR="0062669B"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</w:p>
        </w:tc>
        <w:tc>
          <w:tcPr>
            <w:tcW w:w="3266" w:type="dxa"/>
            <w:gridSpan w:val="2"/>
          </w:tcPr>
          <w:p w:rsidR="00A73624" w:rsidRPr="000C5422" w:rsidRDefault="00C64BC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стр.40</w:t>
            </w:r>
          </w:p>
        </w:tc>
      </w:tr>
      <w:tr w:rsidR="00A73624" w:rsidRPr="000C5422" w:rsidTr="006408DD">
        <w:tc>
          <w:tcPr>
            <w:tcW w:w="667" w:type="dxa"/>
          </w:tcPr>
          <w:p w:rsidR="00A73624" w:rsidRPr="000C5422" w:rsidRDefault="00A73624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05" w:type="dxa"/>
          </w:tcPr>
          <w:p w:rsidR="00A73624" w:rsidRPr="000C5422" w:rsidRDefault="00AB235D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10.03.2015</w:t>
            </w:r>
            <w:r w:rsidR="00A73624"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66" w:type="dxa"/>
          </w:tcPr>
          <w:p w:rsidR="00A73624" w:rsidRPr="000C5422" w:rsidRDefault="00A73624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 xml:space="preserve">(Ориентирование в пространстве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2669B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266" w:type="dxa"/>
            <w:gridSpan w:val="2"/>
          </w:tcPr>
          <w:p w:rsidR="00A73624" w:rsidRPr="000C5422" w:rsidRDefault="00C64BC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="00A73624" w:rsidRPr="003A08D0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73624" w:rsidRPr="000C5422" w:rsidTr="006408DD">
        <w:tc>
          <w:tcPr>
            <w:tcW w:w="667" w:type="dxa"/>
          </w:tcPr>
          <w:p w:rsidR="00A73624" w:rsidRPr="000C5422" w:rsidRDefault="00A73624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05" w:type="dxa"/>
          </w:tcPr>
          <w:p w:rsidR="00A73624" w:rsidRPr="000C5422" w:rsidRDefault="00AB235D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17.03.2015</w:t>
            </w:r>
            <w:r w:rsidR="00A73624"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66" w:type="dxa"/>
          </w:tcPr>
          <w:p w:rsidR="00A73624" w:rsidRPr="000C5422" w:rsidRDefault="00A73624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(Величина)</w:t>
            </w:r>
            <w:r w:rsidR="00C64BC2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3266" w:type="dxa"/>
            <w:gridSpan w:val="2"/>
          </w:tcPr>
          <w:p w:rsidR="00A73624" w:rsidRPr="000C5422" w:rsidRDefault="00C64BC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="00A73624" w:rsidRPr="003A08D0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73624" w:rsidRPr="000C5422" w:rsidTr="006408DD">
        <w:tc>
          <w:tcPr>
            <w:tcW w:w="667" w:type="dxa"/>
          </w:tcPr>
          <w:p w:rsidR="00A73624" w:rsidRPr="000C5422" w:rsidRDefault="00A73624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405" w:type="dxa"/>
          </w:tcPr>
          <w:p w:rsidR="00A73624" w:rsidRPr="000C5422" w:rsidRDefault="00AB235D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24.03.2015</w:t>
            </w:r>
            <w:r w:rsidR="00A73624"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66" w:type="dxa"/>
          </w:tcPr>
          <w:p w:rsidR="00A73624" w:rsidRPr="000C5422" w:rsidRDefault="00A73624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(Ориентировка в пространстве)</w:t>
            </w:r>
            <w:r w:rsidR="00C64BC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266" w:type="dxa"/>
            <w:gridSpan w:val="2"/>
          </w:tcPr>
          <w:p w:rsidR="00A73624" w:rsidRPr="000C5422" w:rsidRDefault="00C64BC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="00A73624" w:rsidRPr="003A08D0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A73624" w:rsidRPr="000C5422" w:rsidTr="006408DD">
        <w:tc>
          <w:tcPr>
            <w:tcW w:w="667" w:type="dxa"/>
          </w:tcPr>
          <w:p w:rsidR="00A73624" w:rsidRPr="000C5422" w:rsidRDefault="00A73624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05" w:type="dxa"/>
          </w:tcPr>
          <w:p w:rsidR="00A73624" w:rsidRPr="000C5422" w:rsidRDefault="00AB235D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31.03.2015</w:t>
            </w:r>
            <w:r w:rsidR="00A73624"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66" w:type="dxa"/>
          </w:tcPr>
          <w:p w:rsidR="00A73624" w:rsidRPr="000C5422" w:rsidRDefault="00AB235D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- закрепление)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proofErr w:type="gramEnd"/>
          </w:p>
        </w:tc>
        <w:tc>
          <w:tcPr>
            <w:tcW w:w="3266" w:type="dxa"/>
            <w:gridSpan w:val="2"/>
          </w:tcPr>
          <w:p w:rsidR="00A73624" w:rsidRPr="000C5422" w:rsidRDefault="00AB235D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Pr="003A08D0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73624" w:rsidRPr="000C5422" w:rsidTr="006408DD">
        <w:tc>
          <w:tcPr>
            <w:tcW w:w="667" w:type="dxa"/>
          </w:tcPr>
          <w:p w:rsidR="00A73624" w:rsidRPr="000C5422" w:rsidRDefault="00A73624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405" w:type="dxa"/>
          </w:tcPr>
          <w:p w:rsidR="00A73624" w:rsidRPr="000C5422" w:rsidRDefault="00AB235D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07.04.2015</w:t>
            </w:r>
            <w:r w:rsidR="00A73624"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66" w:type="dxa"/>
          </w:tcPr>
          <w:p w:rsidR="00A73624" w:rsidRPr="000C5422" w:rsidRDefault="00AB235D" w:rsidP="00AB23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математики</w:t>
            </w:r>
          </w:p>
        </w:tc>
        <w:tc>
          <w:tcPr>
            <w:tcW w:w="3266" w:type="dxa"/>
            <w:gridSpan w:val="2"/>
          </w:tcPr>
          <w:p w:rsidR="00A73624" w:rsidRPr="000C5422" w:rsidRDefault="00AB235D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A73624" w:rsidRPr="000C5422" w:rsidTr="006408DD">
        <w:tc>
          <w:tcPr>
            <w:tcW w:w="667" w:type="dxa"/>
          </w:tcPr>
          <w:p w:rsidR="00A73624" w:rsidRPr="000C5422" w:rsidRDefault="00A73624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405" w:type="dxa"/>
          </w:tcPr>
          <w:p w:rsidR="00A73624" w:rsidRPr="000C5422" w:rsidRDefault="00AB235D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14.04.2015</w:t>
            </w:r>
            <w:r w:rsidR="00A73624" w:rsidRPr="003A08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66" w:type="dxa"/>
          </w:tcPr>
          <w:p w:rsidR="00A73624" w:rsidRPr="000C5422" w:rsidRDefault="00A73624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8D0">
              <w:rPr>
                <w:rFonts w:ascii="Times New Roman" w:hAnsi="Times New Roman" w:cs="Times New Roman"/>
                <w:sz w:val="24"/>
                <w:szCs w:val="24"/>
              </w:rPr>
              <w:t>(Сравнение предметов по величине - закрепление)</w:t>
            </w:r>
            <w:r w:rsidR="00C64BC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266" w:type="dxa"/>
            <w:gridSpan w:val="2"/>
          </w:tcPr>
          <w:p w:rsidR="00A73624" w:rsidRPr="000C5422" w:rsidRDefault="00C64BC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="00A73624" w:rsidRPr="003A08D0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73624" w:rsidRPr="000C5422" w:rsidTr="006408DD">
        <w:tc>
          <w:tcPr>
            <w:tcW w:w="667" w:type="dxa"/>
          </w:tcPr>
          <w:p w:rsidR="00A73624" w:rsidRPr="000C5422" w:rsidRDefault="00A73624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405" w:type="dxa"/>
          </w:tcPr>
          <w:p w:rsidR="00A73624" w:rsidRPr="000C5422" w:rsidRDefault="00AB235D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21.04.2015</w:t>
            </w:r>
            <w:r w:rsidR="00A73624" w:rsidRPr="00C26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66" w:type="dxa"/>
          </w:tcPr>
          <w:p w:rsidR="00A73624" w:rsidRPr="000C5422" w:rsidRDefault="00C64BC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(Знакомство с цилиндром) №1</w:t>
            </w:r>
          </w:p>
        </w:tc>
        <w:tc>
          <w:tcPr>
            <w:tcW w:w="3266" w:type="dxa"/>
            <w:gridSpan w:val="2"/>
          </w:tcPr>
          <w:p w:rsidR="00A73624" w:rsidRPr="000C5422" w:rsidRDefault="00C64BC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="00A73624" w:rsidRPr="003A08D0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73624" w:rsidRPr="000C5422" w:rsidTr="006408DD">
        <w:tc>
          <w:tcPr>
            <w:tcW w:w="667" w:type="dxa"/>
          </w:tcPr>
          <w:p w:rsidR="00A73624" w:rsidRPr="000C5422" w:rsidRDefault="00A73624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405" w:type="dxa"/>
          </w:tcPr>
          <w:p w:rsidR="00A73624" w:rsidRPr="000C5422" w:rsidRDefault="00AB235D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28.04.2015</w:t>
            </w:r>
            <w:r w:rsidR="00A73624" w:rsidRPr="00C26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66" w:type="dxa"/>
          </w:tcPr>
          <w:p w:rsidR="00A73624" w:rsidRPr="000C5422" w:rsidRDefault="00A73624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sz w:val="24"/>
                <w:szCs w:val="24"/>
              </w:rPr>
              <w:t xml:space="preserve">«Числа в пределах 5» </w:t>
            </w:r>
            <w:r w:rsidR="00C64BC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266" w:type="dxa"/>
            <w:gridSpan w:val="2"/>
          </w:tcPr>
          <w:p w:rsidR="00A73624" w:rsidRPr="000C5422" w:rsidRDefault="00C64BC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="00A73624" w:rsidRPr="00C26942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A73624" w:rsidRPr="000C5422" w:rsidTr="006408DD">
        <w:tc>
          <w:tcPr>
            <w:tcW w:w="667" w:type="dxa"/>
          </w:tcPr>
          <w:p w:rsidR="00A73624" w:rsidRPr="000C5422" w:rsidRDefault="00A73624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405" w:type="dxa"/>
          </w:tcPr>
          <w:p w:rsidR="00A73624" w:rsidRPr="000C5422" w:rsidRDefault="00AB235D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05.05.2015</w:t>
            </w:r>
            <w:r w:rsidR="00A73624" w:rsidRPr="00C26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66" w:type="dxa"/>
          </w:tcPr>
          <w:p w:rsidR="00A73624" w:rsidRPr="000C5422" w:rsidRDefault="00A73624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sz w:val="24"/>
                <w:szCs w:val="24"/>
              </w:rPr>
              <w:t xml:space="preserve">«Сравнение фигур по размеру» </w:t>
            </w:r>
            <w:r w:rsidR="00C64BC2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266" w:type="dxa"/>
            <w:gridSpan w:val="2"/>
          </w:tcPr>
          <w:p w:rsidR="00A73624" w:rsidRPr="000C5422" w:rsidRDefault="00C64BC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И.А.Помораева</w:t>
            </w:r>
            <w:proofErr w:type="spellEnd"/>
            <w:r w:rsidR="00A73624" w:rsidRPr="00C26942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3624" w:rsidRPr="000C5422" w:rsidTr="006408DD">
        <w:tc>
          <w:tcPr>
            <w:tcW w:w="667" w:type="dxa"/>
          </w:tcPr>
          <w:p w:rsidR="00A73624" w:rsidRPr="000C5422" w:rsidRDefault="00A73624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405" w:type="dxa"/>
          </w:tcPr>
          <w:p w:rsidR="00A73624" w:rsidRPr="000C5422" w:rsidRDefault="00AB235D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12.05.2015</w:t>
            </w:r>
            <w:r w:rsidR="00A73624" w:rsidRPr="00C26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66" w:type="dxa"/>
          </w:tcPr>
          <w:p w:rsidR="00A73624" w:rsidRPr="000C5422" w:rsidRDefault="00A73624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sz w:val="24"/>
                <w:szCs w:val="24"/>
              </w:rPr>
              <w:t xml:space="preserve">«Конструктивные задачи» </w:t>
            </w:r>
            <w:r w:rsidR="00C64BC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3266" w:type="dxa"/>
            <w:gridSpan w:val="2"/>
          </w:tcPr>
          <w:p w:rsidR="00A73624" w:rsidRPr="000C5422" w:rsidRDefault="00C64BC2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омораева</w:t>
            </w:r>
            <w:proofErr w:type="spellEnd"/>
            <w:r w:rsidR="00A73624" w:rsidRPr="00C26942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73624" w:rsidRPr="000C5422" w:rsidTr="006408DD">
        <w:tc>
          <w:tcPr>
            <w:tcW w:w="667" w:type="dxa"/>
          </w:tcPr>
          <w:p w:rsidR="00A73624" w:rsidRPr="000C5422" w:rsidRDefault="00A73624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405" w:type="dxa"/>
          </w:tcPr>
          <w:p w:rsidR="00A73624" w:rsidRPr="000C5422" w:rsidRDefault="00AB235D" w:rsidP="00C269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19.05.2015</w:t>
            </w:r>
            <w:r w:rsidR="00A73624" w:rsidRPr="00C26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66" w:type="dxa"/>
          </w:tcPr>
          <w:p w:rsidR="00A73624" w:rsidRPr="004E34E4" w:rsidRDefault="00A73624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sz w:val="24"/>
                <w:szCs w:val="24"/>
              </w:rPr>
              <w:t xml:space="preserve">«Сравнение предметов по ширине» </w:t>
            </w:r>
          </w:p>
        </w:tc>
        <w:tc>
          <w:tcPr>
            <w:tcW w:w="3266" w:type="dxa"/>
            <w:gridSpan w:val="2"/>
          </w:tcPr>
          <w:p w:rsidR="00A73624" w:rsidRPr="00673263" w:rsidRDefault="00A73624" w:rsidP="00C269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63">
              <w:rPr>
                <w:rFonts w:ascii="Times New Roman" w:hAnsi="Times New Roman" w:cs="Times New Roman"/>
                <w:sz w:val="24"/>
                <w:szCs w:val="24"/>
              </w:rPr>
              <w:t xml:space="preserve">А. В. </w:t>
            </w:r>
            <w:proofErr w:type="spellStart"/>
            <w:r w:rsidRPr="00673263">
              <w:rPr>
                <w:rFonts w:ascii="Times New Roman" w:hAnsi="Times New Roman" w:cs="Times New Roman"/>
                <w:sz w:val="24"/>
                <w:szCs w:val="24"/>
              </w:rPr>
              <w:t>Белошистая</w:t>
            </w:r>
            <w:proofErr w:type="spellEnd"/>
            <w:r w:rsidRPr="00673263">
              <w:rPr>
                <w:rFonts w:ascii="Times New Roman" w:hAnsi="Times New Roman" w:cs="Times New Roman"/>
                <w:sz w:val="24"/>
                <w:szCs w:val="24"/>
              </w:rPr>
              <w:t>, стр. 37</w:t>
            </w:r>
          </w:p>
        </w:tc>
      </w:tr>
      <w:tr w:rsidR="00A73624" w:rsidTr="006408DD">
        <w:tblPrEx>
          <w:tblLook w:val="0000"/>
        </w:tblPrEx>
        <w:trPr>
          <w:trHeight w:val="346"/>
        </w:trPr>
        <w:tc>
          <w:tcPr>
            <w:tcW w:w="667" w:type="dxa"/>
          </w:tcPr>
          <w:p w:rsidR="00A73624" w:rsidRPr="00C26942" w:rsidRDefault="00A73624" w:rsidP="00C269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6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405" w:type="dxa"/>
          </w:tcPr>
          <w:p w:rsidR="00A73624" w:rsidRPr="00C26942" w:rsidRDefault="00AB235D" w:rsidP="00C269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26.05.2015</w:t>
            </w:r>
            <w:r w:rsidR="00A73624" w:rsidRPr="00C26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5372" w:type="dxa"/>
            <w:gridSpan w:val="2"/>
          </w:tcPr>
          <w:p w:rsidR="00A73624" w:rsidRPr="00C64BC2" w:rsidRDefault="00A73624" w:rsidP="00C269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4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«Длина предмета» </w:t>
            </w:r>
          </w:p>
        </w:tc>
        <w:tc>
          <w:tcPr>
            <w:tcW w:w="3260" w:type="dxa"/>
          </w:tcPr>
          <w:p w:rsidR="00A73624" w:rsidRPr="00673263" w:rsidRDefault="00A73624" w:rsidP="00C269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В. </w:t>
            </w:r>
            <w:proofErr w:type="spellStart"/>
            <w:r w:rsidRPr="00673263">
              <w:rPr>
                <w:rFonts w:ascii="Times New Roman" w:hAnsi="Times New Roman" w:cs="Times New Roman"/>
                <w:bCs/>
                <w:sz w:val="24"/>
                <w:szCs w:val="24"/>
              </w:rPr>
              <w:t>Белошистая</w:t>
            </w:r>
            <w:proofErr w:type="spellEnd"/>
            <w:r w:rsidRPr="00673263">
              <w:rPr>
                <w:rFonts w:ascii="Times New Roman" w:hAnsi="Times New Roman" w:cs="Times New Roman"/>
                <w:bCs/>
                <w:sz w:val="24"/>
                <w:szCs w:val="24"/>
              </w:rPr>
              <w:t>, стр. 46</w:t>
            </w:r>
          </w:p>
        </w:tc>
      </w:tr>
    </w:tbl>
    <w:p w:rsidR="00B25A02" w:rsidRPr="00C26942" w:rsidRDefault="00B25A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6942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Литература: </w:t>
      </w:r>
    </w:p>
    <w:p w:rsidR="002634EC" w:rsidRPr="00C26942" w:rsidRDefault="00B84E6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И.А.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Помораева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В.А.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Позина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«Формирование элементарных математических представлений» . 2014 год</w:t>
      </w:r>
    </w:p>
    <w:p w:rsidR="00416106" w:rsidRDefault="00B84E67" w:rsidP="004161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26942" w:rsidRPr="00C26942">
        <w:rPr>
          <w:rFonts w:ascii="Times New Roman" w:hAnsi="Times New Roman" w:cs="Times New Roman"/>
          <w:b/>
          <w:bCs/>
          <w:sz w:val="24"/>
          <w:szCs w:val="24"/>
        </w:rPr>
        <w:t xml:space="preserve">В.П. Новикова, «Математика в детском  саду  </w:t>
      </w:r>
      <w:proofErr w:type="gramStart"/>
      <w:r w:rsidR="00C26942" w:rsidRPr="00C26942">
        <w:rPr>
          <w:rFonts w:ascii="Times New Roman" w:hAnsi="Times New Roman" w:cs="Times New Roman"/>
          <w:b/>
          <w:bCs/>
          <w:sz w:val="24"/>
          <w:szCs w:val="24"/>
        </w:rPr>
        <w:t>средней</w:t>
      </w:r>
      <w:proofErr w:type="gramEnd"/>
      <w:r w:rsidR="00C26942" w:rsidRPr="00C26942">
        <w:rPr>
          <w:rFonts w:ascii="Times New Roman" w:hAnsi="Times New Roman" w:cs="Times New Roman"/>
          <w:b/>
          <w:bCs/>
          <w:sz w:val="24"/>
          <w:szCs w:val="24"/>
        </w:rPr>
        <w:t xml:space="preserve">  дошкольный возраст», 2000г.</w:t>
      </w:r>
    </w:p>
    <w:p w:rsidR="008A49FF" w:rsidRPr="00416106" w:rsidRDefault="00416106" w:rsidP="004161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</w:t>
      </w:r>
      <w:r w:rsidR="008A49FF">
        <w:rPr>
          <w:rFonts w:ascii="Times New Roman" w:hAnsi="Times New Roman" w:cs="Times New Roman"/>
          <w:b/>
          <w:bCs/>
          <w:sz w:val="28"/>
          <w:szCs w:val="28"/>
        </w:rPr>
        <w:t>Познание. Формирование целостной картины мира, расширение кругозора</w:t>
      </w:r>
    </w:p>
    <w:p w:rsidR="00E667F0" w:rsidRDefault="00E667F0" w:rsidP="008A49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18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1405"/>
        <w:gridCol w:w="4205"/>
        <w:gridCol w:w="4007"/>
      </w:tblGrid>
      <w:tr w:rsidR="008A49FF" w:rsidTr="00576B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proofErr w:type="gramStart"/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8A49FF" w:rsidTr="00576B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D5E0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01.09.2014</w:t>
            </w:r>
            <w:r w:rsidR="00087BA2" w:rsidRPr="00087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087BA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sz w:val="24"/>
                <w:szCs w:val="24"/>
              </w:rPr>
              <w:t>«Что нам осень принесла?»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087BA2" w:rsidP="00087B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087BA2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087BA2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B84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7B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49FF" w:rsidTr="00576B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D5E09" w:rsidP="00FD5E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08.09.2014</w:t>
            </w:r>
            <w:r w:rsidR="00087BA2" w:rsidRPr="00087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087BA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sz w:val="24"/>
                <w:szCs w:val="24"/>
              </w:rPr>
              <w:t>«Расскажи о любимых предметах»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087BA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sz w:val="24"/>
                <w:szCs w:val="24"/>
              </w:rPr>
              <w:t xml:space="preserve">О.В </w:t>
            </w:r>
            <w:proofErr w:type="spellStart"/>
            <w:r w:rsidRPr="00087BA2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087BA2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557D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A49FF" w:rsidTr="00576B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D5E0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15.09.2014</w:t>
            </w:r>
            <w:r w:rsidR="00087BA2" w:rsidRPr="00087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087BA2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B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4E67">
              <w:rPr>
                <w:rFonts w:ascii="Times New Roman" w:hAnsi="Times New Roman" w:cs="Times New Roman"/>
                <w:sz w:val="24"/>
                <w:szCs w:val="24"/>
              </w:rPr>
              <w:t xml:space="preserve">У медведя </w:t>
            </w:r>
            <w:proofErr w:type="gramStart"/>
            <w:r w:rsidR="00B84E6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B84E67">
              <w:rPr>
                <w:rFonts w:ascii="Times New Roman" w:hAnsi="Times New Roman" w:cs="Times New Roman"/>
                <w:sz w:val="24"/>
                <w:szCs w:val="24"/>
              </w:rPr>
              <w:t xml:space="preserve"> бору грибы, ягоды беру…»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B84E6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стр. 3</w:t>
            </w:r>
            <w:r w:rsidRPr="00087B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9FF" w:rsidTr="00576B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D5E0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22.09.2014</w:t>
            </w:r>
            <w:r w:rsidR="00087BA2" w:rsidRPr="00087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92" w:rsidRDefault="00843C92" w:rsidP="00843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« Прохождение экологической тропы»</w:t>
            </w:r>
          </w:p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92" w:rsidRDefault="00843C92" w:rsidP="00843C9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стр.33</w:t>
            </w:r>
          </w:p>
          <w:p w:rsidR="008A49FF" w:rsidRPr="00E667F0" w:rsidRDefault="008A49FF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9FF" w:rsidTr="006408DD">
        <w:trPr>
          <w:trHeight w:val="61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D5E0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29.09.2014</w:t>
            </w:r>
            <w:r w:rsidR="00087BA2" w:rsidRPr="00087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45148B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О хлебе». Рассматривание предметов.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45148B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Г.Я.Затулина, стр. 19</w:t>
            </w:r>
          </w:p>
        </w:tc>
      </w:tr>
      <w:tr w:rsidR="008A49FF" w:rsidTr="00576B3C">
        <w:trPr>
          <w:trHeight w:val="62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8A49FF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D5E0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06.10.2014</w:t>
            </w:r>
            <w:r w:rsidR="00F62807"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F6280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«Петрушка идет трудиться»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9FF" w:rsidRPr="00E667F0" w:rsidRDefault="00557D5D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F62807" w:rsidRPr="00F628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4E67" w:rsidTr="00576B3C">
        <w:trPr>
          <w:trHeight w:val="75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B84E6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FD5E0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13.10.2014</w:t>
            </w:r>
            <w:r w:rsidR="00B84E67"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B84E67" w:rsidP="00A1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«Знакомство с декоративными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тицами»</w:t>
            </w: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280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 xml:space="preserve"> канарейка)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B84E67" w:rsidP="00A1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84E67" w:rsidTr="00576B3C">
        <w:trPr>
          <w:trHeight w:val="48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B84E6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FD5E0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20.10.2014</w:t>
            </w:r>
            <w:r w:rsidR="00B84E67"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B84E6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807">
              <w:rPr>
                <w:rFonts w:ascii="Times New Roman" w:hAnsi="Times New Roman" w:cs="Times New Roman"/>
                <w:sz w:val="24"/>
                <w:szCs w:val="24"/>
              </w:rPr>
              <w:t>« Мои друзья»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557D5D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</w:t>
            </w:r>
            <w:r w:rsidR="00B84E67" w:rsidRPr="00F628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84E67" w:rsidTr="00576B3C">
        <w:trPr>
          <w:trHeight w:val="47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B84E6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FD5E0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27.10.2014</w:t>
            </w:r>
            <w:r w:rsidR="00B84E67"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DB2AEB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«Осенние посиделки»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DB2AEB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38</w:t>
            </w:r>
          </w:p>
        </w:tc>
      </w:tr>
      <w:tr w:rsidR="00B84E67" w:rsidTr="00576B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B84E6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FD5E0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10.11.2014</w:t>
            </w:r>
            <w:r w:rsidR="00B84E67"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557D5D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наш так хорош – лучше сада не найдёшь»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557D5D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стр.27</w:t>
            </w:r>
          </w:p>
        </w:tc>
      </w:tr>
      <w:tr w:rsidR="00B84E67" w:rsidTr="00576B3C">
        <w:trPr>
          <w:trHeight w:val="60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B84E6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FD5E0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17.11.2014</w:t>
            </w:r>
            <w:r w:rsidR="00B84E67"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DB2AEB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«Скоро зима».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DB2AEB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стр.41</w:t>
            </w:r>
          </w:p>
        </w:tc>
      </w:tr>
      <w:tr w:rsidR="00B84E67" w:rsidTr="00576B3C">
        <w:trPr>
          <w:trHeight w:val="47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B84E6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FD5E0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24.11.2014</w:t>
            </w:r>
            <w:r w:rsidR="00B84E67"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557D5D" w:rsidP="00557D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прогулка «Что такое улица?»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557D5D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стр.31</w:t>
            </w:r>
          </w:p>
        </w:tc>
      </w:tr>
      <w:tr w:rsidR="00B84E67" w:rsidTr="00576B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B84E6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FD5E0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01.12.2014</w:t>
            </w:r>
            <w:r w:rsidR="00B84E67"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DB2AEB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«Дежурство в уголке природы»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DB2AEB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</w:tr>
      <w:tr w:rsidR="00B84E67" w:rsidTr="00576B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B84E6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FD5E0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08.12.2014</w:t>
            </w:r>
            <w:r w:rsidR="00B84E67"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557D5D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Узнай всё о себе, воздушный шарик.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557D5D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стр.33</w:t>
            </w:r>
          </w:p>
        </w:tc>
      </w:tr>
      <w:tr w:rsidR="00B84E67" w:rsidTr="00576B3C">
        <w:trPr>
          <w:trHeight w:val="90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B84E6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FD5E0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15.12.2014</w:t>
            </w:r>
            <w:r w:rsidR="00B84E67"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DB2AEB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растаяла Снегурочка?»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DB2AEB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стр.45</w:t>
            </w:r>
          </w:p>
        </w:tc>
      </w:tr>
      <w:tr w:rsidR="00B84E67" w:rsidTr="00576B3C">
        <w:trPr>
          <w:trHeight w:val="62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B84E6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FD5E0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22.12.2014</w:t>
            </w:r>
            <w:r w:rsidR="00B84E67"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C9484A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Замечательный врач.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C9484A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34</w:t>
            </w:r>
          </w:p>
        </w:tc>
      </w:tr>
      <w:tr w:rsidR="00B84E67" w:rsidTr="00576B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B84E6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FD5E0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29.12.2014</w:t>
            </w:r>
            <w:r w:rsidR="00B84E67"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DB2AEB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«Стайка снегирей на ветвях рябины»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DB2AEB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стр.48</w:t>
            </w:r>
          </w:p>
        </w:tc>
      </w:tr>
      <w:tr w:rsidR="00B84E67" w:rsidTr="00576B3C">
        <w:trPr>
          <w:trHeight w:val="6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B84E6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FD5E0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12.01.2015</w:t>
            </w:r>
            <w:r w:rsidR="00B84E67" w:rsidRPr="00F628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673263" w:rsidRDefault="00673263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63">
              <w:rPr>
                <w:rFonts w:ascii="Times New Roman" w:hAnsi="Times New Roman" w:cs="Times New Roman"/>
                <w:sz w:val="24"/>
                <w:szCs w:val="24"/>
              </w:rPr>
              <w:t>«Кто живёт в воде?»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673263" w:rsidRDefault="00673263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63">
              <w:rPr>
                <w:rFonts w:ascii="Times New Roman" w:hAnsi="Times New Roman" w:cs="Times New Roman"/>
                <w:sz w:val="24"/>
                <w:szCs w:val="24"/>
              </w:rPr>
              <w:t>Г.Я.Затулина, стр.77</w:t>
            </w:r>
          </w:p>
        </w:tc>
      </w:tr>
      <w:tr w:rsidR="00B84E67" w:rsidTr="00576B3C">
        <w:trPr>
          <w:trHeight w:val="76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B84E6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FD5E0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19.01.2015</w:t>
            </w:r>
            <w:r w:rsidR="00B84E67" w:rsidRPr="002E6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DB2AEB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гости к деду Природоведу».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DB2AEB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стр.50</w:t>
            </w:r>
          </w:p>
        </w:tc>
      </w:tr>
      <w:tr w:rsidR="00B84E67" w:rsidTr="00576B3C">
        <w:trPr>
          <w:trHeight w:val="61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B84E6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FD5E0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26.01.2015</w:t>
            </w:r>
            <w:r w:rsidR="00B84E67" w:rsidRPr="002E6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673263" w:rsidRDefault="00673263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63">
              <w:rPr>
                <w:rFonts w:ascii="Times New Roman" w:hAnsi="Times New Roman" w:cs="Times New Roman"/>
                <w:sz w:val="24"/>
                <w:szCs w:val="24"/>
              </w:rPr>
              <w:t>« Зимующие птицы». Рассказывание по картинкам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673263" w:rsidRDefault="00673263" w:rsidP="002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63">
              <w:rPr>
                <w:rFonts w:ascii="Times New Roman" w:hAnsi="Times New Roman" w:cs="Times New Roman"/>
                <w:sz w:val="24"/>
                <w:szCs w:val="24"/>
              </w:rPr>
              <w:t>Г.Я.Затулина, стр.69</w:t>
            </w:r>
          </w:p>
        </w:tc>
      </w:tr>
      <w:tr w:rsidR="00B84E67" w:rsidTr="00576B3C">
        <w:trPr>
          <w:trHeight w:val="61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B84E67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FD5E0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02.02.2015</w:t>
            </w:r>
            <w:r w:rsidR="00B84E67" w:rsidRPr="002E6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B84E6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Посадка лука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B84E6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2E6AE5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DB2AE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84E67" w:rsidTr="00576B3C">
        <w:trPr>
          <w:trHeight w:val="103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B84E67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FD5E0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09.02.2015</w:t>
            </w:r>
            <w:r w:rsidR="00B84E67" w:rsidRPr="002E6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B84E6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«В мире стекла»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B84E67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 xml:space="preserve">О. В. </w:t>
            </w:r>
            <w:proofErr w:type="spellStart"/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 w:rsidRPr="002E6AE5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 w:rsidR="00C948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84E67" w:rsidTr="00576B3C">
        <w:trPr>
          <w:trHeight w:val="82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B84E67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FD5E09" w:rsidP="008A49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16.02.2015</w:t>
            </w:r>
            <w:r w:rsidR="00B84E67" w:rsidRPr="002E6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C9484A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Армия.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E67" w:rsidRPr="00E667F0" w:rsidRDefault="00C9484A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37</w:t>
            </w:r>
          </w:p>
        </w:tc>
      </w:tr>
      <w:tr w:rsidR="00C9484A" w:rsidTr="00576B3C">
        <w:trPr>
          <w:trHeight w:val="76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C9484A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FD5E09" w:rsidP="0067326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02.03.2015</w:t>
            </w:r>
            <w:r w:rsidR="00C9484A" w:rsidRPr="002E6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C9484A" w:rsidP="00A1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комнатных растений»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C9484A" w:rsidP="00A128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стр.57</w:t>
            </w:r>
          </w:p>
        </w:tc>
      </w:tr>
      <w:tr w:rsidR="00C9484A" w:rsidTr="00576B3C">
        <w:trPr>
          <w:trHeight w:val="714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C9484A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FD5E09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16.03.2015</w:t>
            </w:r>
            <w:r w:rsidR="00C9484A" w:rsidRPr="002E6AE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C9484A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гости к хозяйке луга»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C9484A" w:rsidP="002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 xml:space="preserve">О. А. </w:t>
            </w:r>
            <w:proofErr w:type="spellStart"/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2E6AE5">
              <w:rPr>
                <w:rFonts w:ascii="Times New Roman" w:hAnsi="Times New Roman" w:cs="Times New Roman"/>
                <w:sz w:val="24"/>
                <w:szCs w:val="24"/>
              </w:rPr>
              <w:t xml:space="preserve">,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9484A" w:rsidTr="00576B3C">
        <w:trPr>
          <w:trHeight w:val="793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C9484A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FD5E09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23.03.2015</w:t>
            </w:r>
            <w:r w:rsidR="00C9484A" w:rsidRPr="002E6AE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C9484A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музыкального руководителя.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C9484A" w:rsidP="002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О.В.Дыбина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</w:p>
        </w:tc>
      </w:tr>
      <w:tr w:rsidR="00C9484A" w:rsidTr="00576B3C">
        <w:trPr>
          <w:trHeight w:val="101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C9484A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FD5E09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30.03.2015</w:t>
            </w:r>
            <w:r w:rsidR="00C9484A" w:rsidRPr="002E6AE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C9484A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«Поможем Незнайке вылепить посуду».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C9484A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стр.64</w:t>
            </w:r>
          </w:p>
        </w:tc>
      </w:tr>
      <w:tr w:rsidR="00C9484A" w:rsidTr="00576B3C">
        <w:trPr>
          <w:trHeight w:val="6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C9484A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5705F0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06.04.2015</w:t>
            </w:r>
            <w:r w:rsidR="00C9484A" w:rsidRPr="002E6AE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C9484A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«В мире пластмассы»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C9484A" w:rsidP="002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4</w:t>
            </w: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9484A" w:rsidTr="00576B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C9484A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5705F0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13.04.2015</w:t>
            </w:r>
            <w:r w:rsidR="00C9484A" w:rsidRPr="002E6AE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C9484A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«Экологическая тропа весной»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C9484A" w:rsidP="002E6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О.А.Соломенникова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стр.66</w:t>
            </w:r>
          </w:p>
        </w:tc>
      </w:tr>
      <w:tr w:rsidR="00C9484A" w:rsidTr="00576B3C">
        <w:trPr>
          <w:trHeight w:val="61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C9484A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5705F0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20.04.2015</w:t>
            </w:r>
            <w:r w:rsidR="00C9484A" w:rsidRPr="002E6AE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C9484A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познавательных мультфильмов («Как правильно ухаживать за зубами», </w:t>
            </w:r>
            <w:proofErr w:type="spellStart"/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2E6AE5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безопасности»).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C9484A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C9484A" w:rsidTr="00576B3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C9484A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5705F0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27.04.2015</w:t>
            </w:r>
            <w:r w:rsidR="00C9484A" w:rsidRPr="002E6AE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C9484A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6AE5">
              <w:rPr>
                <w:rFonts w:ascii="Times New Roman" w:hAnsi="Times New Roman" w:cs="Times New Roman"/>
                <w:sz w:val="24"/>
                <w:szCs w:val="24"/>
              </w:rPr>
              <w:t>«Мой посёлок»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C9484A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46</w:t>
            </w:r>
          </w:p>
        </w:tc>
      </w:tr>
      <w:tr w:rsidR="00C9484A" w:rsidTr="00576B3C">
        <w:trPr>
          <w:trHeight w:val="98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C9484A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5705F0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18.05.2015</w:t>
            </w:r>
            <w:r w:rsidR="00C9484A" w:rsidRPr="002E6AE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673263" w:rsidRDefault="00673263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63">
              <w:rPr>
                <w:rFonts w:ascii="Times New Roman" w:hAnsi="Times New Roman" w:cs="Times New Roman"/>
                <w:sz w:val="24"/>
                <w:szCs w:val="24"/>
              </w:rPr>
              <w:t>Звери Африки. Рассказывание об игрушках.</w:t>
            </w:r>
            <w:r w:rsidR="00172E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673263" w:rsidRDefault="00673263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63">
              <w:rPr>
                <w:rFonts w:ascii="Times New Roman" w:hAnsi="Times New Roman" w:cs="Times New Roman"/>
                <w:sz w:val="24"/>
                <w:szCs w:val="24"/>
              </w:rPr>
              <w:t>Г.Я.Затулина, стр.109</w:t>
            </w:r>
          </w:p>
        </w:tc>
      </w:tr>
      <w:tr w:rsidR="00C9484A" w:rsidTr="00576B3C">
        <w:trPr>
          <w:trHeight w:val="104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C9484A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7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5705F0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25.05.2015</w:t>
            </w:r>
            <w:r w:rsidR="00C9484A" w:rsidRPr="00576B3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C9484A" w:rsidRDefault="00673263" w:rsidP="00FB353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B3539" w:rsidRPr="00576B3C">
              <w:rPr>
                <w:rFonts w:ascii="Times New Roman" w:hAnsi="Times New Roman" w:cs="Times New Roman"/>
                <w:sz w:val="24"/>
                <w:szCs w:val="24"/>
              </w:rPr>
              <w:t>«Путешествие в прошлое одежды»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FB3539" w:rsidRDefault="00FB3539" w:rsidP="00FB35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48</w:t>
            </w:r>
          </w:p>
        </w:tc>
      </w:tr>
      <w:tr w:rsidR="00C9484A" w:rsidTr="00576B3C">
        <w:trPr>
          <w:trHeight w:val="10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C9484A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C9484A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FB3539" w:rsidRDefault="00C9484A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FB3539" w:rsidRDefault="00C9484A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4A" w:rsidTr="00576B3C">
        <w:trPr>
          <w:trHeight w:val="149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C9484A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C9484A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FB3539" w:rsidRDefault="00C9484A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FB3539" w:rsidRDefault="00C9484A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4A" w:rsidTr="00576B3C">
        <w:trPr>
          <w:trHeight w:val="125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C9484A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C9484A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843C92" w:rsidRDefault="00C9484A" w:rsidP="00843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843C92" w:rsidRDefault="00C9484A" w:rsidP="00843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84A" w:rsidTr="00576B3C">
        <w:trPr>
          <w:trHeight w:val="66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C9484A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E667F0" w:rsidRDefault="00C9484A" w:rsidP="008A49F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84A" w:rsidRPr="0045148B" w:rsidRDefault="00C9484A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4A" w:rsidRPr="0045148B" w:rsidRDefault="00C9484A" w:rsidP="008A49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EC5" w:rsidRDefault="00A128D9" w:rsidP="00A12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8A49FF" w:rsidRPr="00A128D9" w:rsidRDefault="00172EC5" w:rsidP="00A12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76B3C" w:rsidRPr="00A128D9">
        <w:rPr>
          <w:rFonts w:ascii="Times New Roman" w:hAnsi="Times New Roman" w:cs="Times New Roman"/>
          <w:sz w:val="28"/>
          <w:szCs w:val="28"/>
        </w:rPr>
        <w:t>Литература:</w:t>
      </w:r>
      <w:bookmarkStart w:id="0" w:name="_GoBack"/>
      <w:bookmarkEnd w:id="0"/>
    </w:p>
    <w:p w:rsidR="00576B3C" w:rsidRPr="00A128D9" w:rsidRDefault="00FB3539" w:rsidP="00DD52A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A128D9">
        <w:rPr>
          <w:rFonts w:ascii="Times New Roman" w:hAnsi="Times New Roman" w:cs="Times New Roman"/>
          <w:bCs/>
          <w:sz w:val="24"/>
          <w:szCs w:val="24"/>
        </w:rPr>
        <w:t>2.</w:t>
      </w:r>
      <w:r w:rsidR="00A128D9" w:rsidRPr="00A128D9">
        <w:rPr>
          <w:rFonts w:ascii="Times New Roman" w:hAnsi="Times New Roman" w:cs="Times New Roman"/>
          <w:bCs/>
          <w:sz w:val="24"/>
          <w:szCs w:val="24"/>
        </w:rPr>
        <w:t xml:space="preserve">О.В. </w:t>
      </w:r>
      <w:proofErr w:type="spellStart"/>
      <w:r w:rsidR="00A128D9" w:rsidRPr="00A128D9">
        <w:rPr>
          <w:rFonts w:ascii="Times New Roman" w:hAnsi="Times New Roman" w:cs="Times New Roman"/>
          <w:bCs/>
          <w:sz w:val="24"/>
          <w:szCs w:val="24"/>
        </w:rPr>
        <w:t>Дыбина</w:t>
      </w:r>
      <w:proofErr w:type="spellEnd"/>
      <w:r w:rsidR="00A128D9" w:rsidRPr="00A128D9">
        <w:rPr>
          <w:rFonts w:ascii="Times New Roman" w:hAnsi="Times New Roman" w:cs="Times New Roman"/>
          <w:bCs/>
          <w:sz w:val="24"/>
          <w:szCs w:val="24"/>
        </w:rPr>
        <w:t>, «Ознакомление с предметным и социальным окружением</w:t>
      </w:r>
      <w:r w:rsidR="00576B3C" w:rsidRPr="00A128D9">
        <w:rPr>
          <w:rFonts w:ascii="Times New Roman" w:hAnsi="Times New Roman" w:cs="Times New Roman"/>
          <w:bCs/>
          <w:sz w:val="24"/>
          <w:szCs w:val="24"/>
        </w:rPr>
        <w:t>», 201</w:t>
      </w:r>
      <w:r w:rsidR="00A128D9" w:rsidRPr="00A128D9">
        <w:rPr>
          <w:rFonts w:ascii="Times New Roman" w:hAnsi="Times New Roman" w:cs="Times New Roman"/>
          <w:bCs/>
          <w:sz w:val="24"/>
          <w:szCs w:val="24"/>
        </w:rPr>
        <w:t>4</w:t>
      </w:r>
      <w:r w:rsidR="00A128D9">
        <w:rPr>
          <w:rFonts w:ascii="Times New Roman" w:hAnsi="Times New Roman" w:cs="Times New Roman"/>
          <w:bCs/>
          <w:sz w:val="24"/>
          <w:szCs w:val="24"/>
        </w:rPr>
        <w:t>год</w:t>
      </w:r>
    </w:p>
    <w:p w:rsidR="006408DD" w:rsidRPr="00A128D9" w:rsidRDefault="00FB3539" w:rsidP="00DD52A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128D9" w:rsidRPr="00A128D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128D9" w:rsidRPr="00A128D9">
        <w:rPr>
          <w:rFonts w:ascii="Times New Roman" w:hAnsi="Times New Roman" w:cs="Times New Roman"/>
          <w:bCs/>
          <w:sz w:val="24"/>
          <w:szCs w:val="24"/>
        </w:rPr>
        <w:t>О.А.Соломенникова</w:t>
      </w:r>
      <w:proofErr w:type="spellEnd"/>
      <w:r w:rsidR="00A128D9" w:rsidRPr="00A128D9">
        <w:rPr>
          <w:rFonts w:ascii="Times New Roman" w:hAnsi="Times New Roman" w:cs="Times New Roman"/>
          <w:bCs/>
          <w:sz w:val="24"/>
          <w:szCs w:val="24"/>
        </w:rPr>
        <w:t xml:space="preserve"> «Ознакомление с природой в детском саду»</w:t>
      </w:r>
      <w:r w:rsidR="00A128D9">
        <w:rPr>
          <w:rFonts w:ascii="Times New Roman" w:hAnsi="Times New Roman" w:cs="Times New Roman"/>
          <w:bCs/>
          <w:sz w:val="24"/>
          <w:szCs w:val="24"/>
        </w:rPr>
        <w:t xml:space="preserve"> 2014 год</w:t>
      </w:r>
    </w:p>
    <w:p w:rsidR="00FB3539" w:rsidRPr="00A128D9" w:rsidRDefault="00FB3539" w:rsidP="00FB353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Г.Я.Затулина</w:t>
      </w:r>
      <w:r w:rsidR="0045148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«Конспекты комплексных занятий по развитию речи</w:t>
      </w:r>
      <w:r w:rsidR="0045148B">
        <w:rPr>
          <w:rFonts w:ascii="Times New Roman" w:hAnsi="Times New Roman" w:cs="Times New Roman"/>
          <w:bCs/>
          <w:sz w:val="24"/>
          <w:szCs w:val="24"/>
        </w:rPr>
        <w:t xml:space="preserve"> в средней группе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DD52A4" w:rsidRPr="002956B9" w:rsidRDefault="00416106" w:rsidP="007508F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</w:t>
      </w:r>
      <w:r w:rsidR="00DD52A4" w:rsidRPr="002956B9">
        <w:rPr>
          <w:rFonts w:ascii="Times New Roman" w:hAnsi="Times New Roman" w:cs="Times New Roman"/>
          <w:b/>
          <w:bCs/>
          <w:sz w:val="28"/>
          <w:szCs w:val="28"/>
        </w:rPr>
        <w:t>Художественное творчество. Лепка.</w:t>
      </w:r>
    </w:p>
    <w:tbl>
      <w:tblPr>
        <w:tblW w:w="104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1230"/>
        <w:gridCol w:w="4582"/>
        <w:gridCol w:w="3933"/>
      </w:tblGrid>
      <w:tr w:rsidR="00DD52A4" w:rsidRPr="000C5422" w:rsidTr="006408DD">
        <w:tc>
          <w:tcPr>
            <w:tcW w:w="709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п./п.</w:t>
            </w:r>
          </w:p>
        </w:tc>
        <w:tc>
          <w:tcPr>
            <w:tcW w:w="1230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582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933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</w:t>
            </w:r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к-</w:t>
            </w:r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картотека конспектов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30" w:type="dxa"/>
          </w:tcPr>
          <w:p w:rsidR="00DD52A4" w:rsidRPr="000C5422" w:rsidRDefault="0089124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582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Яблоки и ягоды</w:t>
            </w:r>
          </w:p>
        </w:tc>
        <w:tc>
          <w:tcPr>
            <w:tcW w:w="3933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2</w:t>
            </w:r>
            <w:r w:rsidR="00A12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30" w:type="dxa"/>
          </w:tcPr>
          <w:p w:rsidR="00DD52A4" w:rsidRPr="000C5422" w:rsidRDefault="0089124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582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морковки</w:t>
            </w:r>
          </w:p>
        </w:tc>
        <w:tc>
          <w:tcPr>
            <w:tcW w:w="3933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2</w:t>
            </w:r>
            <w:r w:rsidR="00A128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30" w:type="dxa"/>
          </w:tcPr>
          <w:p w:rsidR="00DD52A4" w:rsidRPr="000C5422" w:rsidRDefault="0089124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582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Огурец и свекла</w:t>
            </w:r>
          </w:p>
        </w:tc>
        <w:tc>
          <w:tcPr>
            <w:tcW w:w="3933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A128D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30" w:type="dxa"/>
          </w:tcPr>
          <w:p w:rsidR="00DD52A4" w:rsidRPr="000C5422" w:rsidRDefault="0089124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582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Ушастые пирамидки</w:t>
            </w:r>
          </w:p>
        </w:tc>
        <w:tc>
          <w:tcPr>
            <w:tcW w:w="3933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стр.28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DD52A4" w:rsidRPr="000C5422" w:rsidRDefault="0089124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582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Мухомор</w:t>
            </w:r>
          </w:p>
        </w:tc>
        <w:tc>
          <w:tcPr>
            <w:tcW w:w="3933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:rsidR="00DD52A4" w:rsidRPr="000C5422" w:rsidRDefault="0089124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582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Вылепите, какие хотите овощи и фрукты</w:t>
            </w:r>
          </w:p>
        </w:tc>
        <w:tc>
          <w:tcPr>
            <w:tcW w:w="3933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A128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DD52A4" w:rsidRPr="000C5422" w:rsidRDefault="0089124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582" w:type="dxa"/>
          </w:tcPr>
          <w:p w:rsidR="00DD52A4" w:rsidRPr="006B44DE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4DE">
              <w:rPr>
                <w:rFonts w:ascii="Times New Roman" w:hAnsi="Times New Roman" w:cs="Times New Roman"/>
                <w:sz w:val="24"/>
                <w:szCs w:val="24"/>
              </w:rPr>
              <w:t>Вот поезд наш едет колеса стучат</w:t>
            </w:r>
          </w:p>
        </w:tc>
        <w:tc>
          <w:tcPr>
            <w:tcW w:w="3933" w:type="dxa"/>
          </w:tcPr>
          <w:p w:rsidR="00DD52A4" w:rsidRPr="006B44DE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4DE">
              <w:rPr>
                <w:rFonts w:ascii="Times New Roman" w:hAnsi="Times New Roman" w:cs="Times New Roman"/>
                <w:sz w:val="24"/>
                <w:szCs w:val="24"/>
              </w:rPr>
              <w:t>И.А.Лыкова  стр.20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DD52A4" w:rsidRPr="000C5422" w:rsidRDefault="0089124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582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Грибы </w:t>
            </w:r>
          </w:p>
        </w:tc>
        <w:tc>
          <w:tcPr>
            <w:tcW w:w="3933" w:type="dxa"/>
          </w:tcPr>
          <w:p w:rsidR="00DD52A4" w:rsidRPr="000C5422" w:rsidRDefault="00DD52A4" w:rsidP="00D67AE5">
            <w:pPr>
              <w:tabs>
                <w:tab w:val="left" w:pos="1461"/>
                <w:tab w:val="left" w:pos="72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28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DD52A4" w:rsidRPr="000C5422" w:rsidRDefault="0089124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582" w:type="dxa"/>
          </w:tcPr>
          <w:p w:rsidR="00DD52A4" w:rsidRPr="000C5422" w:rsidRDefault="00DD52A4" w:rsidP="00D67AE5">
            <w:pPr>
              <w:tabs>
                <w:tab w:val="left" w:pos="1461"/>
                <w:tab w:val="center" w:pos="4677"/>
                <w:tab w:val="left" w:pos="7335"/>
              </w:tabs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Угощение для кукол </w:t>
            </w:r>
          </w:p>
        </w:tc>
        <w:tc>
          <w:tcPr>
            <w:tcW w:w="3933" w:type="dxa"/>
          </w:tcPr>
          <w:p w:rsidR="00DD52A4" w:rsidRPr="000C5422" w:rsidRDefault="00DD52A4" w:rsidP="00D67AE5">
            <w:pPr>
              <w:tabs>
                <w:tab w:val="left" w:pos="1461"/>
                <w:tab w:val="center" w:pos="4677"/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стр.3</w:t>
            </w:r>
            <w:r w:rsidR="00A128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30" w:type="dxa"/>
          </w:tcPr>
          <w:p w:rsidR="00DD52A4" w:rsidRPr="000C5422" w:rsidRDefault="0089124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4582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ежик - ни головы, ни ножек</w:t>
            </w:r>
          </w:p>
        </w:tc>
        <w:tc>
          <w:tcPr>
            <w:tcW w:w="3933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30" w:type="dxa"/>
          </w:tcPr>
          <w:p w:rsidR="00DD52A4" w:rsidRPr="000C5422" w:rsidRDefault="0089124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4582" w:type="dxa"/>
          </w:tcPr>
          <w:p w:rsidR="00DD52A4" w:rsidRPr="000C5422" w:rsidRDefault="00A128D9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DD52A4">
              <w:rPr>
                <w:rFonts w:ascii="Times New Roman" w:hAnsi="Times New Roman" w:cs="Times New Roman"/>
                <w:sz w:val="24"/>
                <w:szCs w:val="24"/>
              </w:rPr>
              <w:t>ыбк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33" w:type="dxa"/>
          </w:tcPr>
          <w:p w:rsidR="00DD52A4" w:rsidRPr="000C5422" w:rsidRDefault="00A128D9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стр.3</w:t>
            </w:r>
            <w:r w:rsidR="00DD5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D52A4"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DD52A4" w:rsidRPr="000C5422" w:rsidTr="006408DD">
        <w:trPr>
          <w:trHeight w:val="289"/>
        </w:trPr>
        <w:tc>
          <w:tcPr>
            <w:tcW w:w="709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30" w:type="dxa"/>
          </w:tcPr>
          <w:p w:rsidR="00DD52A4" w:rsidRPr="000C5422" w:rsidRDefault="0089124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4582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Уточка</w:t>
            </w:r>
          </w:p>
        </w:tc>
        <w:tc>
          <w:tcPr>
            <w:tcW w:w="3933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стр.4</w:t>
            </w:r>
            <w:r w:rsidR="00A128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30" w:type="dxa"/>
          </w:tcPr>
          <w:p w:rsidR="00DD52A4" w:rsidRPr="000C5422" w:rsidRDefault="0089124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82" w:type="dxa"/>
          </w:tcPr>
          <w:p w:rsidR="00DD52A4" w:rsidRPr="006B44DE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4DE">
              <w:rPr>
                <w:rFonts w:ascii="Times New Roman" w:hAnsi="Times New Roman" w:cs="Times New Roman"/>
                <w:sz w:val="24"/>
                <w:szCs w:val="24"/>
              </w:rPr>
              <w:t>Лижет лапу сибирский кот</w:t>
            </w:r>
          </w:p>
        </w:tc>
        <w:tc>
          <w:tcPr>
            <w:tcW w:w="3933" w:type="dxa"/>
          </w:tcPr>
          <w:p w:rsidR="00DD52A4" w:rsidRPr="006B44DE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4DE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  стр.  60           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30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912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582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в зимней одежде</w:t>
            </w:r>
          </w:p>
        </w:tc>
        <w:tc>
          <w:tcPr>
            <w:tcW w:w="3933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A128D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D52A4" w:rsidRPr="000C5422" w:rsidTr="006408DD">
        <w:tc>
          <w:tcPr>
            <w:tcW w:w="709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30" w:type="dxa"/>
          </w:tcPr>
          <w:p w:rsidR="00DD52A4" w:rsidRPr="000C5422" w:rsidRDefault="0089124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582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Утка с утятами</w:t>
            </w:r>
          </w:p>
        </w:tc>
        <w:tc>
          <w:tcPr>
            <w:tcW w:w="3933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="00A128D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B44DE" w:rsidRPr="000C5422" w:rsidTr="006408DD">
        <w:tc>
          <w:tcPr>
            <w:tcW w:w="709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30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582" w:type="dxa"/>
          </w:tcPr>
          <w:p w:rsidR="006B44DE" w:rsidRPr="007508FF" w:rsidRDefault="006B44DE" w:rsidP="00B9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sz w:val="24"/>
                <w:szCs w:val="24"/>
              </w:rPr>
              <w:t>Снежная баба Франтиха</w:t>
            </w:r>
          </w:p>
        </w:tc>
        <w:tc>
          <w:tcPr>
            <w:tcW w:w="3933" w:type="dxa"/>
          </w:tcPr>
          <w:p w:rsidR="006B44DE" w:rsidRPr="007508FF" w:rsidRDefault="006B44DE" w:rsidP="00B9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sz w:val="24"/>
                <w:szCs w:val="24"/>
              </w:rPr>
              <w:t>И.А.Лыкова    стр. 76</w:t>
            </w:r>
          </w:p>
        </w:tc>
      </w:tr>
      <w:tr w:rsidR="006B44DE" w:rsidRPr="000C5422" w:rsidTr="006408DD">
        <w:trPr>
          <w:trHeight w:val="267"/>
        </w:trPr>
        <w:tc>
          <w:tcPr>
            <w:tcW w:w="709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30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4582" w:type="dxa"/>
          </w:tcPr>
          <w:p w:rsidR="006B44DE" w:rsidRPr="007508FF" w:rsidRDefault="006B44DE" w:rsidP="00B9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sz w:val="24"/>
                <w:szCs w:val="24"/>
              </w:rPr>
              <w:t>Дед Мороз  принёс подарки</w:t>
            </w:r>
          </w:p>
        </w:tc>
        <w:tc>
          <w:tcPr>
            <w:tcW w:w="3933" w:type="dxa"/>
          </w:tcPr>
          <w:p w:rsidR="006B44DE" w:rsidRPr="007508FF" w:rsidRDefault="006B44DE" w:rsidP="00B976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sz w:val="24"/>
                <w:szCs w:val="24"/>
              </w:rPr>
              <w:t>И.А.Лыкова    стр. 71</w:t>
            </w:r>
          </w:p>
        </w:tc>
      </w:tr>
      <w:tr w:rsidR="006B44DE" w:rsidRPr="000C5422" w:rsidTr="006408DD">
        <w:tc>
          <w:tcPr>
            <w:tcW w:w="709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30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582" w:type="dxa"/>
          </w:tcPr>
          <w:p w:rsidR="006B44DE" w:rsidRPr="000C5422" w:rsidRDefault="006B44DE" w:rsidP="00D67AE5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слепили снеговиков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33" w:type="dxa"/>
          </w:tcPr>
          <w:p w:rsidR="006B44DE" w:rsidRPr="000C5422" w:rsidRDefault="006B44DE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B44DE" w:rsidRPr="000C5422" w:rsidTr="006408DD">
        <w:tc>
          <w:tcPr>
            <w:tcW w:w="709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30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582" w:type="dxa"/>
          </w:tcPr>
          <w:p w:rsidR="006B44DE" w:rsidRPr="007508FF" w:rsidRDefault="007508FF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sz w:val="24"/>
                <w:szCs w:val="24"/>
              </w:rPr>
              <w:t>Прилетайте в гости (Воробушки на кормушке)</w:t>
            </w:r>
          </w:p>
        </w:tc>
        <w:tc>
          <w:tcPr>
            <w:tcW w:w="3933" w:type="dxa"/>
          </w:tcPr>
          <w:p w:rsidR="006B44DE" w:rsidRPr="007508FF" w:rsidRDefault="006B44DE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sz w:val="24"/>
                <w:szCs w:val="24"/>
              </w:rPr>
              <w:t>И.А.Лыкова стр.8</w:t>
            </w:r>
            <w:r w:rsidR="007508FF" w:rsidRPr="007508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44DE" w:rsidRPr="000C5422" w:rsidTr="006408DD">
        <w:tc>
          <w:tcPr>
            <w:tcW w:w="709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30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4582" w:type="dxa"/>
          </w:tcPr>
          <w:p w:rsidR="006B44DE" w:rsidRPr="000C5422" w:rsidRDefault="006B44DE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Вылепи, какое хочешь игрушечное животное</w:t>
            </w:r>
          </w:p>
        </w:tc>
        <w:tc>
          <w:tcPr>
            <w:tcW w:w="3933" w:type="dxa"/>
          </w:tcPr>
          <w:p w:rsidR="006B44DE" w:rsidRPr="000C5422" w:rsidRDefault="006B44DE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B44DE" w:rsidRPr="000C5422" w:rsidTr="006408DD">
        <w:tc>
          <w:tcPr>
            <w:tcW w:w="709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30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82" w:type="dxa"/>
          </w:tcPr>
          <w:p w:rsidR="006B44DE" w:rsidRPr="000C5422" w:rsidRDefault="006B44DE" w:rsidP="008A0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</w:p>
        </w:tc>
        <w:tc>
          <w:tcPr>
            <w:tcW w:w="3933" w:type="dxa"/>
          </w:tcPr>
          <w:p w:rsidR="006B44DE" w:rsidRPr="000C5422" w:rsidRDefault="006B44DE" w:rsidP="008A0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B44DE" w:rsidRPr="000C5422" w:rsidTr="006408DD">
        <w:tc>
          <w:tcPr>
            <w:tcW w:w="709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30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582" w:type="dxa"/>
          </w:tcPr>
          <w:p w:rsidR="006B44DE" w:rsidRPr="000C5422" w:rsidRDefault="006B44DE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Мисочки для трёх медведей.</w:t>
            </w:r>
          </w:p>
        </w:tc>
        <w:tc>
          <w:tcPr>
            <w:tcW w:w="3933" w:type="dxa"/>
          </w:tcPr>
          <w:p w:rsidR="006B44DE" w:rsidRPr="000C5422" w:rsidRDefault="006B44DE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стр.73</w:t>
            </w:r>
          </w:p>
        </w:tc>
      </w:tr>
      <w:tr w:rsidR="006B44DE" w:rsidRPr="000C5422" w:rsidTr="006408DD">
        <w:tc>
          <w:tcPr>
            <w:tcW w:w="709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230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582" w:type="dxa"/>
          </w:tcPr>
          <w:p w:rsidR="006B44DE" w:rsidRPr="007508FF" w:rsidRDefault="006B44DE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sz w:val="24"/>
                <w:szCs w:val="24"/>
              </w:rPr>
              <w:t>На дне морском</w:t>
            </w:r>
          </w:p>
        </w:tc>
        <w:tc>
          <w:tcPr>
            <w:tcW w:w="3933" w:type="dxa"/>
          </w:tcPr>
          <w:p w:rsidR="006B44DE" w:rsidRPr="007508FF" w:rsidRDefault="006B44DE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sz w:val="24"/>
                <w:szCs w:val="24"/>
              </w:rPr>
              <w:t>И.А.Лыкова стр. 26</w:t>
            </w:r>
          </w:p>
        </w:tc>
      </w:tr>
      <w:tr w:rsidR="006B44DE" w:rsidRPr="000C5422" w:rsidTr="006408DD">
        <w:tc>
          <w:tcPr>
            <w:tcW w:w="709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30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4582" w:type="dxa"/>
          </w:tcPr>
          <w:p w:rsidR="006B44DE" w:rsidRPr="000C5422" w:rsidRDefault="006B44DE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Веселые вертолеты</w:t>
            </w:r>
          </w:p>
        </w:tc>
        <w:tc>
          <w:tcPr>
            <w:tcW w:w="3933" w:type="dxa"/>
          </w:tcPr>
          <w:p w:rsidR="006B44DE" w:rsidRPr="000C5422" w:rsidRDefault="006B44DE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Pr="0034502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6B44DE" w:rsidRPr="000C5422" w:rsidTr="006408DD">
        <w:tc>
          <w:tcPr>
            <w:tcW w:w="709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30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82" w:type="dxa"/>
          </w:tcPr>
          <w:p w:rsidR="006B44DE" w:rsidRPr="007508FF" w:rsidRDefault="007508FF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sz w:val="24"/>
                <w:szCs w:val="24"/>
              </w:rPr>
              <w:t>Цветы-сердечки</w:t>
            </w:r>
          </w:p>
        </w:tc>
        <w:tc>
          <w:tcPr>
            <w:tcW w:w="3933" w:type="dxa"/>
          </w:tcPr>
          <w:p w:rsidR="006B44DE" w:rsidRPr="007508FF" w:rsidRDefault="007508FF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sz w:val="24"/>
                <w:szCs w:val="24"/>
              </w:rPr>
              <w:t>И.А.Лыкова стр.104</w:t>
            </w:r>
          </w:p>
        </w:tc>
      </w:tr>
      <w:tr w:rsidR="006B44DE" w:rsidRPr="000C5422" w:rsidTr="006408DD">
        <w:tc>
          <w:tcPr>
            <w:tcW w:w="709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30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582" w:type="dxa"/>
          </w:tcPr>
          <w:p w:rsidR="006B44DE" w:rsidRPr="00117A3F" w:rsidRDefault="007508FF" w:rsidP="00D67A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Зайчики на полянке</w:t>
            </w:r>
          </w:p>
        </w:tc>
        <w:tc>
          <w:tcPr>
            <w:tcW w:w="3933" w:type="dxa"/>
          </w:tcPr>
          <w:p w:rsidR="006B44DE" w:rsidRPr="00117A3F" w:rsidRDefault="007508FF" w:rsidP="00D67A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стр.70</w:t>
            </w:r>
          </w:p>
        </w:tc>
      </w:tr>
      <w:tr w:rsidR="006B44DE" w:rsidRPr="000C5422" w:rsidTr="006408DD">
        <w:tc>
          <w:tcPr>
            <w:tcW w:w="709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230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582" w:type="dxa"/>
          </w:tcPr>
          <w:p w:rsidR="006B44DE" w:rsidRPr="000C5422" w:rsidRDefault="006B44DE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Чашечка</w:t>
            </w:r>
          </w:p>
        </w:tc>
        <w:tc>
          <w:tcPr>
            <w:tcW w:w="3933" w:type="dxa"/>
          </w:tcPr>
          <w:p w:rsidR="006B44DE" w:rsidRPr="000C5422" w:rsidRDefault="006B44DE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стр.76</w:t>
            </w:r>
          </w:p>
        </w:tc>
      </w:tr>
      <w:tr w:rsidR="006B44DE" w:rsidRPr="000C5422" w:rsidTr="006408DD">
        <w:tc>
          <w:tcPr>
            <w:tcW w:w="709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230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4582" w:type="dxa"/>
          </w:tcPr>
          <w:p w:rsidR="006B44DE" w:rsidRPr="000C5422" w:rsidRDefault="006B44DE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Чайный сервиз для игрушек</w:t>
            </w:r>
          </w:p>
        </w:tc>
        <w:tc>
          <w:tcPr>
            <w:tcW w:w="3933" w:type="dxa"/>
          </w:tcPr>
          <w:p w:rsidR="006B44DE" w:rsidRPr="000C5422" w:rsidRDefault="006B44DE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И.А.Лыкова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стр.1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  <w:tr w:rsidR="006B44DE" w:rsidRPr="000C5422" w:rsidTr="006408DD">
        <w:tc>
          <w:tcPr>
            <w:tcW w:w="709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230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582" w:type="dxa"/>
          </w:tcPr>
          <w:p w:rsidR="006B44DE" w:rsidRPr="000C5422" w:rsidRDefault="006B44DE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Козленочек </w:t>
            </w:r>
          </w:p>
        </w:tc>
        <w:tc>
          <w:tcPr>
            <w:tcW w:w="3933" w:type="dxa"/>
          </w:tcPr>
          <w:p w:rsidR="006B44DE" w:rsidRPr="000C5422" w:rsidRDefault="006B44DE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B44DE" w:rsidRPr="000C5422" w:rsidTr="006408DD">
        <w:tc>
          <w:tcPr>
            <w:tcW w:w="709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30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582" w:type="dxa"/>
          </w:tcPr>
          <w:p w:rsidR="006B44DE" w:rsidRPr="000C5422" w:rsidRDefault="006B44DE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Муха-муха Цокотуха</w:t>
            </w:r>
          </w:p>
        </w:tc>
        <w:tc>
          <w:tcPr>
            <w:tcW w:w="3933" w:type="dxa"/>
          </w:tcPr>
          <w:p w:rsidR="006B44DE" w:rsidRPr="000C5422" w:rsidRDefault="006B44DE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 Стр.1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4DE" w:rsidRPr="000C5422" w:rsidTr="006408DD">
        <w:tc>
          <w:tcPr>
            <w:tcW w:w="709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230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582" w:type="dxa"/>
          </w:tcPr>
          <w:p w:rsidR="006B44DE" w:rsidRPr="007508FF" w:rsidRDefault="006B44DE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sz w:val="24"/>
                <w:szCs w:val="24"/>
              </w:rPr>
              <w:t>Звезды и кометы</w:t>
            </w:r>
          </w:p>
        </w:tc>
        <w:tc>
          <w:tcPr>
            <w:tcW w:w="3933" w:type="dxa"/>
          </w:tcPr>
          <w:p w:rsidR="006B44DE" w:rsidRPr="007508FF" w:rsidRDefault="006B44DE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sz w:val="24"/>
                <w:szCs w:val="24"/>
              </w:rPr>
              <w:t>И.А.Лыкова   Стр.124</w:t>
            </w:r>
          </w:p>
        </w:tc>
      </w:tr>
      <w:tr w:rsidR="006B44DE" w:rsidRPr="000C5422" w:rsidTr="006408DD">
        <w:tc>
          <w:tcPr>
            <w:tcW w:w="709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230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582" w:type="dxa"/>
          </w:tcPr>
          <w:p w:rsidR="006B44DE" w:rsidRPr="007508FF" w:rsidRDefault="006B44DE" w:rsidP="00D67AE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sz w:val="24"/>
                <w:szCs w:val="24"/>
              </w:rPr>
              <w:t>Барашек.</w:t>
            </w:r>
          </w:p>
        </w:tc>
        <w:tc>
          <w:tcPr>
            <w:tcW w:w="3933" w:type="dxa"/>
          </w:tcPr>
          <w:p w:rsidR="006B44DE" w:rsidRPr="007508FF" w:rsidRDefault="006B44DE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sz w:val="24"/>
                <w:szCs w:val="24"/>
              </w:rPr>
              <w:t>Т.С.Комарова стр.74</w:t>
            </w:r>
          </w:p>
        </w:tc>
      </w:tr>
      <w:tr w:rsidR="006B44DE" w:rsidRPr="000C5422" w:rsidTr="006408DD">
        <w:tc>
          <w:tcPr>
            <w:tcW w:w="709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30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582" w:type="dxa"/>
          </w:tcPr>
          <w:p w:rsidR="006B44DE" w:rsidRPr="007508FF" w:rsidRDefault="006B44DE" w:rsidP="00D67AE5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sz w:val="24"/>
                <w:szCs w:val="24"/>
              </w:rPr>
              <w:t>По реке плывет кораблик</w:t>
            </w:r>
          </w:p>
        </w:tc>
        <w:tc>
          <w:tcPr>
            <w:tcW w:w="3933" w:type="dxa"/>
          </w:tcPr>
          <w:p w:rsidR="006B44DE" w:rsidRPr="007508FF" w:rsidRDefault="006B44DE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sz w:val="24"/>
                <w:szCs w:val="24"/>
              </w:rPr>
              <w:t>И.А.Лыкова стр. 128</w:t>
            </w:r>
          </w:p>
        </w:tc>
      </w:tr>
      <w:tr w:rsidR="006B44DE" w:rsidRPr="000C5422" w:rsidTr="006408DD">
        <w:tc>
          <w:tcPr>
            <w:tcW w:w="709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230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4582" w:type="dxa"/>
          </w:tcPr>
          <w:p w:rsidR="006B44DE" w:rsidRPr="007508FF" w:rsidRDefault="006B44DE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sz w:val="24"/>
                <w:szCs w:val="24"/>
              </w:rPr>
              <w:t>Слепи то, что тебе нравится</w:t>
            </w:r>
          </w:p>
        </w:tc>
        <w:tc>
          <w:tcPr>
            <w:tcW w:w="3933" w:type="dxa"/>
          </w:tcPr>
          <w:p w:rsidR="006B44DE" w:rsidRPr="007508FF" w:rsidRDefault="006B44DE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8FF">
              <w:rPr>
                <w:rFonts w:ascii="Times New Roman" w:hAnsi="Times New Roman" w:cs="Times New Roman"/>
                <w:sz w:val="24"/>
                <w:szCs w:val="24"/>
              </w:rPr>
              <w:t>Т.С.Комарова стр.71</w:t>
            </w:r>
          </w:p>
        </w:tc>
      </w:tr>
      <w:tr w:rsidR="006B44DE" w:rsidRPr="000C5422" w:rsidTr="006408DD">
        <w:tc>
          <w:tcPr>
            <w:tcW w:w="709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230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4582" w:type="dxa"/>
          </w:tcPr>
          <w:p w:rsidR="006B44DE" w:rsidRPr="000C5422" w:rsidRDefault="006B44DE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Прилет птиц</w:t>
            </w:r>
          </w:p>
        </w:tc>
        <w:tc>
          <w:tcPr>
            <w:tcW w:w="3933" w:type="dxa"/>
          </w:tcPr>
          <w:p w:rsidR="006B44DE" w:rsidRPr="000C5422" w:rsidRDefault="006B44DE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6B44DE" w:rsidRPr="000C5422" w:rsidTr="006408DD">
        <w:tc>
          <w:tcPr>
            <w:tcW w:w="709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30" w:type="dxa"/>
          </w:tcPr>
          <w:p w:rsidR="006B44DE" w:rsidRPr="000C5422" w:rsidRDefault="006B44DE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4582" w:type="dxa"/>
          </w:tcPr>
          <w:p w:rsidR="006B44DE" w:rsidRPr="000C5422" w:rsidRDefault="006B44DE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Филимоновские</w:t>
            </w:r>
            <w:proofErr w:type="spellEnd"/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игрушки-свистульки</w:t>
            </w:r>
          </w:p>
        </w:tc>
        <w:tc>
          <w:tcPr>
            <w:tcW w:w="3933" w:type="dxa"/>
          </w:tcPr>
          <w:p w:rsidR="006B44DE" w:rsidRPr="000C5422" w:rsidRDefault="006B44DE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   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тр.102</w:t>
            </w:r>
          </w:p>
        </w:tc>
      </w:tr>
    </w:tbl>
    <w:p w:rsidR="00DD52A4" w:rsidRPr="002B5475" w:rsidRDefault="00DD52A4" w:rsidP="00DD52A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DD52A4" w:rsidRPr="00E667F0" w:rsidRDefault="00DD52A4" w:rsidP="00DD52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67F0">
        <w:rPr>
          <w:rFonts w:ascii="Times New Roman" w:hAnsi="Times New Roman" w:cs="Times New Roman"/>
          <w:sz w:val="24"/>
          <w:szCs w:val="24"/>
        </w:rPr>
        <w:t>1.</w:t>
      </w:r>
      <w:r w:rsidRPr="00EE5486">
        <w:rPr>
          <w:rFonts w:ascii="Times New Roman" w:hAnsi="Times New Roman" w:cs="Times New Roman"/>
          <w:sz w:val="24"/>
          <w:szCs w:val="24"/>
        </w:rPr>
        <w:t xml:space="preserve"> </w:t>
      </w:r>
      <w:r w:rsidRPr="00E667F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омарова Т.С.</w:t>
      </w:r>
      <w:r w:rsidR="00117A3F">
        <w:rPr>
          <w:rFonts w:ascii="Times New Roman" w:hAnsi="Times New Roman" w:cs="Times New Roman"/>
          <w:sz w:val="24"/>
          <w:szCs w:val="24"/>
        </w:rPr>
        <w:t>.«Изобразительная деятельность в детском саду» 2014 год</w:t>
      </w:r>
    </w:p>
    <w:p w:rsidR="00DD52A4" w:rsidRPr="00E667F0" w:rsidRDefault="00DD52A4" w:rsidP="00DD52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667F0">
        <w:rPr>
          <w:rFonts w:ascii="Times New Roman" w:hAnsi="Times New Roman" w:cs="Times New Roman"/>
          <w:sz w:val="24"/>
          <w:szCs w:val="24"/>
        </w:rPr>
        <w:t>Лыкова И.А. Изобразительная деятельность в детском саду: планирование, конспекты занятий, методические рекомендации. Средняя групп</w:t>
      </w:r>
      <w:proofErr w:type="gramStart"/>
      <w:r w:rsidRPr="00E667F0"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М.; «Карапуз»,2009.-144с.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E667F0">
        <w:rPr>
          <w:rFonts w:ascii="Times New Roman" w:hAnsi="Times New Roman" w:cs="Times New Roman"/>
          <w:sz w:val="24"/>
          <w:szCs w:val="24"/>
        </w:rPr>
        <w:t>, переиздание доработанное и дополненное</w:t>
      </w:r>
    </w:p>
    <w:p w:rsidR="00DD52A4" w:rsidRDefault="00DD52A4" w:rsidP="00DD52A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D52A4" w:rsidRDefault="00DD52A4" w:rsidP="00DD52A4"/>
    <w:p w:rsidR="00DD52A4" w:rsidRDefault="00DD52A4" w:rsidP="00DD52A4"/>
    <w:p w:rsidR="00E667F0" w:rsidRDefault="00E667F0" w:rsidP="00E34A3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25A02" w:rsidRDefault="00416106" w:rsidP="0041610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8F2C73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25A02">
        <w:rPr>
          <w:rFonts w:ascii="Times New Roman" w:hAnsi="Times New Roman" w:cs="Times New Roman"/>
          <w:b/>
          <w:bCs/>
          <w:sz w:val="28"/>
          <w:szCs w:val="28"/>
        </w:rPr>
        <w:t>Художественное творчество. Аппликация</w:t>
      </w:r>
      <w:r w:rsidR="00B25A02" w:rsidRPr="002956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25A02" w:rsidRPr="002956B9" w:rsidRDefault="00B25A02" w:rsidP="00E83AC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1088"/>
        <w:gridCol w:w="4405"/>
        <w:gridCol w:w="3969"/>
      </w:tblGrid>
      <w:tr w:rsidR="00DD52A4" w:rsidRPr="000C5422" w:rsidTr="006408DD">
        <w:tc>
          <w:tcPr>
            <w:tcW w:w="992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88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405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8" w:type="dxa"/>
          </w:tcPr>
          <w:p w:rsidR="00DD52A4" w:rsidRPr="000C5422" w:rsidRDefault="0041610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405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флажки</w:t>
            </w:r>
          </w:p>
        </w:tc>
        <w:tc>
          <w:tcPr>
            <w:tcW w:w="3969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стр.2</w:t>
            </w:r>
            <w:r w:rsidR="008A01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8" w:type="dxa"/>
          </w:tcPr>
          <w:p w:rsidR="00DD52A4" w:rsidRPr="000C5422" w:rsidRDefault="0041610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405" w:type="dxa"/>
          </w:tcPr>
          <w:p w:rsidR="00DD52A4" w:rsidRPr="000C5422" w:rsidRDefault="008A017D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Укрась салфеточку</w:t>
            </w:r>
          </w:p>
        </w:tc>
        <w:tc>
          <w:tcPr>
            <w:tcW w:w="3969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 Комарова стр.</w:t>
            </w:r>
            <w:r w:rsidR="008A017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8" w:type="dxa"/>
          </w:tcPr>
          <w:p w:rsidR="00DD52A4" w:rsidRPr="000C5422" w:rsidRDefault="0041610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405" w:type="dxa"/>
          </w:tcPr>
          <w:p w:rsidR="00DD52A4" w:rsidRPr="000C5422" w:rsidRDefault="00111836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Консервируем овощи</w:t>
            </w:r>
          </w:p>
        </w:tc>
        <w:tc>
          <w:tcPr>
            <w:tcW w:w="3969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88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41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405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Цветочная клумба</w:t>
            </w:r>
          </w:p>
        </w:tc>
        <w:tc>
          <w:tcPr>
            <w:tcW w:w="3969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:rsidR="00DD52A4" w:rsidRPr="000C5422" w:rsidRDefault="0041610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405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Золотые подсолнухи</w:t>
            </w:r>
          </w:p>
        </w:tc>
        <w:tc>
          <w:tcPr>
            <w:tcW w:w="3969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88" w:type="dxa"/>
          </w:tcPr>
          <w:p w:rsidR="00DD52A4" w:rsidRPr="000C5422" w:rsidRDefault="0041610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огород</w:t>
            </w:r>
          </w:p>
        </w:tc>
        <w:tc>
          <w:tcPr>
            <w:tcW w:w="3969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88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1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DD52A4" w:rsidRPr="000C5422" w:rsidRDefault="00DD52A4" w:rsidP="00D67AE5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Полосатый коврик для кота</w:t>
            </w:r>
          </w:p>
        </w:tc>
        <w:tc>
          <w:tcPr>
            <w:tcW w:w="3969" w:type="dxa"/>
          </w:tcPr>
          <w:p w:rsidR="00DD52A4" w:rsidRPr="000C5422" w:rsidRDefault="00DD52A4" w:rsidP="00D67AE5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088" w:type="dxa"/>
          </w:tcPr>
          <w:p w:rsidR="00DD52A4" w:rsidRPr="000C5422" w:rsidRDefault="0041610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05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Бусы на елку</w:t>
            </w:r>
          </w:p>
        </w:tc>
        <w:tc>
          <w:tcPr>
            <w:tcW w:w="3969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стр. </w:t>
            </w:r>
            <w:r w:rsidR="008A017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088" w:type="dxa"/>
          </w:tcPr>
          <w:p w:rsidR="00DD52A4" w:rsidRPr="000C5422" w:rsidRDefault="0041610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05" w:type="dxa"/>
          </w:tcPr>
          <w:p w:rsidR="00DD52A4" w:rsidRPr="000C5422" w:rsidRDefault="00DD52A4" w:rsidP="00D67AE5">
            <w:pPr>
              <w:tabs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магазин привезли красивые пирамидки</w:t>
            </w:r>
          </w:p>
        </w:tc>
        <w:tc>
          <w:tcPr>
            <w:tcW w:w="3969" w:type="dxa"/>
          </w:tcPr>
          <w:p w:rsidR="00DD52A4" w:rsidRPr="000C5422" w:rsidRDefault="00DD52A4" w:rsidP="00D67AE5">
            <w:pPr>
              <w:tabs>
                <w:tab w:val="left" w:pos="7243"/>
              </w:tabs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5</w:t>
            </w:r>
            <w:r w:rsidR="008A01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88" w:type="dxa"/>
          </w:tcPr>
          <w:p w:rsidR="00DD52A4" w:rsidRPr="000C5422" w:rsidRDefault="0041610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405" w:type="dxa"/>
          </w:tcPr>
          <w:p w:rsidR="00DD52A4" w:rsidRPr="000C5422" w:rsidRDefault="00E43ED3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дом</w:t>
            </w:r>
          </w:p>
        </w:tc>
        <w:tc>
          <w:tcPr>
            <w:tcW w:w="3969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стр. </w:t>
            </w:r>
            <w:r w:rsidR="008A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3E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88" w:type="dxa"/>
          </w:tcPr>
          <w:p w:rsidR="00DD52A4" w:rsidRPr="000C5422" w:rsidRDefault="00416106" w:rsidP="004161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05.02</w:t>
            </w:r>
          </w:p>
        </w:tc>
        <w:tc>
          <w:tcPr>
            <w:tcW w:w="4405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</w:p>
        </w:tc>
        <w:tc>
          <w:tcPr>
            <w:tcW w:w="3969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5</w:t>
            </w:r>
            <w:r w:rsidR="008A01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088" w:type="dxa"/>
          </w:tcPr>
          <w:p w:rsidR="00DD52A4" w:rsidRPr="000C5422" w:rsidRDefault="0041610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405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Быстрокрылые самолеты</w:t>
            </w:r>
          </w:p>
        </w:tc>
        <w:tc>
          <w:tcPr>
            <w:tcW w:w="3969" w:type="dxa"/>
          </w:tcPr>
          <w:p w:rsidR="00DD52A4" w:rsidRPr="000C5422" w:rsidRDefault="00DD52A4" w:rsidP="00D67AE5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88" w:type="dxa"/>
          </w:tcPr>
          <w:p w:rsidR="00DD52A4" w:rsidRPr="000C5422" w:rsidRDefault="0041610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405" w:type="dxa"/>
          </w:tcPr>
          <w:p w:rsidR="00DD52A4" w:rsidRPr="000C5422" w:rsidRDefault="00DD52A4" w:rsidP="00D67AE5">
            <w:pPr>
              <w:tabs>
                <w:tab w:val="center" w:pos="46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Вырезаем и наклеиваем красивый цветок в подарок маме и бабушке</w:t>
            </w:r>
          </w:p>
        </w:tc>
        <w:tc>
          <w:tcPr>
            <w:tcW w:w="3969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6</w:t>
            </w:r>
            <w:r w:rsidR="008A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088" w:type="dxa"/>
          </w:tcPr>
          <w:p w:rsidR="00DD52A4" w:rsidRPr="000C5422" w:rsidRDefault="0041610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405" w:type="dxa"/>
          </w:tcPr>
          <w:p w:rsidR="00DD52A4" w:rsidRPr="000C5422" w:rsidRDefault="00DD52A4" w:rsidP="00D67AE5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Воробьи в лужах</w:t>
            </w:r>
          </w:p>
        </w:tc>
        <w:tc>
          <w:tcPr>
            <w:tcW w:w="3969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088" w:type="dxa"/>
          </w:tcPr>
          <w:p w:rsidR="00DD52A4" w:rsidRPr="000C5422" w:rsidRDefault="0041610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405" w:type="dxa"/>
          </w:tcPr>
          <w:p w:rsidR="00DD52A4" w:rsidRPr="000C5422" w:rsidRDefault="00E43ED3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Лодки плывут по реке</w:t>
            </w:r>
          </w:p>
        </w:tc>
        <w:tc>
          <w:tcPr>
            <w:tcW w:w="3969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стр. </w:t>
            </w:r>
            <w:r w:rsidR="008A01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3E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088" w:type="dxa"/>
          </w:tcPr>
          <w:p w:rsidR="00DD52A4" w:rsidRPr="000C5422" w:rsidRDefault="0041610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405" w:type="dxa"/>
          </w:tcPr>
          <w:p w:rsidR="00DD52A4" w:rsidRPr="000C5422" w:rsidRDefault="008A017D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грибов</w:t>
            </w:r>
          </w:p>
        </w:tc>
        <w:tc>
          <w:tcPr>
            <w:tcW w:w="3969" w:type="dxa"/>
          </w:tcPr>
          <w:p w:rsidR="00DD52A4" w:rsidRPr="000C5422" w:rsidRDefault="008A017D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стр.41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088" w:type="dxa"/>
          </w:tcPr>
          <w:p w:rsidR="00DD52A4" w:rsidRPr="000C5422" w:rsidRDefault="0041610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4405" w:type="dxa"/>
          </w:tcPr>
          <w:p w:rsidR="00DD52A4" w:rsidRPr="009A4E3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E32">
              <w:rPr>
                <w:rFonts w:ascii="Times New Roman" w:hAnsi="Times New Roman" w:cs="Times New Roman"/>
                <w:bCs/>
                <w:sz w:val="24"/>
                <w:szCs w:val="24"/>
              </w:rPr>
              <w:t>Живые облака</w:t>
            </w:r>
          </w:p>
        </w:tc>
        <w:tc>
          <w:tcPr>
            <w:tcW w:w="3969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088" w:type="dxa"/>
          </w:tcPr>
          <w:p w:rsidR="00DD52A4" w:rsidRPr="000C5422" w:rsidRDefault="0041610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05" w:type="dxa"/>
          </w:tcPr>
          <w:p w:rsidR="00DD52A4" w:rsidRPr="009A4E3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43ED3">
              <w:rPr>
                <w:rFonts w:ascii="Times New Roman" w:hAnsi="Times New Roman" w:cs="Times New Roman"/>
                <w:sz w:val="24"/>
                <w:szCs w:val="24"/>
              </w:rPr>
              <w:t>расная шапочка</w:t>
            </w:r>
          </w:p>
        </w:tc>
        <w:tc>
          <w:tcPr>
            <w:tcW w:w="3969" w:type="dxa"/>
          </w:tcPr>
          <w:p w:rsidR="00DD52A4" w:rsidRPr="000C5422" w:rsidRDefault="00E43ED3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Т.С.Комарова, стр.79</w:t>
            </w:r>
          </w:p>
        </w:tc>
      </w:tr>
      <w:tr w:rsidR="00DD52A4" w:rsidRPr="000C5422" w:rsidTr="006408DD">
        <w:tc>
          <w:tcPr>
            <w:tcW w:w="992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088" w:type="dxa"/>
          </w:tcPr>
          <w:p w:rsidR="00DD52A4" w:rsidRPr="000C5422" w:rsidRDefault="0041610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4405" w:type="dxa"/>
          </w:tcPr>
          <w:p w:rsidR="00DD52A4" w:rsidRPr="000C5422" w:rsidRDefault="008A785D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сад.</w:t>
            </w:r>
          </w:p>
        </w:tc>
        <w:tc>
          <w:tcPr>
            <w:tcW w:w="3969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стр. </w:t>
            </w:r>
            <w:r w:rsidR="008A785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DD52A4" w:rsidRPr="001C3C94" w:rsidRDefault="00DD52A4" w:rsidP="00DD5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8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D52A4" w:rsidRPr="00E667F0" w:rsidRDefault="00DD52A4" w:rsidP="00DD52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667F0">
        <w:rPr>
          <w:rFonts w:ascii="Times New Roman" w:hAnsi="Times New Roman" w:cs="Times New Roman"/>
          <w:sz w:val="24"/>
          <w:szCs w:val="24"/>
        </w:rPr>
        <w:t>.К</w:t>
      </w:r>
      <w:r>
        <w:rPr>
          <w:rFonts w:ascii="Times New Roman" w:hAnsi="Times New Roman" w:cs="Times New Roman"/>
          <w:sz w:val="24"/>
          <w:szCs w:val="24"/>
        </w:rPr>
        <w:t>омарова Т.С.</w:t>
      </w:r>
      <w:r w:rsidR="008A785D">
        <w:rPr>
          <w:rFonts w:ascii="Times New Roman" w:hAnsi="Times New Roman" w:cs="Times New Roman"/>
          <w:sz w:val="24"/>
          <w:szCs w:val="24"/>
        </w:rPr>
        <w:t>.«Изобразительная деятельность в детском саду» Издательство «Мозаика синтез» 2014 год</w:t>
      </w:r>
    </w:p>
    <w:p w:rsidR="00DD52A4" w:rsidRPr="00E667F0" w:rsidRDefault="00DD52A4" w:rsidP="00DD52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667F0">
        <w:rPr>
          <w:rFonts w:ascii="Times New Roman" w:hAnsi="Times New Roman" w:cs="Times New Roman"/>
          <w:sz w:val="24"/>
          <w:szCs w:val="24"/>
        </w:rPr>
        <w:t xml:space="preserve">. Лыкова И.А. «Изобразительная деятельность в детском саду» Средняя группа. Планирование, конспекты, методические рекомендации. </w:t>
      </w:r>
      <w:r>
        <w:rPr>
          <w:rFonts w:ascii="Times New Roman" w:hAnsi="Times New Roman" w:cs="Times New Roman"/>
          <w:sz w:val="24"/>
          <w:szCs w:val="24"/>
        </w:rPr>
        <w:t>2006г.</w:t>
      </w:r>
      <w:r w:rsidRPr="00E66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2A4" w:rsidRPr="002B5475" w:rsidRDefault="00DD52A4" w:rsidP="00DD52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667F0" w:rsidRDefault="00E667F0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52A4" w:rsidRDefault="00DD52A4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52A4" w:rsidRDefault="00DD52A4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52A4" w:rsidRDefault="00DD52A4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52A4" w:rsidRDefault="00DD52A4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52A4" w:rsidRDefault="00DD52A4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52A4" w:rsidRDefault="00DD52A4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52A4" w:rsidRDefault="00DD52A4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D52A4" w:rsidRDefault="00DD52A4" w:rsidP="00C93FE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F2C73" w:rsidRDefault="008F2C73" w:rsidP="008F2C7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5A02" w:rsidRPr="002956B9" w:rsidRDefault="008F2C73" w:rsidP="008F2C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</w:t>
      </w:r>
      <w:r w:rsidR="00B25A02" w:rsidRPr="002956B9">
        <w:rPr>
          <w:rFonts w:ascii="Times New Roman" w:hAnsi="Times New Roman" w:cs="Times New Roman"/>
          <w:b/>
          <w:bCs/>
          <w:sz w:val="28"/>
          <w:szCs w:val="28"/>
        </w:rPr>
        <w:t>Художественное творчество.</w:t>
      </w:r>
      <w:r w:rsidR="00B25A02">
        <w:rPr>
          <w:rFonts w:ascii="Times New Roman" w:hAnsi="Times New Roman" w:cs="Times New Roman"/>
          <w:b/>
          <w:bCs/>
          <w:sz w:val="28"/>
          <w:szCs w:val="28"/>
        </w:rPr>
        <w:t xml:space="preserve"> Рисование</w:t>
      </w:r>
      <w:r w:rsidR="00B25A02" w:rsidRPr="002956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D52A4" w:rsidRDefault="00DD52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tbl>
      <w:tblPr>
        <w:tblW w:w="102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6"/>
        <w:gridCol w:w="850"/>
        <w:gridCol w:w="5387"/>
        <w:gridCol w:w="2931"/>
      </w:tblGrid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387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931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D52A4" w:rsidRPr="000C5422" w:rsidRDefault="008F2C73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5387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картинку про лето</w:t>
            </w:r>
          </w:p>
        </w:tc>
        <w:tc>
          <w:tcPr>
            <w:tcW w:w="2931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2</w:t>
            </w:r>
            <w:r w:rsidR="008A7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D52A4" w:rsidRPr="000C5422" w:rsidRDefault="008F2C73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5387" w:type="dxa"/>
          </w:tcPr>
          <w:p w:rsidR="00DD52A4" w:rsidRPr="008A785D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5D">
              <w:rPr>
                <w:rFonts w:ascii="Times New Roman" w:hAnsi="Times New Roman" w:cs="Times New Roman"/>
                <w:sz w:val="24"/>
                <w:szCs w:val="24"/>
              </w:rPr>
              <w:t>На яблоне поспели яблоки</w:t>
            </w:r>
          </w:p>
        </w:tc>
        <w:tc>
          <w:tcPr>
            <w:tcW w:w="2931" w:type="dxa"/>
          </w:tcPr>
          <w:p w:rsidR="00DD52A4" w:rsidRPr="008A785D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5D"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стр. </w:t>
            </w:r>
            <w:r w:rsidR="008A785D" w:rsidRPr="008A78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D52A4" w:rsidRPr="000C5422" w:rsidRDefault="008F2C73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5387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Храбрый петушок</w:t>
            </w:r>
          </w:p>
        </w:tc>
        <w:tc>
          <w:tcPr>
            <w:tcW w:w="2931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тр.3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D52A4" w:rsidRPr="000C5422" w:rsidRDefault="008F2C73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5387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цветы</w:t>
            </w:r>
          </w:p>
        </w:tc>
        <w:tc>
          <w:tcPr>
            <w:tcW w:w="2931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стр. </w:t>
            </w:r>
            <w:r w:rsidR="008A785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D52A4" w:rsidRPr="000C5422" w:rsidRDefault="008F2C73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5387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фартука</w:t>
            </w:r>
          </w:p>
        </w:tc>
        <w:tc>
          <w:tcPr>
            <w:tcW w:w="2931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3</w:t>
            </w:r>
            <w:r w:rsidR="008A78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DD52A4" w:rsidRPr="000C5422" w:rsidRDefault="008F2C73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5387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Сказочное дерево</w:t>
            </w:r>
          </w:p>
        </w:tc>
        <w:tc>
          <w:tcPr>
            <w:tcW w:w="2931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стр. 3</w:t>
            </w:r>
            <w:r w:rsidR="008A78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D52A4" w:rsidRPr="000C5422" w:rsidRDefault="008F2C73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5387" w:type="dxa"/>
          </w:tcPr>
          <w:p w:rsidR="00DD52A4" w:rsidRPr="000C5422" w:rsidRDefault="008A785D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шары.</w:t>
            </w:r>
          </w:p>
        </w:tc>
        <w:tc>
          <w:tcPr>
            <w:tcW w:w="2931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85D">
              <w:rPr>
                <w:rFonts w:ascii="Times New Roman" w:hAnsi="Times New Roman" w:cs="Times New Roman"/>
                <w:sz w:val="24"/>
                <w:szCs w:val="24"/>
              </w:rPr>
              <w:t>Т.С.Комарова, стр.30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DD52A4" w:rsidRPr="000C5422" w:rsidRDefault="008F2C73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5387" w:type="dxa"/>
          </w:tcPr>
          <w:p w:rsidR="00DD52A4" w:rsidRPr="008A785D" w:rsidRDefault="008A785D" w:rsidP="00D67AE5">
            <w:pPr>
              <w:tabs>
                <w:tab w:val="left" w:pos="235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домик-теремок</w:t>
            </w:r>
          </w:p>
        </w:tc>
        <w:tc>
          <w:tcPr>
            <w:tcW w:w="2931" w:type="dxa"/>
          </w:tcPr>
          <w:p w:rsidR="00DD52A4" w:rsidRPr="008A785D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785D">
              <w:rPr>
                <w:rFonts w:ascii="Times New Roman" w:hAnsi="Times New Roman" w:cs="Times New Roman"/>
                <w:sz w:val="24"/>
                <w:szCs w:val="24"/>
              </w:rPr>
              <w:t>Т.С.Комарова стр. 7</w:t>
            </w:r>
            <w:r w:rsidR="008A785D" w:rsidRPr="008A7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D52A4" w:rsidRPr="000C5422" w:rsidRDefault="008F2C73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2931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3</w:t>
            </w:r>
            <w:r w:rsidR="008A78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D52A4" w:rsidRPr="000C5422" w:rsidRDefault="008F2C73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5387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по замысл</w:t>
            </w:r>
            <w:r w:rsidR="008A785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931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стр. </w:t>
            </w:r>
            <w:r w:rsidR="00B669C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D52A4" w:rsidRPr="000C5422" w:rsidRDefault="008F2C73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5387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 плавают в аквариуме</w:t>
            </w:r>
          </w:p>
        </w:tc>
        <w:tc>
          <w:tcPr>
            <w:tcW w:w="2931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4</w:t>
            </w:r>
            <w:r w:rsidR="00B66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DD52A4" w:rsidRPr="000C5422" w:rsidRDefault="008F2C73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5387" w:type="dxa"/>
          </w:tcPr>
          <w:p w:rsidR="00DD52A4" w:rsidRPr="000C5422" w:rsidRDefault="00DD52A4" w:rsidP="00D67AE5">
            <w:pPr>
              <w:tabs>
                <w:tab w:val="center" w:pos="4679"/>
              </w:tabs>
              <w:spacing w:after="0" w:line="240" w:lineRule="auto"/>
              <w:ind w:left="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Укрась юбку дымковской барышни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931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4</w:t>
            </w:r>
            <w:r w:rsidR="00B669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D52A4" w:rsidRPr="000C5422" w:rsidRDefault="008F2C73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5387" w:type="dxa"/>
          </w:tcPr>
          <w:p w:rsidR="00DD52A4" w:rsidRPr="000C5422" w:rsidRDefault="00DD52A4" w:rsidP="00D67AE5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 каком домике живет</w:t>
            </w:r>
          </w:p>
        </w:tc>
        <w:tc>
          <w:tcPr>
            <w:tcW w:w="2931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4</w:t>
            </w:r>
            <w:r w:rsidR="00B66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DD52A4" w:rsidRPr="000C5422" w:rsidRDefault="008F2C73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5387" w:type="dxa"/>
          </w:tcPr>
          <w:p w:rsidR="00DD52A4" w:rsidRPr="000C5422" w:rsidRDefault="00DD52A4" w:rsidP="00D67AE5">
            <w:pPr>
              <w:tabs>
                <w:tab w:val="left" w:pos="19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Морозные узоры</w:t>
            </w:r>
          </w:p>
        </w:tc>
        <w:tc>
          <w:tcPr>
            <w:tcW w:w="2931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стр.66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DD52A4" w:rsidRPr="000C5422" w:rsidRDefault="008F2C73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5387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елочка</w:t>
            </w:r>
          </w:p>
        </w:tc>
        <w:tc>
          <w:tcPr>
            <w:tcW w:w="2931" w:type="dxa"/>
          </w:tcPr>
          <w:p w:rsidR="00DD52A4" w:rsidRPr="000C5422" w:rsidRDefault="00DD52A4" w:rsidP="00D67AE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стр.74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DD52A4" w:rsidRPr="000C5422" w:rsidRDefault="008F2C73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5387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поздравительные открытки</w:t>
            </w:r>
          </w:p>
        </w:tc>
        <w:tc>
          <w:tcPr>
            <w:tcW w:w="2931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стр. </w:t>
            </w:r>
            <w:r w:rsidR="00B669C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DD52A4" w:rsidRPr="000C5422" w:rsidRDefault="008F2C73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5387" w:type="dxa"/>
          </w:tcPr>
          <w:p w:rsidR="00DD52A4" w:rsidRPr="000C5422" w:rsidRDefault="00DD52A4" w:rsidP="00D67AE5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Снеговики в шапочках и шарфиках</w:t>
            </w:r>
          </w:p>
        </w:tc>
        <w:tc>
          <w:tcPr>
            <w:tcW w:w="2931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стр.78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DD52A4" w:rsidRPr="000C5422" w:rsidRDefault="008F2C73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31.12</w:t>
            </w:r>
          </w:p>
        </w:tc>
        <w:tc>
          <w:tcPr>
            <w:tcW w:w="5387" w:type="dxa"/>
          </w:tcPr>
          <w:p w:rsidR="00DD52A4" w:rsidRPr="000C5422" w:rsidRDefault="00DD52A4" w:rsidP="00D67AE5">
            <w:pPr>
              <w:tabs>
                <w:tab w:val="left" w:pos="22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Нарисуй, какую хочеш</w:t>
            </w:r>
            <w:r w:rsidR="00B669C8">
              <w:rPr>
                <w:rFonts w:ascii="Times New Roman" w:hAnsi="Times New Roman" w:cs="Times New Roman"/>
                <w:sz w:val="24"/>
                <w:szCs w:val="24"/>
              </w:rPr>
              <w:t>ь игрушку</w:t>
            </w:r>
          </w:p>
        </w:tc>
        <w:tc>
          <w:tcPr>
            <w:tcW w:w="2931" w:type="dxa"/>
          </w:tcPr>
          <w:p w:rsidR="00DD52A4" w:rsidRPr="000C5422" w:rsidRDefault="00B669C8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5</w:t>
            </w:r>
            <w:r w:rsidR="00DD52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DD52A4" w:rsidRPr="000C5422" w:rsidRDefault="008F2C73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5387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Маленькой елочке холодно зимой</w:t>
            </w:r>
          </w:p>
        </w:tc>
        <w:tc>
          <w:tcPr>
            <w:tcW w:w="2931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5</w:t>
            </w:r>
            <w:r w:rsidR="00B66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DD52A4" w:rsidRPr="000C5422" w:rsidRDefault="008F2C73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5387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– кто в рукавичке живет?</w:t>
            </w:r>
          </w:p>
        </w:tc>
        <w:tc>
          <w:tcPr>
            <w:tcW w:w="2931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стр.82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DD52A4" w:rsidRPr="000C5422" w:rsidRDefault="008F2C73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DD52A4" w:rsidRPr="000C5422" w:rsidRDefault="00DD52A4" w:rsidP="00D67AE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Украшение платочка</w:t>
            </w:r>
          </w:p>
        </w:tc>
        <w:tc>
          <w:tcPr>
            <w:tcW w:w="2931" w:type="dxa"/>
          </w:tcPr>
          <w:p w:rsidR="00DD52A4" w:rsidRPr="000C5422" w:rsidRDefault="00DD52A4" w:rsidP="00D67AE5">
            <w:pPr>
              <w:tabs>
                <w:tab w:val="left" w:pos="23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стр. </w:t>
            </w:r>
            <w:r w:rsidR="00B669C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DD52A4" w:rsidRPr="000C5422" w:rsidRDefault="008F2C73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5387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розовые яблоки на ветках снегири</w:t>
            </w:r>
          </w:p>
        </w:tc>
        <w:tc>
          <w:tcPr>
            <w:tcW w:w="2931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стр.90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DD52A4" w:rsidRPr="000C5422" w:rsidRDefault="008F2C73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5387" w:type="dxa"/>
          </w:tcPr>
          <w:p w:rsidR="00DD52A4" w:rsidRPr="000C5422" w:rsidRDefault="00B669C8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Маленький гномик</w:t>
            </w:r>
          </w:p>
        </w:tc>
        <w:tc>
          <w:tcPr>
            <w:tcW w:w="2931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стр. </w:t>
            </w:r>
            <w:r w:rsidR="007760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DD52A4" w:rsidRPr="000C5422" w:rsidRDefault="008F2C73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</w:t>
            </w:r>
          </w:p>
        </w:tc>
        <w:tc>
          <w:tcPr>
            <w:tcW w:w="5387" w:type="dxa"/>
          </w:tcPr>
          <w:p w:rsidR="00DD52A4" w:rsidRPr="000C5422" w:rsidRDefault="00DD52A4" w:rsidP="00D67AE5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Девочка пляшет</w:t>
            </w:r>
          </w:p>
        </w:tc>
        <w:tc>
          <w:tcPr>
            <w:tcW w:w="2931" w:type="dxa"/>
          </w:tcPr>
          <w:p w:rsidR="00DD52A4" w:rsidRPr="000C5422" w:rsidRDefault="00DD52A4" w:rsidP="00D67AE5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6</w:t>
            </w:r>
            <w:r w:rsidR="00B669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DD52A4" w:rsidRPr="000C5422" w:rsidRDefault="008F2C73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DD52A4" w:rsidRPr="000C5422" w:rsidRDefault="00DD52A4" w:rsidP="00D67AE5">
            <w:pPr>
              <w:tabs>
                <w:tab w:val="left" w:pos="40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Красивая птичка</w:t>
            </w:r>
          </w:p>
        </w:tc>
        <w:tc>
          <w:tcPr>
            <w:tcW w:w="2931" w:type="dxa"/>
          </w:tcPr>
          <w:p w:rsidR="00DD52A4" w:rsidRPr="000C5422" w:rsidRDefault="00DD52A4" w:rsidP="00D67AE5">
            <w:pPr>
              <w:tabs>
                <w:tab w:val="left" w:pos="4065"/>
              </w:tabs>
              <w:spacing w:after="0" w:line="240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6</w:t>
            </w:r>
            <w:r w:rsidR="00B66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DD52A4" w:rsidRPr="000C5422" w:rsidRDefault="008F2C73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5387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Расцвели красивые цветы</w:t>
            </w:r>
          </w:p>
        </w:tc>
        <w:tc>
          <w:tcPr>
            <w:tcW w:w="2931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6</w:t>
            </w:r>
            <w:r w:rsidR="00B66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DD52A4" w:rsidRPr="000C5422" w:rsidRDefault="008F2C73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5387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Веселые матрешки</w:t>
            </w:r>
          </w:p>
        </w:tc>
        <w:tc>
          <w:tcPr>
            <w:tcW w:w="2931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стр.106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F2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</w:t>
            </w:r>
          </w:p>
        </w:tc>
        <w:tc>
          <w:tcPr>
            <w:tcW w:w="5387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Красивые салфетки</w:t>
            </w:r>
          </w:p>
        </w:tc>
        <w:tc>
          <w:tcPr>
            <w:tcW w:w="2931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стр.110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DD52A4" w:rsidRPr="000C5422" w:rsidRDefault="008F2C73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DD52A4" w:rsidRPr="000C5422" w:rsidRDefault="00DD52A4" w:rsidP="00D67A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Козлятки выбежали погулять на зеленый лужок</w:t>
            </w:r>
          </w:p>
        </w:tc>
        <w:tc>
          <w:tcPr>
            <w:tcW w:w="2931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стр.73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F2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5387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Веселые матрешки</w:t>
            </w:r>
          </w:p>
        </w:tc>
        <w:tc>
          <w:tcPr>
            <w:tcW w:w="2931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>И.А.Лыкова Стр.106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F2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5387" w:type="dxa"/>
          </w:tcPr>
          <w:p w:rsidR="00DD52A4" w:rsidRPr="000C5422" w:rsidRDefault="00DD52A4" w:rsidP="00D67AE5">
            <w:pPr>
              <w:tabs>
                <w:tab w:val="left" w:pos="20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Кошка с воздушными шарами</w:t>
            </w:r>
          </w:p>
        </w:tc>
        <w:tc>
          <w:tcPr>
            <w:tcW w:w="2931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стр.122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F2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</w:t>
            </w:r>
          </w:p>
        </w:tc>
        <w:tc>
          <w:tcPr>
            <w:tcW w:w="5387" w:type="dxa"/>
          </w:tcPr>
          <w:p w:rsidR="00DD52A4" w:rsidRPr="000C5422" w:rsidRDefault="008A785D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Яички простые и золотые</w:t>
            </w:r>
          </w:p>
        </w:tc>
        <w:tc>
          <w:tcPr>
            <w:tcW w:w="2931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стр. </w:t>
            </w:r>
            <w:r w:rsidR="00B669C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DD52A4" w:rsidRPr="000C5422" w:rsidRDefault="008F2C73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любимое солнышко</w:t>
            </w:r>
          </w:p>
        </w:tc>
        <w:tc>
          <w:tcPr>
            <w:tcW w:w="2931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7</w:t>
            </w:r>
            <w:r w:rsidR="00B669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DD52A4" w:rsidRPr="000C5422" w:rsidRDefault="008F2C73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Твоя любимая кукла</w:t>
            </w:r>
          </w:p>
        </w:tc>
        <w:tc>
          <w:tcPr>
            <w:tcW w:w="2931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7</w:t>
            </w:r>
            <w:r w:rsidR="00B669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F2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5387" w:type="dxa"/>
          </w:tcPr>
          <w:p w:rsidR="00DD52A4" w:rsidRPr="000C5422" w:rsidRDefault="00B669C8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Дом, в котором ты живёшь</w:t>
            </w:r>
          </w:p>
        </w:tc>
        <w:tc>
          <w:tcPr>
            <w:tcW w:w="2931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Т.С.Комарова стр. </w:t>
            </w:r>
            <w:r w:rsidR="00B669C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F2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5387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Нарисуй картинку про весну</w:t>
            </w:r>
          </w:p>
        </w:tc>
        <w:tc>
          <w:tcPr>
            <w:tcW w:w="2931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8</w:t>
            </w:r>
            <w:r w:rsidR="00B66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F2C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5387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Разрисовывание перьев для хвоста сказочной птицы</w:t>
            </w:r>
          </w:p>
        </w:tc>
        <w:tc>
          <w:tcPr>
            <w:tcW w:w="2931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Т.С.Комарова стр. 8</w:t>
            </w:r>
            <w:r w:rsidR="00B669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C54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DD52A4" w:rsidRPr="000C5422" w:rsidTr="006408DD">
        <w:tc>
          <w:tcPr>
            <w:tcW w:w="103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DD52A4" w:rsidRDefault="008F2C73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5387" w:type="dxa"/>
          </w:tcPr>
          <w:p w:rsidR="00DD52A4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Радуга - дуга не давай дождя</w:t>
            </w:r>
          </w:p>
        </w:tc>
        <w:tc>
          <w:tcPr>
            <w:tcW w:w="2931" w:type="dxa"/>
          </w:tcPr>
          <w:p w:rsidR="00DD52A4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И.А.Лыкова стр.136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DD52A4" w:rsidRPr="00924DB0" w:rsidRDefault="00DD52A4" w:rsidP="00DD52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F1202">
        <w:rPr>
          <w:rFonts w:ascii="Times New Roman" w:hAnsi="Times New Roman" w:cs="Times New Roman"/>
          <w:sz w:val="24"/>
          <w:szCs w:val="24"/>
        </w:rPr>
        <w:t xml:space="preserve">       </w:t>
      </w:r>
      <w:r w:rsidRPr="00526518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DD52A4" w:rsidRPr="00924DB0" w:rsidRDefault="00DD52A4" w:rsidP="00DD52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4DB0">
        <w:rPr>
          <w:rFonts w:ascii="Times New Roman" w:hAnsi="Times New Roman" w:cs="Times New Roman"/>
          <w:sz w:val="24"/>
          <w:szCs w:val="24"/>
        </w:rPr>
        <w:t>1.Лыкова И.А. Изобразительная деятельность в детском саду: планирование, конспекты занятий, методические рекомендации. Средняя группа - М.; «Карапуз»,2009.</w:t>
      </w:r>
    </w:p>
    <w:p w:rsidR="00DD52A4" w:rsidRDefault="00DD52A4" w:rsidP="00DD52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667F0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омарова Т.С.</w:t>
      </w:r>
      <w:r w:rsidR="007760EE">
        <w:rPr>
          <w:rFonts w:ascii="Times New Roman" w:hAnsi="Times New Roman" w:cs="Times New Roman"/>
          <w:sz w:val="24"/>
          <w:szCs w:val="24"/>
        </w:rPr>
        <w:t xml:space="preserve"> «Изобразительная деятельность в детском саду»</w:t>
      </w:r>
      <w:proofErr w:type="gramStart"/>
      <w:r w:rsidR="007760E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760EE">
        <w:rPr>
          <w:rFonts w:ascii="Times New Roman" w:hAnsi="Times New Roman" w:cs="Times New Roman"/>
          <w:sz w:val="24"/>
          <w:szCs w:val="24"/>
        </w:rPr>
        <w:t>редняя группа.  Издательство «Мозаика синтез» 2014 год</w:t>
      </w:r>
    </w:p>
    <w:p w:rsidR="00DD52A4" w:rsidRDefault="00DD52A4" w:rsidP="00DD52A4"/>
    <w:p w:rsidR="00DD52A4" w:rsidRDefault="008F2C73" w:rsidP="008F2C7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</w:t>
      </w:r>
      <w:r w:rsidR="00DD52A4">
        <w:rPr>
          <w:rFonts w:ascii="Times New Roman" w:hAnsi="Times New Roman" w:cs="Times New Roman"/>
          <w:b/>
          <w:bCs/>
          <w:sz w:val="28"/>
          <w:szCs w:val="28"/>
        </w:rPr>
        <w:t>Познание. Конструирование</w:t>
      </w:r>
      <w:r w:rsidR="00DD52A4" w:rsidRPr="002956B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D52A4" w:rsidRPr="002956B9" w:rsidRDefault="00DD52A4" w:rsidP="00DD52A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26"/>
        <w:gridCol w:w="1275"/>
        <w:gridCol w:w="4678"/>
        <w:gridCol w:w="3402"/>
      </w:tblGrid>
      <w:tr w:rsidR="00DD52A4" w:rsidRPr="000C5422" w:rsidTr="006408DD">
        <w:tc>
          <w:tcPr>
            <w:tcW w:w="112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678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402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- картотека конспектов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D52A4" w:rsidRPr="000C5422" w:rsidRDefault="0041610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678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Загородки и заборы</w:t>
            </w:r>
          </w:p>
        </w:tc>
        <w:tc>
          <w:tcPr>
            <w:tcW w:w="3402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D52A4" w:rsidRPr="000C5422" w:rsidRDefault="0041610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4678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Домики сарайчики</w:t>
            </w:r>
          </w:p>
        </w:tc>
        <w:tc>
          <w:tcPr>
            <w:tcW w:w="3402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стр.13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DD52A4" w:rsidRPr="000C5422" w:rsidRDefault="0041610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4678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Теремок </w:t>
            </w:r>
          </w:p>
        </w:tc>
        <w:tc>
          <w:tcPr>
            <w:tcW w:w="3402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стр.20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D52A4" w:rsidRPr="000C5422" w:rsidRDefault="0041610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78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Башня с флажками</w:t>
            </w:r>
          </w:p>
        </w:tc>
        <w:tc>
          <w:tcPr>
            <w:tcW w:w="3402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З.В.Лиштван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стр.47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D52A4" w:rsidRPr="000C5422" w:rsidRDefault="0041610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детский сад</w:t>
            </w:r>
          </w:p>
        </w:tc>
        <w:tc>
          <w:tcPr>
            <w:tcW w:w="3402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стр.26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DD52A4" w:rsidRPr="000C5422" w:rsidRDefault="0041610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</w:t>
            </w:r>
          </w:p>
        </w:tc>
        <w:tc>
          <w:tcPr>
            <w:tcW w:w="3402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стр.29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D52A4" w:rsidRPr="000C5422" w:rsidRDefault="0041610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D52A4" w:rsidRPr="000C5422" w:rsidRDefault="00DD52A4" w:rsidP="00D67AE5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Мосты </w:t>
            </w:r>
          </w:p>
        </w:tc>
        <w:tc>
          <w:tcPr>
            <w:tcW w:w="3402" w:type="dxa"/>
          </w:tcPr>
          <w:p w:rsidR="00DD52A4" w:rsidRPr="000C5422" w:rsidRDefault="00DD52A4" w:rsidP="00D67AE5">
            <w:pPr>
              <w:tabs>
                <w:tab w:val="left" w:pos="1376"/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стр.37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D52A4" w:rsidRPr="000C5422" w:rsidRDefault="0041610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Корабли </w:t>
            </w:r>
          </w:p>
        </w:tc>
        <w:tc>
          <w:tcPr>
            <w:tcW w:w="3402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стр.41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DD52A4" w:rsidRPr="000C5422" w:rsidRDefault="0041610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D52A4" w:rsidRPr="000C5422" w:rsidRDefault="00DD52A4" w:rsidP="00D67AE5">
            <w:pPr>
              <w:tabs>
                <w:tab w:val="left" w:pos="72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Сказочный домик</w:t>
            </w:r>
          </w:p>
        </w:tc>
        <w:tc>
          <w:tcPr>
            <w:tcW w:w="3402" w:type="dxa"/>
          </w:tcPr>
          <w:p w:rsidR="00DD52A4" w:rsidRPr="000C5422" w:rsidRDefault="00DD52A4" w:rsidP="00D67AE5">
            <w:pPr>
              <w:tabs>
                <w:tab w:val="left" w:pos="7243"/>
              </w:tabs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З.В.Лиштван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стр.58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DD52A4" w:rsidRPr="000C5422" w:rsidRDefault="0041610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Самолеты </w:t>
            </w:r>
          </w:p>
        </w:tc>
        <w:tc>
          <w:tcPr>
            <w:tcW w:w="3402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стр.43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DD52A4" w:rsidRPr="000C5422" w:rsidRDefault="0041610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78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402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стр.47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DD52A4" w:rsidRPr="000C5422" w:rsidRDefault="0041610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678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3402" w:type="dxa"/>
          </w:tcPr>
          <w:p w:rsidR="00DD52A4" w:rsidRPr="000C5422" w:rsidRDefault="00DD52A4" w:rsidP="00D67AE5">
            <w:pPr>
              <w:spacing w:after="0" w:line="240" w:lineRule="auto"/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стр.54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DD52A4" w:rsidRPr="000C5422" w:rsidRDefault="0041610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78" w:type="dxa"/>
          </w:tcPr>
          <w:p w:rsidR="00DD52A4" w:rsidRPr="000C5422" w:rsidRDefault="00DD52A4" w:rsidP="00D67AE5">
            <w:pPr>
              <w:tabs>
                <w:tab w:val="center" w:pos="463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строители</w:t>
            </w:r>
          </w:p>
        </w:tc>
        <w:tc>
          <w:tcPr>
            <w:tcW w:w="3402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Л.В.Куцакова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стр.40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DD52A4" w:rsidRPr="000C5422" w:rsidRDefault="0041610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678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Кроватка для кукол</w:t>
            </w:r>
          </w:p>
        </w:tc>
        <w:tc>
          <w:tcPr>
            <w:tcW w:w="3402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З.В.Лиштван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стр.48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4161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78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Замок для принцессы</w:t>
            </w:r>
          </w:p>
        </w:tc>
        <w:tc>
          <w:tcPr>
            <w:tcW w:w="3402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авторский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DD52A4" w:rsidRPr="000C5422" w:rsidRDefault="0041610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678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</w:p>
        </w:tc>
        <w:tc>
          <w:tcPr>
            <w:tcW w:w="3402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З.В.Лиштван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стр.49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DD52A4" w:rsidRPr="000C5422" w:rsidRDefault="0041610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</w:t>
            </w:r>
          </w:p>
        </w:tc>
        <w:tc>
          <w:tcPr>
            <w:tcW w:w="4678" w:type="dxa"/>
          </w:tcPr>
          <w:p w:rsidR="00DD52A4" w:rsidRPr="00850B0A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B0A">
              <w:rPr>
                <w:rFonts w:ascii="Times New Roman" w:hAnsi="Times New Roman" w:cs="Times New Roman"/>
                <w:bCs/>
                <w:sz w:val="24"/>
                <w:szCs w:val="24"/>
              </w:rPr>
              <w:t>Гараж</w:t>
            </w:r>
          </w:p>
        </w:tc>
        <w:tc>
          <w:tcPr>
            <w:tcW w:w="3402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З.В.Лиштван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стр.53</w:t>
            </w:r>
          </w:p>
        </w:tc>
      </w:tr>
      <w:tr w:rsidR="00DD52A4" w:rsidRPr="000C5422" w:rsidTr="006408DD">
        <w:tc>
          <w:tcPr>
            <w:tcW w:w="1126" w:type="dxa"/>
          </w:tcPr>
          <w:p w:rsidR="00DD52A4" w:rsidRPr="000C5422" w:rsidRDefault="00DD52A4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DD52A4" w:rsidRPr="000C5422" w:rsidRDefault="00416106" w:rsidP="00D67A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DD52A4" w:rsidRPr="000C54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 w:rsidR="00DD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D52A4" w:rsidRPr="00EE5486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E54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DD52A4" w:rsidRPr="000C5422" w:rsidRDefault="00DD52A4" w:rsidP="00D67A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З.В.Лиштван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стр.63</w:t>
            </w:r>
            <w:r w:rsidRPr="000C542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</w:tbl>
    <w:p w:rsidR="00DD52A4" w:rsidRDefault="00DD52A4" w:rsidP="00DD5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2A4" w:rsidRDefault="00DD52A4" w:rsidP="00DD5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2A4" w:rsidRDefault="00DD52A4" w:rsidP="00DD5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68F">
        <w:rPr>
          <w:rFonts w:ascii="Times New Roman" w:hAnsi="Times New Roman" w:cs="Times New Roman"/>
          <w:sz w:val="24"/>
          <w:szCs w:val="24"/>
        </w:rPr>
        <w:t xml:space="preserve">       </w:t>
      </w:r>
      <w:r w:rsidRPr="002B547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D52A4" w:rsidRPr="00E667F0" w:rsidRDefault="00DD52A4" w:rsidP="00DD5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</w:t>
      </w:r>
      <w:r w:rsidRPr="00E667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Куцакова Л.В. </w:t>
      </w:r>
      <w:r w:rsidRPr="00E667F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Занятия по конструированию из строительного материала в ср</w:t>
      </w:r>
      <w:r w:rsidR="00F222BB">
        <w:rPr>
          <w:rFonts w:ascii="Times New Roman" w:hAnsi="Times New Roman" w:cs="Times New Roman"/>
          <w:sz w:val="24"/>
          <w:szCs w:val="24"/>
        </w:rPr>
        <w:t xml:space="preserve">едней группе детского сада». </w:t>
      </w:r>
    </w:p>
    <w:p w:rsidR="00DD52A4" w:rsidRPr="002B5475" w:rsidRDefault="00DD52A4" w:rsidP="00DD52A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67F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Лиштван З.В. «Конструирование</w:t>
      </w:r>
      <w:r w:rsidR="00F222B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пособие</w:t>
      </w:r>
      <w:r w:rsidR="00F222BB">
        <w:rPr>
          <w:rFonts w:ascii="Times New Roman" w:hAnsi="Times New Roman" w:cs="Times New Roman"/>
          <w:sz w:val="24"/>
          <w:szCs w:val="24"/>
        </w:rPr>
        <w:t xml:space="preserve"> для воспитателей детского сада.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52A4" w:rsidRDefault="00DD52A4" w:rsidP="00DD52A4"/>
    <w:p w:rsidR="00DD52A4" w:rsidRDefault="00DD52A4" w:rsidP="00DD52A4"/>
    <w:p w:rsidR="00DD52A4" w:rsidRDefault="00DD52A4" w:rsidP="00DD52A4"/>
    <w:p w:rsidR="00DD52A4" w:rsidRDefault="00DD52A4" w:rsidP="00DD52A4"/>
    <w:p w:rsidR="00DD52A4" w:rsidRDefault="00DD52A4" w:rsidP="00DD52A4"/>
    <w:p w:rsidR="00DD52A4" w:rsidRDefault="00DD52A4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E828A4" w:rsidRDefault="00E828A4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p w:rsidR="00B25A02" w:rsidRDefault="00B25A02">
      <w:pPr>
        <w:rPr>
          <w:rFonts w:ascii="Times New Roman" w:hAnsi="Times New Roman" w:cs="Times New Roman"/>
          <w:sz w:val="24"/>
          <w:szCs w:val="24"/>
        </w:rPr>
      </w:pPr>
    </w:p>
    <w:sectPr w:rsidR="00B25A02" w:rsidSect="00B84E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E6D" w:rsidRDefault="00F83E6D" w:rsidP="007508FF">
      <w:pPr>
        <w:spacing w:after="0" w:line="240" w:lineRule="auto"/>
      </w:pPr>
      <w:r>
        <w:separator/>
      </w:r>
    </w:p>
  </w:endnote>
  <w:endnote w:type="continuationSeparator" w:id="0">
    <w:p w:rsidR="00F83E6D" w:rsidRDefault="00F83E6D" w:rsidP="00750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52" w:rsidRDefault="00B9765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52" w:rsidRDefault="00B9765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52" w:rsidRDefault="00B976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E6D" w:rsidRDefault="00F83E6D" w:rsidP="007508FF">
      <w:pPr>
        <w:spacing w:after="0" w:line="240" w:lineRule="auto"/>
      </w:pPr>
      <w:r>
        <w:separator/>
      </w:r>
    </w:p>
  </w:footnote>
  <w:footnote w:type="continuationSeparator" w:id="0">
    <w:p w:rsidR="00F83E6D" w:rsidRDefault="00F83E6D" w:rsidP="00750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52" w:rsidRDefault="00B976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52" w:rsidRDefault="00B9765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652" w:rsidRDefault="00B9765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F8B"/>
    <w:rsid w:val="00006BE7"/>
    <w:rsid w:val="00023B2A"/>
    <w:rsid w:val="00024567"/>
    <w:rsid w:val="000472DF"/>
    <w:rsid w:val="00057720"/>
    <w:rsid w:val="00070057"/>
    <w:rsid w:val="000700DD"/>
    <w:rsid w:val="00074D0A"/>
    <w:rsid w:val="00076EA2"/>
    <w:rsid w:val="00087BA2"/>
    <w:rsid w:val="000A6E22"/>
    <w:rsid w:val="000C389C"/>
    <w:rsid w:val="000C5422"/>
    <w:rsid w:val="000D2267"/>
    <w:rsid w:val="000D3924"/>
    <w:rsid w:val="000D4377"/>
    <w:rsid w:val="000F4291"/>
    <w:rsid w:val="00101DD4"/>
    <w:rsid w:val="00111836"/>
    <w:rsid w:val="00112ADF"/>
    <w:rsid w:val="001152CB"/>
    <w:rsid w:val="00117A3F"/>
    <w:rsid w:val="00122813"/>
    <w:rsid w:val="00122CD0"/>
    <w:rsid w:val="001313C1"/>
    <w:rsid w:val="00157B5F"/>
    <w:rsid w:val="00171D93"/>
    <w:rsid w:val="00172EC5"/>
    <w:rsid w:val="001973F6"/>
    <w:rsid w:val="001A5740"/>
    <w:rsid w:val="001C3C94"/>
    <w:rsid w:val="001C78B3"/>
    <w:rsid w:val="001D77A7"/>
    <w:rsid w:val="001F00D9"/>
    <w:rsid w:val="002253CB"/>
    <w:rsid w:val="002313BE"/>
    <w:rsid w:val="0023446F"/>
    <w:rsid w:val="00236B20"/>
    <w:rsid w:val="002565BD"/>
    <w:rsid w:val="00257F82"/>
    <w:rsid w:val="002634EC"/>
    <w:rsid w:val="00270216"/>
    <w:rsid w:val="00294EB8"/>
    <w:rsid w:val="002956B9"/>
    <w:rsid w:val="00297A8D"/>
    <w:rsid w:val="002A5F99"/>
    <w:rsid w:val="002B4AA0"/>
    <w:rsid w:val="002B5475"/>
    <w:rsid w:val="002C5DC9"/>
    <w:rsid w:val="002E6AE5"/>
    <w:rsid w:val="003008C0"/>
    <w:rsid w:val="003060CB"/>
    <w:rsid w:val="003255ED"/>
    <w:rsid w:val="00334544"/>
    <w:rsid w:val="00336EB7"/>
    <w:rsid w:val="0034220D"/>
    <w:rsid w:val="0034787C"/>
    <w:rsid w:val="00352F85"/>
    <w:rsid w:val="003724F0"/>
    <w:rsid w:val="00374F6E"/>
    <w:rsid w:val="00385231"/>
    <w:rsid w:val="00395F58"/>
    <w:rsid w:val="003A08D0"/>
    <w:rsid w:val="003A7296"/>
    <w:rsid w:val="003B442B"/>
    <w:rsid w:val="003D0CC4"/>
    <w:rsid w:val="003E1799"/>
    <w:rsid w:val="003F1CD1"/>
    <w:rsid w:val="003F5F73"/>
    <w:rsid w:val="004043B4"/>
    <w:rsid w:val="00416106"/>
    <w:rsid w:val="00431198"/>
    <w:rsid w:val="004427F9"/>
    <w:rsid w:val="00447E4D"/>
    <w:rsid w:val="0045148B"/>
    <w:rsid w:val="00455256"/>
    <w:rsid w:val="00462AA4"/>
    <w:rsid w:val="004644BF"/>
    <w:rsid w:val="00466B43"/>
    <w:rsid w:val="00475E06"/>
    <w:rsid w:val="0048650D"/>
    <w:rsid w:val="004A0174"/>
    <w:rsid w:val="004C2991"/>
    <w:rsid w:val="004D3549"/>
    <w:rsid w:val="004E34E4"/>
    <w:rsid w:val="004F7F32"/>
    <w:rsid w:val="00513231"/>
    <w:rsid w:val="00526518"/>
    <w:rsid w:val="0054256F"/>
    <w:rsid w:val="00557D5D"/>
    <w:rsid w:val="00561278"/>
    <w:rsid w:val="00563DB7"/>
    <w:rsid w:val="005705F0"/>
    <w:rsid w:val="00573B7B"/>
    <w:rsid w:val="005748F9"/>
    <w:rsid w:val="00575F5B"/>
    <w:rsid w:val="00576B3C"/>
    <w:rsid w:val="00584375"/>
    <w:rsid w:val="005852CC"/>
    <w:rsid w:val="005862A5"/>
    <w:rsid w:val="0059113C"/>
    <w:rsid w:val="005B169B"/>
    <w:rsid w:val="005B44D4"/>
    <w:rsid w:val="005E3050"/>
    <w:rsid w:val="005E62DD"/>
    <w:rsid w:val="005E7B71"/>
    <w:rsid w:val="005F1BAC"/>
    <w:rsid w:val="005F6837"/>
    <w:rsid w:val="006109C1"/>
    <w:rsid w:val="00613CF9"/>
    <w:rsid w:val="00620C40"/>
    <w:rsid w:val="0062669B"/>
    <w:rsid w:val="006408DD"/>
    <w:rsid w:val="00641C62"/>
    <w:rsid w:val="0064794D"/>
    <w:rsid w:val="00654310"/>
    <w:rsid w:val="006641E8"/>
    <w:rsid w:val="00673263"/>
    <w:rsid w:val="0067583C"/>
    <w:rsid w:val="00684E57"/>
    <w:rsid w:val="00687FC3"/>
    <w:rsid w:val="00690CD7"/>
    <w:rsid w:val="006949B2"/>
    <w:rsid w:val="006A2E4A"/>
    <w:rsid w:val="006A3501"/>
    <w:rsid w:val="006B1A04"/>
    <w:rsid w:val="006B44DE"/>
    <w:rsid w:val="006C346B"/>
    <w:rsid w:val="006D0532"/>
    <w:rsid w:val="006D38D8"/>
    <w:rsid w:val="006D434F"/>
    <w:rsid w:val="006D69A6"/>
    <w:rsid w:val="00703E7A"/>
    <w:rsid w:val="007110A8"/>
    <w:rsid w:val="007226E6"/>
    <w:rsid w:val="00724AD4"/>
    <w:rsid w:val="00725950"/>
    <w:rsid w:val="00745A34"/>
    <w:rsid w:val="007501E2"/>
    <w:rsid w:val="007508FF"/>
    <w:rsid w:val="00750E5A"/>
    <w:rsid w:val="00755194"/>
    <w:rsid w:val="007636E0"/>
    <w:rsid w:val="00766372"/>
    <w:rsid w:val="00770F33"/>
    <w:rsid w:val="007760EE"/>
    <w:rsid w:val="00781483"/>
    <w:rsid w:val="00790F8B"/>
    <w:rsid w:val="007A447D"/>
    <w:rsid w:val="007A5A36"/>
    <w:rsid w:val="007D6517"/>
    <w:rsid w:val="00823C43"/>
    <w:rsid w:val="00830DC2"/>
    <w:rsid w:val="00834291"/>
    <w:rsid w:val="008369DD"/>
    <w:rsid w:val="00840E70"/>
    <w:rsid w:val="00843C92"/>
    <w:rsid w:val="0085712C"/>
    <w:rsid w:val="00864F1B"/>
    <w:rsid w:val="00866CF0"/>
    <w:rsid w:val="00891246"/>
    <w:rsid w:val="008A017D"/>
    <w:rsid w:val="008A49FF"/>
    <w:rsid w:val="008A5116"/>
    <w:rsid w:val="008A785D"/>
    <w:rsid w:val="008B0D3F"/>
    <w:rsid w:val="008C2840"/>
    <w:rsid w:val="008C2A12"/>
    <w:rsid w:val="008E5E26"/>
    <w:rsid w:val="008F1202"/>
    <w:rsid w:val="008F2C73"/>
    <w:rsid w:val="008F35FC"/>
    <w:rsid w:val="00901BE1"/>
    <w:rsid w:val="00902A46"/>
    <w:rsid w:val="00911213"/>
    <w:rsid w:val="00921E41"/>
    <w:rsid w:val="00924DB0"/>
    <w:rsid w:val="00934B68"/>
    <w:rsid w:val="00961B5D"/>
    <w:rsid w:val="009704DB"/>
    <w:rsid w:val="009821A0"/>
    <w:rsid w:val="009B6DF8"/>
    <w:rsid w:val="009C7865"/>
    <w:rsid w:val="00A04DB3"/>
    <w:rsid w:val="00A115FE"/>
    <w:rsid w:val="00A128D9"/>
    <w:rsid w:val="00A14A01"/>
    <w:rsid w:val="00A16667"/>
    <w:rsid w:val="00A215DE"/>
    <w:rsid w:val="00A45240"/>
    <w:rsid w:val="00A53C48"/>
    <w:rsid w:val="00A73624"/>
    <w:rsid w:val="00A946AC"/>
    <w:rsid w:val="00AA074C"/>
    <w:rsid w:val="00AA779B"/>
    <w:rsid w:val="00AB235D"/>
    <w:rsid w:val="00AB6DD5"/>
    <w:rsid w:val="00AD2F1A"/>
    <w:rsid w:val="00AD7FC6"/>
    <w:rsid w:val="00AE209F"/>
    <w:rsid w:val="00B16E71"/>
    <w:rsid w:val="00B25A02"/>
    <w:rsid w:val="00B2766D"/>
    <w:rsid w:val="00B3444C"/>
    <w:rsid w:val="00B36BC1"/>
    <w:rsid w:val="00B52DA5"/>
    <w:rsid w:val="00B56911"/>
    <w:rsid w:val="00B60D1E"/>
    <w:rsid w:val="00B64E56"/>
    <w:rsid w:val="00B669C8"/>
    <w:rsid w:val="00B848C1"/>
    <w:rsid w:val="00B84E67"/>
    <w:rsid w:val="00B933A0"/>
    <w:rsid w:val="00B97652"/>
    <w:rsid w:val="00BB3C2B"/>
    <w:rsid w:val="00BB7F7A"/>
    <w:rsid w:val="00BC7117"/>
    <w:rsid w:val="00C01230"/>
    <w:rsid w:val="00C02567"/>
    <w:rsid w:val="00C07511"/>
    <w:rsid w:val="00C10FC8"/>
    <w:rsid w:val="00C11CAA"/>
    <w:rsid w:val="00C14916"/>
    <w:rsid w:val="00C158A3"/>
    <w:rsid w:val="00C26942"/>
    <w:rsid w:val="00C36F4D"/>
    <w:rsid w:val="00C432F6"/>
    <w:rsid w:val="00C44D02"/>
    <w:rsid w:val="00C46C4B"/>
    <w:rsid w:val="00C567F5"/>
    <w:rsid w:val="00C57B13"/>
    <w:rsid w:val="00C64BC2"/>
    <w:rsid w:val="00C66749"/>
    <w:rsid w:val="00C76313"/>
    <w:rsid w:val="00C93705"/>
    <w:rsid w:val="00C93FEF"/>
    <w:rsid w:val="00C9484A"/>
    <w:rsid w:val="00CA6F9F"/>
    <w:rsid w:val="00CB21B6"/>
    <w:rsid w:val="00CC605A"/>
    <w:rsid w:val="00CE2907"/>
    <w:rsid w:val="00CE679E"/>
    <w:rsid w:val="00CF7C4D"/>
    <w:rsid w:val="00D0642E"/>
    <w:rsid w:val="00D0795B"/>
    <w:rsid w:val="00D20DD7"/>
    <w:rsid w:val="00D52BB5"/>
    <w:rsid w:val="00D5792C"/>
    <w:rsid w:val="00D6023E"/>
    <w:rsid w:val="00D67AE5"/>
    <w:rsid w:val="00DA66F0"/>
    <w:rsid w:val="00DA72FA"/>
    <w:rsid w:val="00DB2AEB"/>
    <w:rsid w:val="00DB7DED"/>
    <w:rsid w:val="00DD52A4"/>
    <w:rsid w:val="00DD5D7C"/>
    <w:rsid w:val="00DE1542"/>
    <w:rsid w:val="00DE3634"/>
    <w:rsid w:val="00DE76B2"/>
    <w:rsid w:val="00DF0FE2"/>
    <w:rsid w:val="00DF6A49"/>
    <w:rsid w:val="00E05AB4"/>
    <w:rsid w:val="00E32B00"/>
    <w:rsid w:val="00E34A37"/>
    <w:rsid w:val="00E43ED3"/>
    <w:rsid w:val="00E57862"/>
    <w:rsid w:val="00E667F0"/>
    <w:rsid w:val="00E7717A"/>
    <w:rsid w:val="00E828A4"/>
    <w:rsid w:val="00E83782"/>
    <w:rsid w:val="00E83AC8"/>
    <w:rsid w:val="00E91ABE"/>
    <w:rsid w:val="00F01CD2"/>
    <w:rsid w:val="00F222BB"/>
    <w:rsid w:val="00F22B0A"/>
    <w:rsid w:val="00F23164"/>
    <w:rsid w:val="00F23323"/>
    <w:rsid w:val="00F265FB"/>
    <w:rsid w:val="00F45017"/>
    <w:rsid w:val="00F62807"/>
    <w:rsid w:val="00F66AE4"/>
    <w:rsid w:val="00F706ED"/>
    <w:rsid w:val="00F83E6D"/>
    <w:rsid w:val="00F908E3"/>
    <w:rsid w:val="00F92F02"/>
    <w:rsid w:val="00FA019F"/>
    <w:rsid w:val="00FB2414"/>
    <w:rsid w:val="00FB3539"/>
    <w:rsid w:val="00FB48B1"/>
    <w:rsid w:val="00FD5E09"/>
    <w:rsid w:val="00FD668F"/>
    <w:rsid w:val="00FE7E32"/>
    <w:rsid w:val="00FF0077"/>
    <w:rsid w:val="00FF1E35"/>
    <w:rsid w:val="00FF5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F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0F8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109C1"/>
    <w:rPr>
      <w:rFonts w:cs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75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08FF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50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08F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330B7-9E58-4776-90F6-A75F281A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2627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Д/С №5</Company>
  <LinksUpToDate>false</LinksUpToDate>
  <CharactersWithSpaces>17572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Егорка</dc:creator>
  <cp:keywords/>
  <dc:description/>
  <cp:lastModifiedBy>UserXP</cp:lastModifiedBy>
  <cp:revision>160</cp:revision>
  <cp:lastPrinted>2014-08-27T17:05:00Z</cp:lastPrinted>
  <dcterms:created xsi:type="dcterms:W3CDTF">2012-08-10T09:31:00Z</dcterms:created>
  <dcterms:modified xsi:type="dcterms:W3CDTF">2014-09-24T19:52:00Z</dcterms:modified>
</cp:coreProperties>
</file>