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EF" w:rsidRDefault="007623EF" w:rsidP="007623EF">
      <w:pPr>
        <w:pStyle w:val="a3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7623EF" w:rsidRDefault="007623EF" w:rsidP="007623EF">
      <w:pPr>
        <w:pStyle w:val="a3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7623EF" w:rsidRPr="007623EF" w:rsidRDefault="007623EF" w:rsidP="00C13DF4">
      <w:pPr>
        <w:pStyle w:val="a3"/>
        <w:jc w:val="center"/>
        <w:rPr>
          <w:rFonts w:ascii="Monotype Corsiva" w:hAnsi="Monotype Corsiva"/>
          <w:b/>
          <w:i/>
          <w:sz w:val="52"/>
          <w:szCs w:val="52"/>
        </w:rPr>
      </w:pPr>
      <w:r w:rsidRPr="007623EF">
        <w:rPr>
          <w:rFonts w:ascii="Monotype Corsiva" w:hAnsi="Monotype Corsiva"/>
          <w:b/>
          <w:i/>
          <w:sz w:val="52"/>
          <w:szCs w:val="52"/>
        </w:rPr>
        <w:t>КАЛЕНДАРН</w:t>
      </w:r>
      <w:proofErr w:type="gramStart"/>
      <w:r w:rsidRPr="007623EF">
        <w:rPr>
          <w:rFonts w:ascii="Monotype Corsiva" w:hAnsi="Monotype Corsiva"/>
          <w:b/>
          <w:i/>
          <w:sz w:val="52"/>
          <w:szCs w:val="52"/>
        </w:rPr>
        <w:t>О-</w:t>
      </w:r>
      <w:proofErr w:type="gramEnd"/>
      <w:r w:rsidRPr="007623EF">
        <w:rPr>
          <w:rFonts w:ascii="Monotype Corsiva" w:hAnsi="Monotype Corsiva"/>
          <w:b/>
          <w:i/>
          <w:sz w:val="52"/>
          <w:szCs w:val="52"/>
        </w:rPr>
        <w:t xml:space="preserve"> ТЕМАТИЧЕСКОЕ ПЛАНИРОВАНИЕ</w:t>
      </w:r>
      <w:r w:rsidR="00C13DF4">
        <w:rPr>
          <w:rFonts w:ascii="Monotype Corsiva" w:hAnsi="Monotype Corsiva"/>
          <w:b/>
          <w:i/>
          <w:sz w:val="52"/>
          <w:szCs w:val="52"/>
        </w:rPr>
        <w:t xml:space="preserve"> </w:t>
      </w:r>
      <w:r w:rsidRPr="007623EF">
        <w:rPr>
          <w:rFonts w:ascii="Monotype Corsiva" w:hAnsi="Monotype Corsiva"/>
          <w:b/>
          <w:i/>
          <w:sz w:val="52"/>
          <w:szCs w:val="52"/>
        </w:rPr>
        <w:t>РАБОТЫ ТЕАТРАЛЬНОЙ СТУДИИ</w:t>
      </w:r>
    </w:p>
    <w:p w:rsidR="007623EF" w:rsidRPr="007623EF" w:rsidRDefault="007623EF" w:rsidP="007623EF">
      <w:pPr>
        <w:pStyle w:val="a3"/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A479A2" w:rsidRPr="007623EF" w:rsidRDefault="007623EF" w:rsidP="007623EF">
      <w:pPr>
        <w:pStyle w:val="a3"/>
        <w:jc w:val="center"/>
        <w:rPr>
          <w:rFonts w:ascii="Monotype Corsiva" w:hAnsi="Monotype Corsiva"/>
          <w:b/>
          <w:i/>
          <w:sz w:val="52"/>
          <w:szCs w:val="52"/>
        </w:rPr>
      </w:pPr>
      <w:r w:rsidRPr="007623EF">
        <w:rPr>
          <w:rFonts w:ascii="Monotype Corsiva" w:hAnsi="Monotype Corsiva"/>
          <w:b/>
          <w:i/>
          <w:sz w:val="52"/>
          <w:szCs w:val="52"/>
        </w:rPr>
        <w:t>«СКАЗКА»</w:t>
      </w:r>
    </w:p>
    <w:p w:rsidR="007623EF" w:rsidRPr="007623EF" w:rsidRDefault="007623EF" w:rsidP="007623EF">
      <w:pPr>
        <w:pStyle w:val="a3"/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7623EF" w:rsidRPr="007623EF" w:rsidRDefault="007623EF" w:rsidP="007623EF">
      <w:pPr>
        <w:pStyle w:val="a3"/>
        <w:jc w:val="center"/>
        <w:rPr>
          <w:rFonts w:ascii="Monotype Corsiva" w:hAnsi="Monotype Corsiva"/>
          <w:b/>
          <w:i/>
          <w:sz w:val="52"/>
          <w:szCs w:val="52"/>
        </w:rPr>
      </w:pPr>
      <w:r w:rsidRPr="007623EF">
        <w:rPr>
          <w:rFonts w:ascii="Monotype Corsiva" w:hAnsi="Monotype Corsiva"/>
          <w:b/>
          <w:i/>
          <w:sz w:val="52"/>
          <w:szCs w:val="52"/>
        </w:rPr>
        <w:t>МБДОУ ЦР</w:t>
      </w:r>
      <w:proofErr w:type="gramStart"/>
      <w:r w:rsidRPr="007623EF">
        <w:rPr>
          <w:rFonts w:ascii="Monotype Corsiva" w:hAnsi="Monotype Corsiva"/>
          <w:b/>
          <w:i/>
          <w:sz w:val="52"/>
          <w:szCs w:val="52"/>
        </w:rPr>
        <w:t>Р-</w:t>
      </w:r>
      <w:proofErr w:type="gramEnd"/>
      <w:r w:rsidRPr="007623EF">
        <w:rPr>
          <w:rFonts w:ascii="Monotype Corsiva" w:hAnsi="Monotype Corsiva"/>
          <w:b/>
          <w:i/>
          <w:sz w:val="52"/>
          <w:szCs w:val="52"/>
        </w:rPr>
        <w:t xml:space="preserve"> </w:t>
      </w:r>
      <w:proofErr w:type="spellStart"/>
      <w:r w:rsidRPr="007623EF">
        <w:rPr>
          <w:rFonts w:ascii="Monotype Corsiva" w:hAnsi="Monotype Corsiva"/>
          <w:b/>
          <w:i/>
          <w:sz w:val="52"/>
          <w:szCs w:val="52"/>
        </w:rPr>
        <w:t>д</w:t>
      </w:r>
      <w:proofErr w:type="spellEnd"/>
      <w:r w:rsidRPr="007623EF">
        <w:rPr>
          <w:rFonts w:ascii="Monotype Corsiva" w:hAnsi="Monotype Corsiva"/>
          <w:b/>
          <w:i/>
          <w:sz w:val="52"/>
          <w:szCs w:val="52"/>
        </w:rPr>
        <w:t xml:space="preserve">/с №21 </w:t>
      </w:r>
    </w:p>
    <w:p w:rsidR="007623EF" w:rsidRPr="007623EF" w:rsidRDefault="007623EF" w:rsidP="007623EF">
      <w:pPr>
        <w:pStyle w:val="a3"/>
        <w:jc w:val="center"/>
        <w:rPr>
          <w:rFonts w:ascii="Monotype Corsiva" w:hAnsi="Monotype Corsiva"/>
          <w:b/>
          <w:i/>
          <w:sz w:val="52"/>
          <w:szCs w:val="52"/>
        </w:rPr>
      </w:pPr>
      <w:r w:rsidRPr="007623EF">
        <w:rPr>
          <w:rFonts w:ascii="Monotype Corsiva" w:hAnsi="Monotype Corsiva"/>
          <w:b/>
          <w:i/>
          <w:sz w:val="52"/>
          <w:szCs w:val="52"/>
        </w:rPr>
        <w:t>поселка им. М. Горького</w:t>
      </w:r>
    </w:p>
    <w:p w:rsidR="007623EF" w:rsidRPr="007623EF" w:rsidRDefault="007623EF" w:rsidP="007623EF">
      <w:pPr>
        <w:pStyle w:val="a3"/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7623EF" w:rsidRPr="00C13DF4" w:rsidRDefault="007623EF" w:rsidP="00C13DF4">
      <w:pPr>
        <w:pStyle w:val="a3"/>
        <w:jc w:val="center"/>
        <w:rPr>
          <w:rFonts w:ascii="Monotype Corsiva" w:hAnsi="Monotype Corsiva"/>
          <w:b/>
          <w:i/>
          <w:sz w:val="52"/>
          <w:szCs w:val="52"/>
        </w:rPr>
      </w:pPr>
      <w:r w:rsidRPr="007623EF">
        <w:rPr>
          <w:rFonts w:ascii="Monotype Corsiva" w:hAnsi="Monotype Corsiva"/>
          <w:b/>
          <w:i/>
          <w:sz w:val="52"/>
          <w:szCs w:val="52"/>
        </w:rPr>
        <w:t>2014- 2015 учебный год</w:t>
      </w:r>
    </w:p>
    <w:p w:rsidR="007623EF" w:rsidRDefault="007623EF" w:rsidP="00C13DF4">
      <w:pPr>
        <w:pStyle w:val="a3"/>
        <w:rPr>
          <w:rFonts w:ascii="Monotype Corsiva" w:hAnsi="Monotype Corsiva"/>
          <w:sz w:val="40"/>
          <w:szCs w:val="40"/>
        </w:rPr>
      </w:pPr>
    </w:p>
    <w:p w:rsidR="007623EF" w:rsidRDefault="00C13DF4" w:rsidP="00C36F95">
      <w:pPr>
        <w:pStyle w:val="a3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inline distT="0" distB="0" distL="0" distR="0">
            <wp:extent cx="5180738" cy="3883530"/>
            <wp:effectExtent l="19050" t="0" r="862" b="0"/>
            <wp:docPr id="3" name="Рисунок 3" descr="C:\Users\User\Documents\кружок\4-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кружок\4-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797" cy="388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DF4" w:rsidRDefault="00C13DF4" w:rsidP="00C36F95">
      <w:pPr>
        <w:pStyle w:val="a3"/>
        <w:rPr>
          <w:rFonts w:ascii="Monotype Corsiva" w:hAnsi="Monotype Corsiva"/>
          <w:sz w:val="40"/>
          <w:szCs w:val="40"/>
        </w:rPr>
      </w:pPr>
    </w:p>
    <w:p w:rsidR="00C13DF4" w:rsidRDefault="00C13DF4" w:rsidP="00C36F95">
      <w:pPr>
        <w:pStyle w:val="a3"/>
        <w:rPr>
          <w:rFonts w:ascii="Monotype Corsiva" w:hAnsi="Monotype Corsiva"/>
          <w:sz w:val="40"/>
          <w:szCs w:val="40"/>
        </w:rPr>
      </w:pPr>
    </w:p>
    <w:p w:rsidR="00C13DF4" w:rsidRDefault="00C13DF4" w:rsidP="00C36F95">
      <w:pPr>
        <w:pStyle w:val="a3"/>
        <w:rPr>
          <w:rFonts w:ascii="Monotype Corsiva" w:hAnsi="Monotype Corsiva"/>
          <w:sz w:val="40"/>
          <w:szCs w:val="40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458"/>
        <w:gridCol w:w="1404"/>
        <w:gridCol w:w="2108"/>
        <w:gridCol w:w="2124"/>
        <w:gridCol w:w="3971"/>
      </w:tblGrid>
      <w:tr w:rsidR="00380F52" w:rsidTr="00380F52">
        <w:trPr>
          <w:trHeight w:val="569"/>
        </w:trPr>
        <w:tc>
          <w:tcPr>
            <w:tcW w:w="458" w:type="dxa"/>
          </w:tcPr>
          <w:p w:rsidR="00380F52" w:rsidRDefault="00380F52" w:rsidP="00380F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404" w:type="dxa"/>
          </w:tcPr>
          <w:p w:rsidR="00380F52" w:rsidRPr="009E5A70" w:rsidRDefault="00380F52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108" w:type="dxa"/>
          </w:tcPr>
          <w:p w:rsidR="00380F52" w:rsidRPr="009E5A70" w:rsidRDefault="00380F52" w:rsidP="00931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124" w:type="dxa"/>
          </w:tcPr>
          <w:p w:rsidR="00380F52" w:rsidRPr="009E5A70" w:rsidRDefault="00380F52" w:rsidP="0093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  <w:r w:rsidRPr="009E5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80F52" w:rsidRPr="009E5A70" w:rsidRDefault="00380F52" w:rsidP="0093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380F52" w:rsidRPr="009E5A70" w:rsidRDefault="00380F52" w:rsidP="00380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Форма работы,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380F52" w:rsidTr="00380F52">
        <w:tc>
          <w:tcPr>
            <w:tcW w:w="458" w:type="dxa"/>
          </w:tcPr>
          <w:p w:rsidR="00380F52" w:rsidRPr="009E5A70" w:rsidRDefault="00676432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</w:tcPr>
          <w:p w:rsidR="00380F52" w:rsidRPr="009E5A70" w:rsidRDefault="000E4FAF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02.10.2014</w:t>
            </w:r>
          </w:p>
        </w:tc>
        <w:tc>
          <w:tcPr>
            <w:tcW w:w="2108" w:type="dxa"/>
          </w:tcPr>
          <w:p w:rsidR="00380F52" w:rsidRPr="009E5A70" w:rsidRDefault="0067643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- дом  для сказки</w:t>
            </w:r>
            <w:r w:rsidR="00380F52" w:rsidRPr="009E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4" w:type="dxa"/>
          </w:tcPr>
          <w:p w:rsidR="00380F52" w:rsidRDefault="00380F5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380F52" w:rsidRDefault="00380F5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664" w:rsidRDefault="007A7664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53A" w:rsidRDefault="00DB653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53A" w:rsidRDefault="00DB653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52" w:rsidRDefault="00380F5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676432" w:rsidRDefault="0067643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53A" w:rsidRDefault="00DB653A" w:rsidP="0010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52" w:rsidRPr="009E5A70" w:rsidRDefault="00676432" w:rsidP="0010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</w:tc>
        <w:tc>
          <w:tcPr>
            <w:tcW w:w="3971" w:type="dxa"/>
          </w:tcPr>
          <w:p w:rsidR="00380F52" w:rsidRDefault="00380F5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</w:t>
            </w:r>
            <w:r w:rsidR="0067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иллюстраций, фотографий и</w:t>
            </w:r>
            <w:r w:rsidRPr="009E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театров.</w:t>
            </w:r>
            <w:r w:rsidR="0067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возникновения театра.</w:t>
            </w:r>
            <w:r w:rsidR="007A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правилами поведения в театре.</w:t>
            </w:r>
            <w:r w:rsidR="0010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Создаем герб театральной студии «Сказка»</w:t>
            </w:r>
          </w:p>
          <w:p w:rsidR="00DB653A" w:rsidRDefault="00DB653A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52" w:rsidRDefault="00380F52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детям поискового характера (Зачем нужны декорации?</w:t>
            </w:r>
            <w:proofErr w:type="gramEnd"/>
          </w:p>
          <w:p w:rsidR="00DB653A" w:rsidRDefault="00DB653A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14" w:rsidRDefault="00425314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траве сидел кузнечик-</w:t>
            </w:r>
          </w:p>
          <w:p w:rsidR="00DB653A" w:rsidRPr="009E5A70" w:rsidRDefault="00425314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движений</w:t>
            </w:r>
          </w:p>
        </w:tc>
      </w:tr>
      <w:tr w:rsidR="00676432" w:rsidTr="00380F52">
        <w:tc>
          <w:tcPr>
            <w:tcW w:w="458" w:type="dxa"/>
          </w:tcPr>
          <w:p w:rsidR="00676432" w:rsidRDefault="00676432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76432" w:rsidRPr="009E5A70" w:rsidRDefault="00676432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676432" w:rsidRPr="009E5A70" w:rsidRDefault="000E4FAF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03.10.2014</w:t>
            </w:r>
          </w:p>
        </w:tc>
        <w:tc>
          <w:tcPr>
            <w:tcW w:w="2108" w:type="dxa"/>
          </w:tcPr>
          <w:p w:rsidR="00676432" w:rsidRDefault="00676432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</w:t>
            </w:r>
          </w:p>
        </w:tc>
        <w:tc>
          <w:tcPr>
            <w:tcW w:w="2124" w:type="dxa"/>
          </w:tcPr>
          <w:p w:rsidR="00676432" w:rsidRDefault="0067643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676432" w:rsidRDefault="0067643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432" w:rsidRDefault="0067643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676432" w:rsidRDefault="0067643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432" w:rsidRPr="009E5A70" w:rsidRDefault="0067643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</w:tc>
        <w:tc>
          <w:tcPr>
            <w:tcW w:w="3971" w:type="dxa"/>
          </w:tcPr>
          <w:p w:rsidR="00676432" w:rsidRDefault="0067643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управления настольными куклами. Этюд с настольными куклами «Утром дед».</w:t>
            </w:r>
          </w:p>
          <w:p w:rsidR="00676432" w:rsidRDefault="0067643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 «</w:t>
            </w:r>
            <w:r w:rsidR="0066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друг»</w:t>
            </w:r>
          </w:p>
          <w:p w:rsidR="00661968" w:rsidRDefault="0066196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968" w:rsidRDefault="0066196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968" w:rsidRPr="009E5A70" w:rsidRDefault="00425314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«Бабка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разучивание движений</w:t>
            </w:r>
          </w:p>
        </w:tc>
      </w:tr>
      <w:tr w:rsidR="00661968" w:rsidTr="00380F52">
        <w:tc>
          <w:tcPr>
            <w:tcW w:w="458" w:type="dxa"/>
          </w:tcPr>
          <w:p w:rsidR="00661968" w:rsidRDefault="00661968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</w:tcPr>
          <w:p w:rsidR="00661968" w:rsidRPr="009E5A70" w:rsidRDefault="000E4FAF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09.10.2014</w:t>
            </w:r>
          </w:p>
        </w:tc>
        <w:tc>
          <w:tcPr>
            <w:tcW w:w="2108" w:type="dxa"/>
          </w:tcPr>
          <w:p w:rsidR="00661968" w:rsidRDefault="00661968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 спектаклю с настольными куклами «Веселые гуси»</w:t>
            </w:r>
          </w:p>
        </w:tc>
        <w:tc>
          <w:tcPr>
            <w:tcW w:w="2124" w:type="dxa"/>
          </w:tcPr>
          <w:p w:rsidR="00661968" w:rsidRDefault="0066196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661968" w:rsidRDefault="0066196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968" w:rsidRDefault="0066196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661968" w:rsidRDefault="0066196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968" w:rsidRDefault="0066196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  <w:p w:rsidR="00661968" w:rsidRPr="009E5A70" w:rsidRDefault="0066196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661968" w:rsidRDefault="0066196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Отработать способы управления настольными куклами в спектакле.</w:t>
            </w:r>
          </w:p>
          <w:p w:rsidR="00661968" w:rsidRDefault="0066196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968" w:rsidRDefault="0066196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текста и импровизация движений согласно тексту.</w:t>
            </w:r>
          </w:p>
          <w:p w:rsidR="00661968" w:rsidRDefault="0066196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968" w:rsidRDefault="0066196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детской песенки «Два веселых гуся».</w:t>
            </w:r>
          </w:p>
        </w:tc>
      </w:tr>
      <w:tr w:rsidR="007A7664" w:rsidTr="00380F52">
        <w:tc>
          <w:tcPr>
            <w:tcW w:w="458" w:type="dxa"/>
          </w:tcPr>
          <w:p w:rsidR="007A7664" w:rsidRDefault="007A7664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</w:tcPr>
          <w:p w:rsidR="007A7664" w:rsidRPr="009E5A70" w:rsidRDefault="000E4FAF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10.10.2014</w:t>
            </w:r>
          </w:p>
        </w:tc>
        <w:tc>
          <w:tcPr>
            <w:tcW w:w="2108" w:type="dxa"/>
          </w:tcPr>
          <w:p w:rsidR="007A7664" w:rsidRDefault="007A7664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 «Веселые гуси»</w:t>
            </w:r>
          </w:p>
        </w:tc>
        <w:tc>
          <w:tcPr>
            <w:tcW w:w="2124" w:type="dxa"/>
          </w:tcPr>
          <w:p w:rsidR="007A7664" w:rsidRDefault="007A7664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7A7664" w:rsidRDefault="007A7664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664" w:rsidRDefault="007A7664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7A7664" w:rsidRDefault="007A7664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664" w:rsidRDefault="007A7664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  <w:p w:rsidR="007A7664" w:rsidRDefault="007A7664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664" w:rsidRPr="009E5A70" w:rsidRDefault="007A7664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7A7664" w:rsidRDefault="007A7664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спектакля для своих кружковцев. </w:t>
            </w:r>
          </w:p>
          <w:p w:rsidR="007A7664" w:rsidRDefault="007A7664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664" w:rsidRDefault="007A7664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удач и неудач </w:t>
            </w:r>
          </w:p>
          <w:p w:rsidR="007A7664" w:rsidRDefault="007A7664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664" w:rsidRDefault="007A7664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664" w:rsidRDefault="007A7664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Этюды на выражение основных эмоций «У пчелки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«Гости»</w:t>
            </w:r>
          </w:p>
        </w:tc>
      </w:tr>
      <w:tr w:rsidR="00885798" w:rsidTr="00380F52">
        <w:tc>
          <w:tcPr>
            <w:tcW w:w="458" w:type="dxa"/>
          </w:tcPr>
          <w:p w:rsidR="00885798" w:rsidRDefault="00885798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</w:tcPr>
          <w:p w:rsidR="00885798" w:rsidRPr="009E5A70" w:rsidRDefault="000E4FAF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16.10.2014</w:t>
            </w:r>
          </w:p>
        </w:tc>
        <w:tc>
          <w:tcPr>
            <w:tcW w:w="2108" w:type="dxa"/>
          </w:tcPr>
          <w:p w:rsidR="00885798" w:rsidRDefault="00885798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 картинок</w:t>
            </w:r>
          </w:p>
        </w:tc>
        <w:tc>
          <w:tcPr>
            <w:tcW w:w="2124" w:type="dxa"/>
          </w:tcPr>
          <w:p w:rsidR="00885798" w:rsidRDefault="0088579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885798" w:rsidRDefault="0088579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98" w:rsidRDefault="0088579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885798" w:rsidRDefault="0088579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98" w:rsidRDefault="0088579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98" w:rsidRPr="009E5A70" w:rsidRDefault="0088579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</w:tc>
        <w:tc>
          <w:tcPr>
            <w:tcW w:w="3971" w:type="dxa"/>
          </w:tcPr>
          <w:p w:rsidR="00885798" w:rsidRDefault="0088579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управления картинко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персонажем</w:t>
            </w:r>
            <w:r w:rsidR="00C3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.Игра- имитация «Кто это?»</w:t>
            </w:r>
          </w:p>
          <w:p w:rsidR="00885798" w:rsidRDefault="0088579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«Ласковое имя», «Глубокое дыхание». Обыгрывание стихотворения «Маша обедает» (С.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Капутикян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85798" w:rsidRDefault="0088579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Имитирование движения: бег, прыжки, ходьба.</w:t>
            </w:r>
          </w:p>
        </w:tc>
      </w:tr>
      <w:tr w:rsidR="006227CF" w:rsidTr="00380F52">
        <w:tc>
          <w:tcPr>
            <w:tcW w:w="458" w:type="dxa"/>
          </w:tcPr>
          <w:p w:rsidR="006227CF" w:rsidRDefault="006227CF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4" w:type="dxa"/>
          </w:tcPr>
          <w:p w:rsidR="006227CF" w:rsidRPr="009E5A70" w:rsidRDefault="000E4FAF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17.10.2014</w:t>
            </w:r>
          </w:p>
        </w:tc>
        <w:tc>
          <w:tcPr>
            <w:tcW w:w="2108" w:type="dxa"/>
          </w:tcPr>
          <w:p w:rsidR="006227CF" w:rsidRDefault="006227CF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игрушек «Как вести себя на улице»</w:t>
            </w:r>
          </w:p>
        </w:tc>
        <w:tc>
          <w:tcPr>
            <w:tcW w:w="2124" w:type="dxa"/>
          </w:tcPr>
          <w:p w:rsidR="006227CF" w:rsidRDefault="006227C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6227CF" w:rsidRDefault="006227C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7CF" w:rsidRDefault="006227C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6227CF" w:rsidRDefault="006227C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7CF" w:rsidRPr="009E5A70" w:rsidRDefault="006227C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</w:tc>
        <w:tc>
          <w:tcPr>
            <w:tcW w:w="3971" w:type="dxa"/>
          </w:tcPr>
          <w:p w:rsidR="006227CF" w:rsidRDefault="006227C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сценка «Мама с коляской», «</w:t>
            </w:r>
            <w:r w:rsidR="00C3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 везет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машине</w:t>
            </w:r>
            <w:r w:rsidR="00C3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(импровизация»</w:t>
            </w:r>
          </w:p>
          <w:p w:rsidR="00C36F95" w:rsidRDefault="00C36F95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на выражение основных эмоций «Тили- тили, тил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бом)</w:t>
            </w:r>
          </w:p>
          <w:p w:rsidR="00425314" w:rsidRPr="00C36F95" w:rsidRDefault="00425314" w:rsidP="00C36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7CF" w:rsidRPr="00C36F95" w:rsidRDefault="00425314" w:rsidP="00C36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движений «Бабка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5799B" w:rsidTr="00380F52">
        <w:tc>
          <w:tcPr>
            <w:tcW w:w="458" w:type="dxa"/>
          </w:tcPr>
          <w:p w:rsidR="00D5799B" w:rsidRDefault="00D5799B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04" w:type="dxa"/>
          </w:tcPr>
          <w:p w:rsidR="00D5799B" w:rsidRPr="009E5A70" w:rsidRDefault="00E44501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2108" w:type="dxa"/>
          </w:tcPr>
          <w:p w:rsidR="00D5799B" w:rsidRDefault="00D5799B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Верховые куклы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</w:tcPr>
          <w:p w:rsidR="00D5799B" w:rsidRDefault="00D5799B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D5799B" w:rsidRDefault="00D5799B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99B" w:rsidRDefault="00D5799B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D5799B" w:rsidRDefault="00D5799B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99B" w:rsidRPr="009E5A70" w:rsidRDefault="00D5799B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</w:tc>
        <w:tc>
          <w:tcPr>
            <w:tcW w:w="3971" w:type="dxa"/>
          </w:tcPr>
          <w:p w:rsidR="00D5799B" w:rsidRDefault="00D5799B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кукла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Театр ложек. </w:t>
            </w:r>
            <w:r w:rsidR="00F5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развитие воображения «Кове</w:t>
            </w:r>
            <w:proofErr w:type="gramStart"/>
            <w:r w:rsidR="00F5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="00F5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самолет».</w:t>
            </w:r>
          </w:p>
          <w:p w:rsidR="00425314" w:rsidRDefault="00F51BD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на сопоставление различных эмоций «Тит, а Тит?</w:t>
            </w:r>
          </w:p>
          <w:p w:rsidR="00F51BDA" w:rsidRDefault="00F51BDA" w:rsidP="00425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14" w:rsidRPr="00425314" w:rsidRDefault="00425314" w:rsidP="00425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«Сидим с шофером рядом»- импровизационная игра</w:t>
            </w:r>
          </w:p>
        </w:tc>
      </w:tr>
      <w:tr w:rsidR="00F51BDA" w:rsidTr="00380F52">
        <w:tc>
          <w:tcPr>
            <w:tcW w:w="458" w:type="dxa"/>
          </w:tcPr>
          <w:p w:rsidR="00F51BDA" w:rsidRDefault="00F51BDA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4" w:type="dxa"/>
          </w:tcPr>
          <w:p w:rsidR="00F51BDA" w:rsidRPr="009E5A70" w:rsidRDefault="00E44501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07.11.2014</w:t>
            </w:r>
          </w:p>
        </w:tc>
        <w:tc>
          <w:tcPr>
            <w:tcW w:w="2108" w:type="dxa"/>
          </w:tcPr>
          <w:p w:rsidR="00F51BDA" w:rsidRDefault="00F51BDA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«Истоки возникновения русского фольклора»</w:t>
            </w:r>
          </w:p>
        </w:tc>
        <w:tc>
          <w:tcPr>
            <w:tcW w:w="2124" w:type="dxa"/>
          </w:tcPr>
          <w:p w:rsidR="00F51BDA" w:rsidRDefault="00F51BD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F51BDA" w:rsidRDefault="00F51BD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DA" w:rsidRDefault="00F51BD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DA" w:rsidRDefault="00F51BD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F51BDA" w:rsidRDefault="00F51BD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DA" w:rsidRDefault="00F51BD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DA" w:rsidRPr="009E5A70" w:rsidRDefault="00F51BD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</w:tc>
        <w:tc>
          <w:tcPr>
            <w:tcW w:w="3971" w:type="dxa"/>
          </w:tcPr>
          <w:p w:rsidR="00F51BDA" w:rsidRDefault="00F51BD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на театральной ширме, разыгрываемые верховыми куклами: «Я рыжая лисица», «Пляшут лапки».</w:t>
            </w:r>
          </w:p>
          <w:p w:rsidR="000B12AC" w:rsidRDefault="00F51BD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на выразительность жеста и развитие памяти «Ох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ох, что за гром?», «Самолеты загудели», «Чешу, чешу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волосыньки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25314" w:rsidRDefault="00425314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«Паучок»- тане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импровизация</w:t>
            </w:r>
          </w:p>
        </w:tc>
      </w:tr>
      <w:tr w:rsidR="000B12AC" w:rsidTr="00380F52">
        <w:tc>
          <w:tcPr>
            <w:tcW w:w="458" w:type="dxa"/>
          </w:tcPr>
          <w:p w:rsidR="000B12AC" w:rsidRDefault="000B12AC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4" w:type="dxa"/>
          </w:tcPr>
          <w:p w:rsidR="000B12AC" w:rsidRPr="009E5A70" w:rsidRDefault="00E44501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13.11.2014</w:t>
            </w:r>
          </w:p>
        </w:tc>
        <w:tc>
          <w:tcPr>
            <w:tcW w:w="2108" w:type="dxa"/>
          </w:tcPr>
          <w:p w:rsidR="000B12AC" w:rsidRDefault="000B12AC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«Путешествие в сказку «Теремок»</w:t>
            </w:r>
          </w:p>
        </w:tc>
        <w:tc>
          <w:tcPr>
            <w:tcW w:w="2124" w:type="dxa"/>
          </w:tcPr>
          <w:p w:rsidR="000B12AC" w:rsidRDefault="000B12A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0B12AC" w:rsidRDefault="000B12A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2AC" w:rsidRDefault="000B12A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2AC" w:rsidRDefault="000B12A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0B12AC" w:rsidRDefault="000B12A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2AC" w:rsidRDefault="000B12A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2AC" w:rsidRPr="00AC5EC8" w:rsidRDefault="000B12AC" w:rsidP="00AC5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</w:tc>
        <w:tc>
          <w:tcPr>
            <w:tcW w:w="3971" w:type="dxa"/>
          </w:tcPr>
          <w:p w:rsidR="00AC5EC8" w:rsidRDefault="000B12A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 отработка движений героев сказки, определение характера и настроения героев.</w:t>
            </w:r>
          </w:p>
          <w:p w:rsidR="00AC5EC8" w:rsidRDefault="00AC5EC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2AC" w:rsidRDefault="000B12A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Этюды на воспроизведение отдельных черт характера «Лисичк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сестричка»</w:t>
            </w:r>
          </w:p>
          <w:p w:rsidR="000B12AC" w:rsidRDefault="000B12A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2AC" w:rsidRPr="000B12AC" w:rsidRDefault="00425314" w:rsidP="000B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«Бабка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вспоминаем движения</w:t>
            </w:r>
          </w:p>
        </w:tc>
      </w:tr>
      <w:tr w:rsidR="00A8323C" w:rsidTr="00380F52">
        <w:tc>
          <w:tcPr>
            <w:tcW w:w="458" w:type="dxa"/>
          </w:tcPr>
          <w:p w:rsidR="00A8323C" w:rsidRDefault="00A8323C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4" w:type="dxa"/>
          </w:tcPr>
          <w:p w:rsidR="00A8323C" w:rsidRPr="009E5A70" w:rsidRDefault="00E44501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14.11.2014</w:t>
            </w:r>
          </w:p>
        </w:tc>
        <w:tc>
          <w:tcPr>
            <w:tcW w:w="2108" w:type="dxa"/>
          </w:tcPr>
          <w:p w:rsidR="00A8323C" w:rsidRDefault="00A8323C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</w:t>
            </w:r>
            <w:r w:rsidR="0045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сказку «Теремок». Деление сказки на эпизоды.</w:t>
            </w:r>
          </w:p>
        </w:tc>
        <w:tc>
          <w:tcPr>
            <w:tcW w:w="2124" w:type="dxa"/>
          </w:tcPr>
          <w:p w:rsidR="00A8323C" w:rsidRDefault="00A8323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A8323C" w:rsidRDefault="00A8323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3C" w:rsidRDefault="00A8323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3C" w:rsidRDefault="00A8323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A8323C" w:rsidRDefault="00A8323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3C" w:rsidRDefault="00A8323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3C" w:rsidRDefault="00A8323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  <w:p w:rsidR="00A8323C" w:rsidRPr="009E5A70" w:rsidRDefault="00A8323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A8323C" w:rsidRDefault="00A8323C" w:rsidP="00A8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Этюд на выражение основных эмоций «Девица, девица». </w:t>
            </w:r>
          </w:p>
          <w:p w:rsidR="00A8323C" w:rsidRDefault="00A8323C" w:rsidP="00A8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3C" w:rsidRDefault="00A8323C" w:rsidP="00A8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3C" w:rsidRDefault="00A8323C" w:rsidP="00A8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отдельными эпизодами с импровизированным текстом.</w:t>
            </w:r>
          </w:p>
          <w:p w:rsidR="00A8323C" w:rsidRDefault="00A8323C" w:rsidP="00A8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3C" w:rsidRDefault="00A8323C" w:rsidP="00A8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23C" w:rsidRDefault="00A8323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на воспроизведение отдельных черт характера героев сказки.</w:t>
            </w:r>
          </w:p>
        </w:tc>
      </w:tr>
      <w:tr w:rsidR="004545C0" w:rsidTr="00380F52">
        <w:tc>
          <w:tcPr>
            <w:tcW w:w="458" w:type="dxa"/>
          </w:tcPr>
          <w:p w:rsidR="004545C0" w:rsidRDefault="004545C0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4" w:type="dxa"/>
          </w:tcPr>
          <w:p w:rsidR="004545C0" w:rsidRPr="009E5A70" w:rsidRDefault="00E44501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20.11.2014</w:t>
            </w:r>
          </w:p>
        </w:tc>
        <w:tc>
          <w:tcPr>
            <w:tcW w:w="2108" w:type="dxa"/>
          </w:tcPr>
          <w:p w:rsidR="004545C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спектакля «Путешествие в сказку «Теремок». </w:t>
            </w:r>
          </w:p>
        </w:tc>
        <w:tc>
          <w:tcPr>
            <w:tcW w:w="2124" w:type="dxa"/>
          </w:tcPr>
          <w:p w:rsidR="004545C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4545C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C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C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4545C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C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C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  <w:p w:rsidR="004545C0" w:rsidRPr="009E5A7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4545C0" w:rsidRDefault="004545C0" w:rsidP="00A8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отдельных эпизодов спектакля. Этюды на сопоставление различных эмоций «На улице две курицы».</w:t>
            </w:r>
          </w:p>
          <w:p w:rsidR="004545C0" w:rsidRDefault="004545C0" w:rsidP="00A8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стихами.</w:t>
            </w:r>
          </w:p>
          <w:p w:rsidR="004545C0" w:rsidRPr="004545C0" w:rsidRDefault="004545C0" w:rsidP="00454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C0" w:rsidRPr="004545C0" w:rsidRDefault="004545C0" w:rsidP="00454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C0" w:rsidRDefault="004545C0" w:rsidP="00454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C0" w:rsidRPr="004545C0" w:rsidRDefault="00425314" w:rsidP="00454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«Оркестровые шутки»- имитация исполнения на инструментах.</w:t>
            </w:r>
          </w:p>
        </w:tc>
      </w:tr>
      <w:tr w:rsidR="004545C0" w:rsidTr="00380F52">
        <w:tc>
          <w:tcPr>
            <w:tcW w:w="458" w:type="dxa"/>
          </w:tcPr>
          <w:p w:rsidR="004545C0" w:rsidRDefault="004545C0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4" w:type="dxa"/>
          </w:tcPr>
          <w:p w:rsidR="004545C0" w:rsidRPr="009E5A70" w:rsidRDefault="00E44501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2108" w:type="dxa"/>
          </w:tcPr>
          <w:p w:rsidR="004545C0" w:rsidRDefault="004545C0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  «Путешествие в сказку «Теремок»</w:t>
            </w:r>
          </w:p>
        </w:tc>
        <w:tc>
          <w:tcPr>
            <w:tcW w:w="2124" w:type="dxa"/>
          </w:tcPr>
          <w:p w:rsidR="004545C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4545C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C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C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4545C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C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C0" w:rsidRPr="009E5A7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  <w:r w:rsidR="00AC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1" w:type="dxa"/>
          </w:tcPr>
          <w:p w:rsidR="004545C0" w:rsidRDefault="004545C0" w:rsidP="00A8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 спектакля воспитанниками студии.</w:t>
            </w:r>
          </w:p>
        </w:tc>
      </w:tr>
      <w:tr w:rsidR="004545C0" w:rsidTr="00380F52">
        <w:tc>
          <w:tcPr>
            <w:tcW w:w="458" w:type="dxa"/>
          </w:tcPr>
          <w:p w:rsidR="004545C0" w:rsidRDefault="004545C0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04" w:type="dxa"/>
          </w:tcPr>
          <w:p w:rsidR="004545C0" w:rsidRPr="009E5A70" w:rsidRDefault="00E44501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04.12.2014</w:t>
            </w:r>
          </w:p>
        </w:tc>
        <w:tc>
          <w:tcPr>
            <w:tcW w:w="2108" w:type="dxa"/>
          </w:tcPr>
          <w:p w:rsidR="004545C0" w:rsidRDefault="004545C0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профессии нужны, все профессии важны». Беседа о профессии актера.</w:t>
            </w:r>
          </w:p>
        </w:tc>
        <w:tc>
          <w:tcPr>
            <w:tcW w:w="2124" w:type="dxa"/>
          </w:tcPr>
          <w:p w:rsidR="004545C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4545C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C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C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4545C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C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C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  <w:p w:rsidR="004545C0" w:rsidRPr="009E5A70" w:rsidRDefault="004545C0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4545C0" w:rsidRDefault="004545C0" w:rsidP="00A8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«В магазине», «В кафе», «Разговор по телефону».</w:t>
            </w:r>
          </w:p>
          <w:p w:rsidR="004545C0" w:rsidRDefault="004545C0" w:rsidP="00A8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C0" w:rsidRDefault="004545C0" w:rsidP="00A8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507" w:rsidRDefault="00975507" w:rsidP="00A8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скороговорками (заучивание наизусть, умение произносить их быстро).</w:t>
            </w:r>
          </w:p>
          <w:p w:rsidR="004545C0" w:rsidRDefault="004545C0" w:rsidP="0097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14" w:rsidRPr="00975507" w:rsidRDefault="00425314" w:rsidP="0097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«Капитан»- импровизационные движения</w:t>
            </w:r>
          </w:p>
        </w:tc>
      </w:tr>
      <w:tr w:rsidR="00975507" w:rsidTr="00380F52">
        <w:tc>
          <w:tcPr>
            <w:tcW w:w="458" w:type="dxa"/>
          </w:tcPr>
          <w:p w:rsidR="00975507" w:rsidRDefault="00975507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4" w:type="dxa"/>
          </w:tcPr>
          <w:p w:rsidR="00975507" w:rsidRPr="009E5A70" w:rsidRDefault="00E44501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05.12.2014</w:t>
            </w:r>
          </w:p>
        </w:tc>
        <w:tc>
          <w:tcPr>
            <w:tcW w:w="2108" w:type="dxa"/>
          </w:tcPr>
          <w:p w:rsidR="00975507" w:rsidRDefault="00975507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 для воспитанников студии «Серенький козлик»</w:t>
            </w:r>
          </w:p>
        </w:tc>
        <w:tc>
          <w:tcPr>
            <w:tcW w:w="2124" w:type="dxa"/>
          </w:tcPr>
          <w:p w:rsidR="00975507" w:rsidRDefault="00975507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975507" w:rsidRDefault="00975507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507" w:rsidRDefault="00975507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507" w:rsidRDefault="00975507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975507" w:rsidRDefault="00975507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507" w:rsidRDefault="00975507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507" w:rsidRPr="009E5A70" w:rsidRDefault="00975507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</w:t>
            </w:r>
            <w:r w:rsidR="00AC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971" w:type="dxa"/>
          </w:tcPr>
          <w:p w:rsidR="00975507" w:rsidRDefault="00975507" w:rsidP="00A8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сцен спектакля, умение эмоционально передавать интонацию в стихотворении.</w:t>
            </w:r>
          </w:p>
          <w:p w:rsidR="00975507" w:rsidRDefault="00975507" w:rsidP="00A8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507" w:rsidRDefault="00975507" w:rsidP="00A8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«Поломанный телефон»</w:t>
            </w:r>
          </w:p>
          <w:p w:rsidR="00975507" w:rsidRDefault="00975507" w:rsidP="00A8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507" w:rsidRDefault="00975507" w:rsidP="00A8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507" w:rsidRDefault="00975507" w:rsidP="00A8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14" w:rsidRDefault="00425314" w:rsidP="00A8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«Танец черных котов и белых кошек»- разучивание движений </w:t>
            </w:r>
          </w:p>
        </w:tc>
      </w:tr>
      <w:tr w:rsidR="00975507" w:rsidTr="00380F52">
        <w:tc>
          <w:tcPr>
            <w:tcW w:w="458" w:type="dxa"/>
          </w:tcPr>
          <w:p w:rsidR="00975507" w:rsidRDefault="00975507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4" w:type="dxa"/>
          </w:tcPr>
          <w:p w:rsidR="00975507" w:rsidRPr="009E5A70" w:rsidRDefault="00E44501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11.12.2014</w:t>
            </w:r>
          </w:p>
        </w:tc>
        <w:tc>
          <w:tcPr>
            <w:tcW w:w="2108" w:type="dxa"/>
          </w:tcPr>
          <w:p w:rsidR="00975507" w:rsidRDefault="00975507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</w:t>
            </w:r>
          </w:p>
        </w:tc>
        <w:tc>
          <w:tcPr>
            <w:tcW w:w="2124" w:type="dxa"/>
          </w:tcPr>
          <w:p w:rsidR="00975507" w:rsidRDefault="00975507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975507" w:rsidRDefault="00975507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507" w:rsidRDefault="00975507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507" w:rsidRDefault="00975507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975507" w:rsidRDefault="00975507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507" w:rsidRDefault="00975507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507" w:rsidRPr="009E5A70" w:rsidRDefault="00975507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</w:t>
            </w:r>
          </w:p>
        </w:tc>
        <w:tc>
          <w:tcPr>
            <w:tcW w:w="3971" w:type="dxa"/>
          </w:tcPr>
          <w:p w:rsidR="00975507" w:rsidRDefault="00975507" w:rsidP="0097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управления  куклами пальчикового театра.</w:t>
            </w:r>
            <w:r w:rsidR="0012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на сопоставление различных эмоций «Не та собака кусает»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041C" w:rsidRDefault="0012041C" w:rsidP="0097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на развитие выразительности речи «Больному и мед не вкусен», «Делать не я».</w:t>
            </w:r>
          </w:p>
          <w:p w:rsidR="0012041C" w:rsidRDefault="0012041C" w:rsidP="0097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507" w:rsidRDefault="00425314" w:rsidP="00A8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черных котов и белых кошек»- репетиция танца.</w:t>
            </w:r>
          </w:p>
        </w:tc>
      </w:tr>
      <w:tr w:rsidR="0012041C" w:rsidTr="00380F52">
        <w:tc>
          <w:tcPr>
            <w:tcW w:w="458" w:type="dxa"/>
          </w:tcPr>
          <w:p w:rsidR="0012041C" w:rsidRDefault="0012041C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4" w:type="dxa"/>
          </w:tcPr>
          <w:p w:rsidR="0012041C" w:rsidRPr="009E5A70" w:rsidRDefault="00E44501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12.12.2014</w:t>
            </w:r>
          </w:p>
        </w:tc>
        <w:tc>
          <w:tcPr>
            <w:tcW w:w="2108" w:type="dxa"/>
          </w:tcPr>
          <w:p w:rsidR="0012041C" w:rsidRDefault="0012041C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сказки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2124" w:type="dxa"/>
          </w:tcPr>
          <w:p w:rsidR="0012041C" w:rsidRDefault="0012041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12041C" w:rsidRDefault="0012041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41C" w:rsidRDefault="0012041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41C" w:rsidRDefault="0012041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12041C" w:rsidRDefault="0012041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41C" w:rsidRDefault="0012041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41C" w:rsidRDefault="0012041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  <w:p w:rsidR="0012041C" w:rsidRPr="009E5A70" w:rsidRDefault="0012041C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12041C" w:rsidRDefault="0012041C" w:rsidP="0097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и распределение ролей, импровизация с движениями героев сказки.</w:t>
            </w:r>
          </w:p>
          <w:p w:rsidR="0012041C" w:rsidRDefault="0012041C" w:rsidP="0097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14" w:rsidRDefault="004253A5" w:rsidP="0097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скороговорок, четкое и быстрое их произношение.</w:t>
            </w:r>
          </w:p>
          <w:p w:rsidR="00425314" w:rsidRDefault="00425314" w:rsidP="00425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14" w:rsidRDefault="00425314" w:rsidP="00425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A5" w:rsidRPr="00425314" w:rsidRDefault="00425314" w:rsidP="00425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«Лапу дай»- тане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импровизация</w:t>
            </w:r>
          </w:p>
        </w:tc>
      </w:tr>
      <w:tr w:rsidR="004253A5" w:rsidTr="00380F52">
        <w:tc>
          <w:tcPr>
            <w:tcW w:w="458" w:type="dxa"/>
          </w:tcPr>
          <w:p w:rsidR="004253A5" w:rsidRDefault="004253A5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4" w:type="dxa"/>
          </w:tcPr>
          <w:p w:rsidR="004253A5" w:rsidRPr="009E5A70" w:rsidRDefault="00E44501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18.12.2014</w:t>
            </w:r>
          </w:p>
        </w:tc>
        <w:tc>
          <w:tcPr>
            <w:tcW w:w="2108" w:type="dxa"/>
          </w:tcPr>
          <w:p w:rsidR="004253A5" w:rsidRDefault="004253A5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сказки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2124" w:type="dxa"/>
          </w:tcPr>
          <w:p w:rsidR="004253A5" w:rsidRDefault="004253A5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4253A5" w:rsidRDefault="004253A5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A5" w:rsidRDefault="004253A5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A5" w:rsidRDefault="004253A5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4253A5" w:rsidRDefault="004253A5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A5" w:rsidRDefault="004253A5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A5" w:rsidRPr="009E5A70" w:rsidRDefault="004253A5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3.Ритмопластика</w:t>
            </w:r>
          </w:p>
        </w:tc>
        <w:tc>
          <w:tcPr>
            <w:tcW w:w="3971" w:type="dxa"/>
          </w:tcPr>
          <w:p w:rsidR="004253A5" w:rsidRDefault="004253A5" w:rsidP="0097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Этюд на сопоставление различных эмоций «Заинька у елочки подпрыгивает».</w:t>
            </w:r>
          </w:p>
          <w:p w:rsidR="004253A5" w:rsidRDefault="004253A5" w:rsidP="0097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A5" w:rsidRDefault="004253A5" w:rsidP="0097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на умение выражать характер героя интонацией.</w:t>
            </w:r>
          </w:p>
          <w:p w:rsidR="004253A5" w:rsidRDefault="004253A5" w:rsidP="0097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A5" w:rsidRDefault="004253A5" w:rsidP="0097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A5" w:rsidRDefault="00425314" w:rsidP="0097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«Лапу дай»- тане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импровизация.</w:t>
            </w:r>
          </w:p>
          <w:p w:rsidR="004253A5" w:rsidRDefault="004253A5" w:rsidP="00975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3A5" w:rsidTr="00380F52">
        <w:tc>
          <w:tcPr>
            <w:tcW w:w="458" w:type="dxa"/>
          </w:tcPr>
          <w:p w:rsidR="004253A5" w:rsidRDefault="004253A5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04" w:type="dxa"/>
          </w:tcPr>
          <w:p w:rsidR="004253A5" w:rsidRPr="009E5A70" w:rsidRDefault="00E44501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2108" w:type="dxa"/>
          </w:tcPr>
          <w:p w:rsidR="004253A5" w:rsidRDefault="004253A5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сказки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2124" w:type="dxa"/>
          </w:tcPr>
          <w:p w:rsidR="004253A5" w:rsidRDefault="004253A5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4253A5" w:rsidRDefault="004253A5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A5" w:rsidRDefault="004253A5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A5" w:rsidRDefault="004253A5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4253A5" w:rsidRDefault="004253A5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A5" w:rsidRDefault="004253A5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3A5" w:rsidRDefault="004253A5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</w:t>
            </w:r>
            <w:r w:rsidR="00AC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  <w:p w:rsidR="000E4FAF" w:rsidRPr="009E5A70" w:rsidRDefault="000E4FA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4253A5" w:rsidRDefault="004253A5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 воспитанниками студии.</w:t>
            </w:r>
          </w:p>
        </w:tc>
      </w:tr>
      <w:tr w:rsidR="000E4FAF" w:rsidTr="00380F52">
        <w:tc>
          <w:tcPr>
            <w:tcW w:w="458" w:type="dxa"/>
          </w:tcPr>
          <w:p w:rsidR="000E4FAF" w:rsidRDefault="000E4FAF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4" w:type="dxa"/>
          </w:tcPr>
          <w:p w:rsidR="000E4FAF" w:rsidRPr="009E5A70" w:rsidRDefault="00E44501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15.01.2015</w:t>
            </w:r>
          </w:p>
        </w:tc>
        <w:tc>
          <w:tcPr>
            <w:tcW w:w="2108" w:type="dxa"/>
          </w:tcPr>
          <w:p w:rsidR="000E4FAF" w:rsidRDefault="000E4FAF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Изменю себя, друзья. Догадайтесь, кто же я?</w:t>
            </w:r>
          </w:p>
        </w:tc>
        <w:tc>
          <w:tcPr>
            <w:tcW w:w="2124" w:type="dxa"/>
          </w:tcPr>
          <w:p w:rsidR="000E4FAF" w:rsidRDefault="000E4FA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0E4FAF" w:rsidRDefault="000E4FA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FAF" w:rsidRDefault="000E4FA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FAF" w:rsidRDefault="000E4FA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0E4FAF" w:rsidRDefault="000E4FA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FAF" w:rsidRDefault="000E4FA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FAF" w:rsidRPr="009E5A70" w:rsidRDefault="000E4FA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</w:tc>
        <w:tc>
          <w:tcPr>
            <w:tcW w:w="3971" w:type="dxa"/>
          </w:tcPr>
          <w:p w:rsidR="006735EA" w:rsidRDefault="000E4FA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«Измени голос»</w:t>
            </w:r>
          </w:p>
          <w:p w:rsidR="006735EA" w:rsidRDefault="006735EA" w:rsidP="00673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Default="006735EA" w:rsidP="00673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Default="006735EA" w:rsidP="00673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FAF" w:rsidRDefault="006735EA" w:rsidP="00673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новых скороговорок и повторение уже знакомых.</w:t>
            </w:r>
          </w:p>
          <w:p w:rsidR="006735EA" w:rsidRDefault="006735EA" w:rsidP="00673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Default="006735EA" w:rsidP="00673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Pr="006735EA" w:rsidRDefault="006735EA" w:rsidP="00673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на выражение характера выбранного героя</w:t>
            </w:r>
          </w:p>
        </w:tc>
      </w:tr>
      <w:tr w:rsidR="006735EA" w:rsidTr="00380F52">
        <w:tc>
          <w:tcPr>
            <w:tcW w:w="458" w:type="dxa"/>
          </w:tcPr>
          <w:p w:rsidR="006735EA" w:rsidRDefault="006735EA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4" w:type="dxa"/>
          </w:tcPr>
          <w:p w:rsidR="006735EA" w:rsidRPr="009E5A70" w:rsidRDefault="00E44501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2108" w:type="dxa"/>
          </w:tcPr>
          <w:p w:rsidR="006735EA" w:rsidRDefault="006735EA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Пойми меня</w:t>
            </w:r>
            <w:r w:rsidR="00E4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4501" w:rsidRDefault="00E44501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Постановке сказки Мороз Иванович.</w:t>
            </w:r>
          </w:p>
        </w:tc>
        <w:tc>
          <w:tcPr>
            <w:tcW w:w="2124" w:type="dxa"/>
          </w:tcPr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Pr="009E5A70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</w:tc>
        <w:tc>
          <w:tcPr>
            <w:tcW w:w="3971" w:type="dxa"/>
          </w:tcPr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пантомима</w:t>
            </w: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</w:t>
            </w: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 отработка движений</w:t>
            </w: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5EA" w:rsidTr="00380F52">
        <w:tc>
          <w:tcPr>
            <w:tcW w:w="458" w:type="dxa"/>
          </w:tcPr>
          <w:p w:rsidR="006735EA" w:rsidRDefault="006735EA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4" w:type="dxa"/>
          </w:tcPr>
          <w:p w:rsidR="006735EA" w:rsidRPr="009E5A70" w:rsidRDefault="00E44501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22.01.2015</w:t>
            </w:r>
          </w:p>
        </w:tc>
        <w:tc>
          <w:tcPr>
            <w:tcW w:w="2108" w:type="dxa"/>
          </w:tcPr>
          <w:p w:rsidR="006735EA" w:rsidRDefault="006735EA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жестов</w:t>
            </w:r>
          </w:p>
          <w:p w:rsidR="00E44501" w:rsidRDefault="00E44501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сказки Мороз Иванович.</w:t>
            </w:r>
          </w:p>
        </w:tc>
        <w:tc>
          <w:tcPr>
            <w:tcW w:w="2124" w:type="dxa"/>
          </w:tcPr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Pr="009E5A70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</w:t>
            </w:r>
            <w:r w:rsidR="00AC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71" w:type="dxa"/>
          </w:tcPr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мы были, мы не скажем»</w:t>
            </w: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знакомых пальчиковых игр.</w:t>
            </w: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Default="006735E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5EA" w:rsidRDefault="00425314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льдинок»</w:t>
            </w:r>
          </w:p>
        </w:tc>
      </w:tr>
      <w:tr w:rsidR="00E44501" w:rsidTr="00380F52">
        <w:tc>
          <w:tcPr>
            <w:tcW w:w="458" w:type="dxa"/>
          </w:tcPr>
          <w:p w:rsidR="00E44501" w:rsidRDefault="00E44501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4" w:type="dxa"/>
          </w:tcPr>
          <w:p w:rsidR="00E44501" w:rsidRPr="009E5A70" w:rsidRDefault="00E44501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2108" w:type="dxa"/>
          </w:tcPr>
          <w:p w:rsidR="00E44501" w:rsidRDefault="00E44501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пьесы Мороз Иванович.</w:t>
            </w:r>
          </w:p>
        </w:tc>
        <w:tc>
          <w:tcPr>
            <w:tcW w:w="2124" w:type="dxa"/>
          </w:tcPr>
          <w:p w:rsidR="00E44501" w:rsidRDefault="00E44501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E44501" w:rsidRDefault="00E44501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501" w:rsidRDefault="00E44501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501" w:rsidRDefault="00E44501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E44501" w:rsidRDefault="00E44501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501" w:rsidRDefault="00E44501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501" w:rsidRPr="009E5A70" w:rsidRDefault="00E44501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</w:t>
            </w:r>
            <w:r w:rsidR="00AC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971" w:type="dxa"/>
          </w:tcPr>
          <w:p w:rsidR="00E44501" w:rsidRDefault="00E44501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сценки «Я гуляю», «В дом залетела пчела».</w:t>
            </w:r>
          </w:p>
          <w:p w:rsidR="00E44501" w:rsidRDefault="00E44501" w:rsidP="00E44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501" w:rsidRDefault="00E44501" w:rsidP="00E44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501" w:rsidRDefault="00E44501" w:rsidP="00E44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Артикуляционные упражнения по развитию речи.</w:t>
            </w:r>
          </w:p>
          <w:p w:rsidR="00E44501" w:rsidRDefault="00E44501" w:rsidP="00E44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501" w:rsidRDefault="00E44501" w:rsidP="00E44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A8" w:rsidRPr="00E44501" w:rsidRDefault="00C016A8" w:rsidP="00E44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«Восточный танец»- импровизационные движения</w:t>
            </w:r>
          </w:p>
        </w:tc>
      </w:tr>
      <w:tr w:rsidR="00D70212" w:rsidTr="00380F52">
        <w:tc>
          <w:tcPr>
            <w:tcW w:w="458" w:type="dxa"/>
          </w:tcPr>
          <w:p w:rsidR="00D70212" w:rsidRDefault="00D70212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4" w:type="dxa"/>
          </w:tcPr>
          <w:p w:rsidR="00D70212" w:rsidRPr="009E5A70" w:rsidRDefault="00D70212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29.01.2015</w:t>
            </w:r>
          </w:p>
        </w:tc>
        <w:tc>
          <w:tcPr>
            <w:tcW w:w="2108" w:type="dxa"/>
          </w:tcPr>
          <w:p w:rsidR="00D70212" w:rsidRDefault="00D70212" w:rsidP="00676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пьесы Мороз Иванович</w:t>
            </w:r>
          </w:p>
        </w:tc>
        <w:tc>
          <w:tcPr>
            <w:tcW w:w="2124" w:type="dxa"/>
          </w:tcPr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212" w:rsidRPr="009E5A70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</w:t>
            </w:r>
            <w:r w:rsidR="00AC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3971" w:type="dxa"/>
          </w:tcPr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Этюды на воспроизведение отдельных черт характера «Вдоль улицы…»</w:t>
            </w:r>
          </w:p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гимнастика. Чтение скороговорок.</w:t>
            </w:r>
          </w:p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имитацией движений «Кто как ходит?»</w:t>
            </w:r>
          </w:p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12" w:rsidTr="00380F52">
        <w:tc>
          <w:tcPr>
            <w:tcW w:w="458" w:type="dxa"/>
          </w:tcPr>
          <w:p w:rsidR="00D70212" w:rsidRDefault="00D70212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04" w:type="dxa"/>
          </w:tcPr>
          <w:p w:rsidR="00D70212" w:rsidRDefault="00D70212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30.01.2015</w:t>
            </w:r>
          </w:p>
        </w:tc>
        <w:tc>
          <w:tcPr>
            <w:tcW w:w="2108" w:type="dxa"/>
          </w:tcPr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сказки «Мороз Иванович»</w:t>
            </w:r>
          </w:p>
        </w:tc>
        <w:tc>
          <w:tcPr>
            <w:tcW w:w="2124" w:type="dxa"/>
          </w:tcPr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</w:t>
            </w:r>
            <w:r w:rsidR="00AC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D70212" w:rsidRPr="009E5A70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D70212" w:rsidRDefault="00D7021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 воспитанниками студии.</w:t>
            </w:r>
          </w:p>
        </w:tc>
      </w:tr>
      <w:tr w:rsidR="003E7DAE" w:rsidTr="00380F52">
        <w:tc>
          <w:tcPr>
            <w:tcW w:w="458" w:type="dxa"/>
          </w:tcPr>
          <w:p w:rsidR="003E7DAE" w:rsidRDefault="003E7DAE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4" w:type="dxa"/>
          </w:tcPr>
          <w:p w:rsidR="003E7DAE" w:rsidRDefault="003E7DAE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3E7DAE" w:rsidRDefault="00AC5EC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мечты»</w:t>
            </w:r>
          </w:p>
        </w:tc>
        <w:tc>
          <w:tcPr>
            <w:tcW w:w="2124" w:type="dxa"/>
          </w:tcPr>
          <w:p w:rsidR="003E7DAE" w:rsidRDefault="003E7DA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3E7DAE" w:rsidRDefault="003E7DA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AE" w:rsidRDefault="003E7DA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AE" w:rsidRDefault="003E7DA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3E7DAE" w:rsidRDefault="003E7DA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AE" w:rsidRDefault="003E7DA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AE" w:rsidRDefault="003E7DA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  <w:p w:rsidR="003E7DAE" w:rsidRPr="009E5A70" w:rsidRDefault="003E7DA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3E7DAE" w:rsidRDefault="003E7DA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мы были, мы не скажем»</w:t>
            </w:r>
          </w:p>
          <w:p w:rsidR="003E7DAE" w:rsidRDefault="003E7DA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AE" w:rsidRDefault="003E7DA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AE" w:rsidRDefault="003E7DA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AE" w:rsidRDefault="003E7DA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пальчи</w:t>
            </w:r>
            <w:r w:rsidR="0084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ковой игры. Игра «Подскажи словечко».</w:t>
            </w:r>
          </w:p>
          <w:p w:rsidR="003E7DAE" w:rsidRDefault="003E7DA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DAE" w:rsidRDefault="003E7DA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D26" w:rsidRDefault="00C016A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«Паучок»</w:t>
            </w:r>
          </w:p>
        </w:tc>
      </w:tr>
      <w:tr w:rsidR="00841D26" w:rsidTr="00380F52">
        <w:tc>
          <w:tcPr>
            <w:tcW w:w="458" w:type="dxa"/>
          </w:tcPr>
          <w:p w:rsidR="00841D26" w:rsidRDefault="00841D26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4" w:type="dxa"/>
          </w:tcPr>
          <w:p w:rsidR="00841D26" w:rsidRDefault="00841D26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841D26" w:rsidRDefault="00C016A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4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Воображаемое 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4" w:type="dxa"/>
          </w:tcPr>
          <w:p w:rsidR="00841D26" w:rsidRDefault="00841D2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841D26" w:rsidRDefault="00841D2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D26" w:rsidRDefault="00841D2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D26" w:rsidRDefault="00841D2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841D26" w:rsidRDefault="00841D2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D26" w:rsidRDefault="00841D2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D26" w:rsidRDefault="00841D2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</w:t>
            </w:r>
            <w:r w:rsidR="00AC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  <w:p w:rsidR="00841D26" w:rsidRPr="009E5A70" w:rsidRDefault="00841D2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841D26" w:rsidRDefault="00841D2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Импровизационные упражнения.</w:t>
            </w:r>
          </w:p>
          <w:p w:rsidR="00841D26" w:rsidRDefault="00841D2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Пантомима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посуду», «Лепим снежки»</w:t>
            </w:r>
          </w:p>
          <w:p w:rsidR="00841D26" w:rsidRDefault="00841D2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1D2" w:rsidRDefault="006D01D2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на выражение основных эмоций «Заяц, заяц, чем ты занят?»</w:t>
            </w: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A8" w:rsidRDefault="00C016A8" w:rsidP="00C0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«Итальянский танец»- разучивание движений, характерных для танца.</w:t>
            </w:r>
          </w:p>
        </w:tc>
      </w:tr>
      <w:tr w:rsidR="001070DE" w:rsidTr="00380F52">
        <w:tc>
          <w:tcPr>
            <w:tcW w:w="458" w:type="dxa"/>
          </w:tcPr>
          <w:p w:rsidR="001070DE" w:rsidRDefault="001070DE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4" w:type="dxa"/>
          </w:tcPr>
          <w:p w:rsidR="001070DE" w:rsidRDefault="001070DE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во дворе</w:t>
            </w:r>
          </w:p>
        </w:tc>
        <w:tc>
          <w:tcPr>
            <w:tcW w:w="2124" w:type="dxa"/>
          </w:tcPr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</w:t>
            </w:r>
            <w:r w:rsidR="00AC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  <w:p w:rsidR="001070DE" w:rsidRPr="009E5A70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«Животные во дворе»</w:t>
            </w: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Артикуляционная гимнастика. </w:t>
            </w: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скороговоркой.</w:t>
            </w: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DE" w:rsidRDefault="00C016A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«Лапу дай»- обыгрывание сюжета песни.</w:t>
            </w:r>
          </w:p>
        </w:tc>
      </w:tr>
      <w:tr w:rsidR="001070DE" w:rsidTr="00380F52">
        <w:tc>
          <w:tcPr>
            <w:tcW w:w="458" w:type="dxa"/>
          </w:tcPr>
          <w:p w:rsidR="001070DE" w:rsidRDefault="001070DE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4" w:type="dxa"/>
          </w:tcPr>
          <w:p w:rsidR="001070DE" w:rsidRDefault="001070DE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 урок</w:t>
            </w:r>
          </w:p>
        </w:tc>
        <w:tc>
          <w:tcPr>
            <w:tcW w:w="2124" w:type="dxa"/>
          </w:tcPr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</w:t>
            </w:r>
            <w:r w:rsidR="00AC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  <w:p w:rsidR="001070DE" w:rsidRPr="009E5A70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Этюды на выразительность жестов.</w:t>
            </w: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DE" w:rsidRDefault="001070DE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«Птичий двор»</w:t>
            </w:r>
            <w:r w:rsidR="00AC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над дыханием, артикуляцией.</w:t>
            </w:r>
          </w:p>
          <w:p w:rsidR="00C016A8" w:rsidRDefault="00C016A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A8" w:rsidRDefault="00C016A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A8" w:rsidRDefault="00C016A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«Оркестровые шутки»- игровые упражнения.</w:t>
            </w:r>
          </w:p>
        </w:tc>
      </w:tr>
      <w:tr w:rsidR="007241C8" w:rsidTr="00380F52">
        <w:tc>
          <w:tcPr>
            <w:tcW w:w="458" w:type="dxa"/>
          </w:tcPr>
          <w:p w:rsidR="007241C8" w:rsidRDefault="007241C8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404" w:type="dxa"/>
          </w:tcPr>
          <w:p w:rsidR="007241C8" w:rsidRDefault="007241C8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7241C8" w:rsidRDefault="007241C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«Эхо…»</w:t>
            </w:r>
          </w:p>
        </w:tc>
        <w:tc>
          <w:tcPr>
            <w:tcW w:w="2124" w:type="dxa"/>
          </w:tcPr>
          <w:p w:rsidR="007241C8" w:rsidRDefault="007241C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7241C8" w:rsidRDefault="007241C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C8" w:rsidRDefault="007241C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C8" w:rsidRDefault="007241C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7241C8" w:rsidRDefault="007241C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C8" w:rsidRDefault="007241C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C8" w:rsidRDefault="007241C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  <w:p w:rsidR="007241C8" w:rsidRPr="009E5A70" w:rsidRDefault="007241C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7241C8" w:rsidRDefault="007241C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репетиции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Игры- превращения.</w:t>
            </w:r>
          </w:p>
          <w:p w:rsidR="007241C8" w:rsidRDefault="007241C8" w:rsidP="00724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C8" w:rsidRDefault="007241C8" w:rsidP="00724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C8" w:rsidRDefault="007241C8" w:rsidP="00724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C8" w:rsidRDefault="007241C8" w:rsidP="00724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техникой речи, игра «Эхо».</w:t>
            </w:r>
          </w:p>
          <w:p w:rsidR="007241C8" w:rsidRDefault="007241C8" w:rsidP="00724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C8" w:rsidRPr="007241C8" w:rsidRDefault="007241C8" w:rsidP="00724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на выразительность жеста.</w:t>
            </w:r>
          </w:p>
        </w:tc>
      </w:tr>
      <w:tr w:rsidR="007241C8" w:rsidTr="00380F52">
        <w:tc>
          <w:tcPr>
            <w:tcW w:w="458" w:type="dxa"/>
          </w:tcPr>
          <w:p w:rsidR="007241C8" w:rsidRDefault="007241C8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4" w:type="dxa"/>
          </w:tcPr>
          <w:p w:rsidR="007241C8" w:rsidRDefault="007241C8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7241C8" w:rsidRDefault="007241C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стихи»</w:t>
            </w:r>
          </w:p>
        </w:tc>
        <w:tc>
          <w:tcPr>
            <w:tcW w:w="2124" w:type="dxa"/>
          </w:tcPr>
          <w:p w:rsidR="007241C8" w:rsidRDefault="007241C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7241C8" w:rsidRDefault="007241C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C8" w:rsidRDefault="007241C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C8" w:rsidRDefault="007241C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7241C8" w:rsidRDefault="007241C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C8" w:rsidRDefault="007241C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C8" w:rsidRDefault="007241C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  <w:p w:rsidR="007241C8" w:rsidRPr="009E5A70" w:rsidRDefault="007241C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развитие воображения «Кове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самолет»</w:t>
            </w:r>
          </w:p>
          <w:p w:rsidR="001F17D6" w:rsidRDefault="001F17D6" w:rsidP="001F1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Default="001F17D6" w:rsidP="001F1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A8" w:rsidRDefault="001F17D6" w:rsidP="001F1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«Веселые стихи», развитие артикуляционного аппарата.</w:t>
            </w:r>
          </w:p>
          <w:p w:rsidR="00C016A8" w:rsidRDefault="00C016A8" w:rsidP="00C0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A8" w:rsidRDefault="00C016A8" w:rsidP="00C0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C8" w:rsidRPr="00C016A8" w:rsidRDefault="00C016A8" w:rsidP="00C0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«Бабка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тане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настроение.</w:t>
            </w:r>
          </w:p>
        </w:tc>
      </w:tr>
      <w:tr w:rsidR="001F17D6" w:rsidTr="00380F52">
        <w:tc>
          <w:tcPr>
            <w:tcW w:w="458" w:type="dxa"/>
          </w:tcPr>
          <w:p w:rsidR="001F17D6" w:rsidRDefault="001F17D6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4" w:type="dxa"/>
          </w:tcPr>
          <w:p w:rsidR="001F17D6" w:rsidRDefault="001F17D6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спектакля «Стрекоза и муравей». Деление сказки на эпизоды.</w:t>
            </w:r>
          </w:p>
        </w:tc>
        <w:tc>
          <w:tcPr>
            <w:tcW w:w="2124" w:type="dxa"/>
          </w:tcPr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  <w:p w:rsidR="001F17D6" w:rsidRPr="009E5A70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Этюд на выражение основных эмоций «Девочки и мальчики». </w:t>
            </w: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отдельными эпизодами с импровизированным текстом.</w:t>
            </w: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на воспроизведение отдельных черт характера героев сказки.</w:t>
            </w:r>
          </w:p>
        </w:tc>
      </w:tr>
      <w:tr w:rsidR="001F17D6" w:rsidTr="00380F52">
        <w:tc>
          <w:tcPr>
            <w:tcW w:w="458" w:type="dxa"/>
          </w:tcPr>
          <w:p w:rsidR="001F17D6" w:rsidRDefault="001F17D6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4" w:type="dxa"/>
          </w:tcPr>
          <w:p w:rsidR="001F17D6" w:rsidRDefault="001F17D6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спектакля «Стрекоза и муравей». </w:t>
            </w:r>
          </w:p>
        </w:tc>
        <w:tc>
          <w:tcPr>
            <w:tcW w:w="2124" w:type="dxa"/>
          </w:tcPr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  <w:p w:rsidR="001F17D6" w:rsidRPr="009E5A70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отдельных эпизодов спектакля. Этюды на сопоставление различных эмоций.</w:t>
            </w: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Pr="004545C0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стихами. Упражнение на развитие артикуляции.</w:t>
            </w:r>
          </w:p>
          <w:p w:rsidR="001F17D6" w:rsidRPr="004545C0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Pr="004545C0" w:rsidRDefault="00C016A8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красна»- танец – импровизация.</w:t>
            </w:r>
          </w:p>
        </w:tc>
      </w:tr>
      <w:tr w:rsidR="001F17D6" w:rsidTr="00380F52">
        <w:tc>
          <w:tcPr>
            <w:tcW w:w="458" w:type="dxa"/>
          </w:tcPr>
          <w:p w:rsidR="001F17D6" w:rsidRDefault="001F17D6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4" w:type="dxa"/>
          </w:tcPr>
          <w:p w:rsidR="001F17D6" w:rsidRDefault="001F17D6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спектакля  «Стрекоза и муравей»</w:t>
            </w:r>
          </w:p>
        </w:tc>
        <w:tc>
          <w:tcPr>
            <w:tcW w:w="2124" w:type="dxa"/>
          </w:tcPr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Pr="00AC5EC8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</w:tc>
        <w:tc>
          <w:tcPr>
            <w:tcW w:w="3971" w:type="dxa"/>
          </w:tcPr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 отработка движений героев сказки, определение характера и настроения героев.</w:t>
            </w: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Этюды на воспроизведение отдельных черт характера.</w:t>
            </w: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Default="001F17D6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FF7" w:rsidRPr="000B12AC" w:rsidRDefault="001A6FF7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«Медленная полька»- 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движения </w:t>
            </w:r>
          </w:p>
        </w:tc>
      </w:tr>
      <w:tr w:rsidR="00BB5C59" w:rsidTr="00380F52">
        <w:tc>
          <w:tcPr>
            <w:tcW w:w="458" w:type="dxa"/>
          </w:tcPr>
          <w:p w:rsidR="00BB5C59" w:rsidRDefault="00BB5C59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404" w:type="dxa"/>
          </w:tcPr>
          <w:p w:rsidR="00BB5C59" w:rsidRDefault="00BB5C59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  «Стрекоза и муравей»</w:t>
            </w:r>
          </w:p>
        </w:tc>
        <w:tc>
          <w:tcPr>
            <w:tcW w:w="2124" w:type="dxa"/>
          </w:tcPr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Pr="009E5A70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3.Ритмопластика.</w:t>
            </w:r>
          </w:p>
        </w:tc>
        <w:tc>
          <w:tcPr>
            <w:tcW w:w="3971" w:type="dxa"/>
          </w:tcPr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 воспитанниками студии.</w:t>
            </w:r>
          </w:p>
        </w:tc>
      </w:tr>
      <w:tr w:rsidR="00BB5C59" w:rsidTr="00380F52">
        <w:tc>
          <w:tcPr>
            <w:tcW w:w="458" w:type="dxa"/>
          </w:tcPr>
          <w:p w:rsidR="00BB5C59" w:rsidRDefault="00BB5C59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04" w:type="dxa"/>
          </w:tcPr>
          <w:p w:rsidR="00BB5C59" w:rsidRDefault="00BB5C59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пьесы «Пришла весна»</w:t>
            </w:r>
          </w:p>
        </w:tc>
        <w:tc>
          <w:tcPr>
            <w:tcW w:w="2124" w:type="dxa"/>
          </w:tcPr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Pr="009E5A70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3.Ритмопластика.</w:t>
            </w:r>
          </w:p>
        </w:tc>
        <w:tc>
          <w:tcPr>
            <w:tcW w:w="3971" w:type="dxa"/>
          </w:tcPr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на сопоставление различных эмоций</w:t>
            </w: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слов пьесы.</w:t>
            </w: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на выразительность жестов героев пьесы.</w:t>
            </w:r>
          </w:p>
        </w:tc>
      </w:tr>
      <w:tr w:rsidR="00BB5C59" w:rsidTr="00380F52">
        <w:tc>
          <w:tcPr>
            <w:tcW w:w="458" w:type="dxa"/>
          </w:tcPr>
          <w:p w:rsidR="00BB5C59" w:rsidRDefault="00BB5C59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4" w:type="dxa"/>
          </w:tcPr>
          <w:p w:rsidR="00BB5C59" w:rsidRDefault="00BB5C59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пьесы «Весна пришла»</w:t>
            </w:r>
          </w:p>
        </w:tc>
        <w:tc>
          <w:tcPr>
            <w:tcW w:w="2124" w:type="dxa"/>
          </w:tcPr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Pr="009E5A70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3.Ритмопластика.</w:t>
            </w:r>
          </w:p>
        </w:tc>
        <w:tc>
          <w:tcPr>
            <w:tcW w:w="3971" w:type="dxa"/>
          </w:tcPr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сценка «В зоопарке», «В автобусе» импровизация»</w:t>
            </w: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на выражение основных эмоций.</w:t>
            </w:r>
          </w:p>
          <w:p w:rsidR="00BB5C59" w:rsidRPr="00C36F95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FF7" w:rsidRPr="00C36F95" w:rsidRDefault="001A6FF7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зажигательный танец для детей</w:t>
            </w:r>
          </w:p>
        </w:tc>
      </w:tr>
      <w:tr w:rsidR="00BB5C59" w:rsidTr="00380F52">
        <w:tc>
          <w:tcPr>
            <w:tcW w:w="458" w:type="dxa"/>
          </w:tcPr>
          <w:p w:rsidR="00BB5C59" w:rsidRDefault="00BB5C59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04" w:type="dxa"/>
          </w:tcPr>
          <w:p w:rsidR="00BB5C59" w:rsidRDefault="00BB5C59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пьесы «Весна пришла»</w:t>
            </w:r>
          </w:p>
        </w:tc>
        <w:tc>
          <w:tcPr>
            <w:tcW w:w="2124" w:type="dxa"/>
          </w:tcPr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C59" w:rsidRPr="009E5A70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3.Ритмопластика.</w:t>
            </w:r>
          </w:p>
        </w:tc>
        <w:tc>
          <w:tcPr>
            <w:tcW w:w="3971" w:type="dxa"/>
          </w:tcPr>
          <w:p w:rsidR="00BB5C59" w:rsidRDefault="00BB5C59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пьесы воспитанниками студии.</w:t>
            </w:r>
          </w:p>
        </w:tc>
      </w:tr>
      <w:tr w:rsidR="0093105F" w:rsidTr="00380F52">
        <w:tc>
          <w:tcPr>
            <w:tcW w:w="458" w:type="dxa"/>
          </w:tcPr>
          <w:p w:rsidR="0093105F" w:rsidRDefault="0093105F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04" w:type="dxa"/>
          </w:tcPr>
          <w:p w:rsidR="0093105F" w:rsidRDefault="0093105F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«Испорченный телефон»</w:t>
            </w:r>
          </w:p>
        </w:tc>
        <w:tc>
          <w:tcPr>
            <w:tcW w:w="2124" w:type="dxa"/>
          </w:tcPr>
          <w:p w:rsid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05F" w:rsidRPr="009E5A70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3.Ритмопластика.</w:t>
            </w:r>
          </w:p>
        </w:tc>
        <w:tc>
          <w:tcPr>
            <w:tcW w:w="3971" w:type="dxa"/>
          </w:tcPr>
          <w:p w:rsid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 отработка движений «Домашние птицы»</w:t>
            </w:r>
          </w:p>
          <w:p w:rsid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FF7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скороговорками.</w:t>
            </w:r>
          </w:p>
          <w:p w:rsidR="001A6FF7" w:rsidRDefault="001A6FF7" w:rsidP="001A6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05F" w:rsidRDefault="0093105F" w:rsidP="001A6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FF7" w:rsidRPr="001A6FF7" w:rsidRDefault="001A6FF7" w:rsidP="001A6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Simbolo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детей- импровизируем в движении</w:t>
            </w:r>
          </w:p>
        </w:tc>
      </w:tr>
      <w:tr w:rsidR="0093105F" w:rsidTr="00380F52">
        <w:tc>
          <w:tcPr>
            <w:tcW w:w="458" w:type="dxa"/>
          </w:tcPr>
          <w:p w:rsidR="0093105F" w:rsidRDefault="0093105F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04" w:type="dxa"/>
          </w:tcPr>
          <w:p w:rsidR="0093105F" w:rsidRDefault="0093105F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рифмой»</w:t>
            </w:r>
          </w:p>
        </w:tc>
        <w:tc>
          <w:tcPr>
            <w:tcW w:w="2124" w:type="dxa"/>
          </w:tcPr>
          <w:p w:rsid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05F" w:rsidRPr="009E5A70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3.Ритмопластика.</w:t>
            </w:r>
          </w:p>
        </w:tc>
        <w:tc>
          <w:tcPr>
            <w:tcW w:w="3971" w:type="dxa"/>
          </w:tcPr>
          <w:p w:rsid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Этюд на выразительность движений лягушки</w:t>
            </w:r>
            <w:r w:rsidR="009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05F" w:rsidRP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05F" w:rsidRDefault="0093105F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и дыхательная гимнастика</w:t>
            </w:r>
            <w:r w:rsidR="009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6FF7" w:rsidRDefault="001A6FF7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FF7" w:rsidRDefault="001A6FF7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FF7" w:rsidRPr="0093105F" w:rsidRDefault="001A6FF7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 для детей «Музыка моря»</w:t>
            </w:r>
          </w:p>
        </w:tc>
      </w:tr>
      <w:tr w:rsidR="00965F0B" w:rsidTr="00380F52">
        <w:tc>
          <w:tcPr>
            <w:tcW w:w="458" w:type="dxa"/>
          </w:tcPr>
          <w:p w:rsidR="00965F0B" w:rsidRDefault="00965F0B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04" w:type="dxa"/>
          </w:tcPr>
          <w:p w:rsidR="00965F0B" w:rsidRDefault="00965F0B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965F0B" w:rsidRDefault="00965F0B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«Эмоции»</w:t>
            </w:r>
          </w:p>
        </w:tc>
        <w:tc>
          <w:tcPr>
            <w:tcW w:w="2124" w:type="dxa"/>
          </w:tcPr>
          <w:p w:rsidR="00965F0B" w:rsidRDefault="00965F0B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965F0B" w:rsidRDefault="00965F0B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0B" w:rsidRDefault="00965F0B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0B" w:rsidRDefault="00965F0B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965F0B" w:rsidRDefault="00965F0B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0B" w:rsidRDefault="00965F0B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0B" w:rsidRPr="009E5A70" w:rsidRDefault="00965F0B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3.Ритмопластика.</w:t>
            </w:r>
          </w:p>
        </w:tc>
        <w:tc>
          <w:tcPr>
            <w:tcW w:w="3971" w:type="dxa"/>
          </w:tcPr>
          <w:p w:rsidR="00965F0B" w:rsidRDefault="00965F0B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на эмоциональную выразительность.</w:t>
            </w:r>
          </w:p>
          <w:p w:rsidR="00965F0B" w:rsidRDefault="00965F0B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0B" w:rsidRDefault="00965F0B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0B" w:rsidRDefault="00965F0B" w:rsidP="00965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гимнастика. Чтение скороговорок.</w:t>
            </w:r>
          </w:p>
          <w:p w:rsidR="00965F0B" w:rsidRDefault="00965F0B" w:rsidP="00965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0B" w:rsidRDefault="00965F0B" w:rsidP="00965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0B" w:rsidRDefault="00965F0B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имитацией движений «Кто как ходит?»</w:t>
            </w:r>
          </w:p>
          <w:p w:rsidR="00965F0B" w:rsidRDefault="00965F0B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F0B" w:rsidTr="00380F52">
        <w:tc>
          <w:tcPr>
            <w:tcW w:w="458" w:type="dxa"/>
          </w:tcPr>
          <w:p w:rsidR="00965F0B" w:rsidRDefault="00965F0B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04" w:type="dxa"/>
          </w:tcPr>
          <w:p w:rsidR="00965F0B" w:rsidRDefault="00965F0B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965F0B" w:rsidRDefault="00965F0B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«Эмоции»</w:t>
            </w:r>
          </w:p>
        </w:tc>
        <w:tc>
          <w:tcPr>
            <w:tcW w:w="2124" w:type="dxa"/>
          </w:tcPr>
          <w:p w:rsidR="00965F0B" w:rsidRDefault="00965F0B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965F0B" w:rsidRDefault="00965F0B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0B" w:rsidRDefault="00965F0B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0B" w:rsidRDefault="00965F0B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965F0B" w:rsidRDefault="00965F0B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0B" w:rsidRDefault="00965F0B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0B" w:rsidRPr="009E5A70" w:rsidRDefault="00965F0B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3.Ритмопластика.</w:t>
            </w:r>
          </w:p>
        </w:tc>
        <w:tc>
          <w:tcPr>
            <w:tcW w:w="3971" w:type="dxa"/>
          </w:tcPr>
          <w:p w:rsidR="00965F0B" w:rsidRDefault="00965F0B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эмоций, используя жесты, движения, голос.</w:t>
            </w:r>
          </w:p>
          <w:p w:rsidR="00965F0B" w:rsidRDefault="00965F0B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0B" w:rsidRDefault="00965F0B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0B" w:rsidRDefault="00965F0B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«Испорченный телефон»</w:t>
            </w:r>
          </w:p>
          <w:p w:rsidR="00965F0B" w:rsidRDefault="00965F0B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0B" w:rsidRDefault="00965F0B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FF7" w:rsidRDefault="001A6FF7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FF7" w:rsidRDefault="001A6FF7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 для детей «Музыка леса»</w:t>
            </w:r>
          </w:p>
        </w:tc>
      </w:tr>
      <w:tr w:rsidR="00965F0B" w:rsidTr="00380F52">
        <w:tc>
          <w:tcPr>
            <w:tcW w:w="458" w:type="dxa"/>
          </w:tcPr>
          <w:p w:rsidR="00965F0B" w:rsidRDefault="00965F0B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04" w:type="dxa"/>
          </w:tcPr>
          <w:p w:rsidR="00965F0B" w:rsidRDefault="00965F0B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965F0B" w:rsidRDefault="00965F0B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 «Полет на луну»</w:t>
            </w:r>
          </w:p>
        </w:tc>
        <w:tc>
          <w:tcPr>
            <w:tcW w:w="2124" w:type="dxa"/>
          </w:tcPr>
          <w:p w:rsidR="00965F0B" w:rsidRDefault="00965F0B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965F0B" w:rsidRDefault="00965F0B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0B" w:rsidRDefault="00965F0B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0B" w:rsidRDefault="00965F0B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965F0B" w:rsidRDefault="00965F0B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0B" w:rsidRDefault="00965F0B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0B" w:rsidRPr="009E5A70" w:rsidRDefault="00965F0B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3.Ритмопластика.</w:t>
            </w:r>
          </w:p>
        </w:tc>
        <w:tc>
          <w:tcPr>
            <w:tcW w:w="3971" w:type="dxa"/>
          </w:tcPr>
          <w:p w:rsidR="00FC1230" w:rsidRDefault="00965F0B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сценка «</w:t>
            </w:r>
            <w:r w:rsidR="00F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Космонавты»</w:t>
            </w:r>
          </w:p>
          <w:p w:rsidR="00FC1230" w:rsidRDefault="00FC1230" w:rsidP="00FC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FC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FC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FC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пальчиковых игр для развития мелкой моторики.</w:t>
            </w:r>
          </w:p>
          <w:p w:rsidR="00FC1230" w:rsidRDefault="00FC1230" w:rsidP="00FC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F0B" w:rsidRDefault="00965F0B" w:rsidP="00FC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Pr="00FC1230" w:rsidRDefault="001A6FF7" w:rsidP="00FC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праздник»- спортивные движения под музыку</w:t>
            </w:r>
          </w:p>
        </w:tc>
      </w:tr>
      <w:tr w:rsidR="00FC1230" w:rsidTr="00380F52">
        <w:tc>
          <w:tcPr>
            <w:tcW w:w="458" w:type="dxa"/>
          </w:tcPr>
          <w:p w:rsidR="00FC1230" w:rsidRDefault="00FC1230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04" w:type="dxa"/>
          </w:tcPr>
          <w:p w:rsidR="00FC1230" w:rsidRDefault="00FC1230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спектакля «Заяц в огороде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Деление сказки на эпизоды.</w:t>
            </w:r>
          </w:p>
        </w:tc>
        <w:tc>
          <w:tcPr>
            <w:tcW w:w="2124" w:type="dxa"/>
          </w:tcPr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  <w:p w:rsidR="00FC1230" w:rsidRPr="009E5A7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на развитие воображения «Оживи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отдельными эпизодами с импровизированным текстом.</w:t>
            </w: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FF7" w:rsidRDefault="001A6FF7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мелоди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бубуны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ложки»</w:t>
            </w:r>
          </w:p>
        </w:tc>
      </w:tr>
      <w:tr w:rsidR="00FC1230" w:rsidTr="00380F52">
        <w:tc>
          <w:tcPr>
            <w:tcW w:w="458" w:type="dxa"/>
          </w:tcPr>
          <w:p w:rsidR="00FC1230" w:rsidRDefault="008047C4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04" w:type="dxa"/>
          </w:tcPr>
          <w:p w:rsidR="00FC1230" w:rsidRDefault="00FC1230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спектакля «Заяц в огороде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124" w:type="dxa"/>
          </w:tcPr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  <w:p w:rsidR="00FC1230" w:rsidRPr="009E5A7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отдельных эпизодов спектакля. Этюды на сопоставление различных эмоций.</w:t>
            </w: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Pr="004545C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стихами. Упражнение на развитие артикуляции.</w:t>
            </w:r>
          </w:p>
          <w:p w:rsidR="00FC1230" w:rsidRPr="004545C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Pr="004545C0" w:rsidRDefault="001A6FF7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«Далеко ускакала молодая лошадь»- тане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импровизация</w:t>
            </w:r>
          </w:p>
        </w:tc>
      </w:tr>
      <w:tr w:rsidR="00FC1230" w:rsidTr="00380F52">
        <w:tc>
          <w:tcPr>
            <w:tcW w:w="458" w:type="dxa"/>
          </w:tcPr>
          <w:p w:rsidR="00FC1230" w:rsidRDefault="008047C4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04" w:type="dxa"/>
          </w:tcPr>
          <w:p w:rsidR="00FC1230" w:rsidRDefault="00FC1230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</w:t>
            </w:r>
            <w:r w:rsidR="0080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80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спектакля  «Заяц в огороде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4" w:type="dxa"/>
          </w:tcPr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1.Театральная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</w:t>
            </w: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Pr="00AC5EC8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</w:t>
            </w:r>
          </w:p>
        </w:tc>
        <w:tc>
          <w:tcPr>
            <w:tcW w:w="3971" w:type="dxa"/>
          </w:tcPr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 и отработка движений героев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сказки, определение характера и настроения героев.</w:t>
            </w: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Этюды на воспроизведение отдельных черт характера.</w:t>
            </w: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C4" w:rsidRPr="000B12AC" w:rsidRDefault="001A6FF7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танец настроение.</w:t>
            </w:r>
          </w:p>
        </w:tc>
      </w:tr>
      <w:tr w:rsidR="00FC1230" w:rsidTr="00380F52">
        <w:tc>
          <w:tcPr>
            <w:tcW w:w="458" w:type="dxa"/>
          </w:tcPr>
          <w:p w:rsidR="00FC1230" w:rsidRDefault="008047C4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404" w:type="dxa"/>
          </w:tcPr>
          <w:p w:rsidR="00FC1230" w:rsidRDefault="00FC1230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</w:t>
            </w:r>
            <w:r w:rsidR="0080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спектакля  «Заяц в огороде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4" w:type="dxa"/>
          </w:tcPr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230" w:rsidRPr="009E5A7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3.Ритмопластика.</w:t>
            </w:r>
          </w:p>
        </w:tc>
        <w:tc>
          <w:tcPr>
            <w:tcW w:w="3971" w:type="dxa"/>
          </w:tcPr>
          <w:p w:rsidR="00FC1230" w:rsidRDefault="00FC1230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 воспитанниками студии.</w:t>
            </w:r>
          </w:p>
        </w:tc>
      </w:tr>
      <w:tr w:rsidR="00FA790F" w:rsidTr="00380F52">
        <w:tc>
          <w:tcPr>
            <w:tcW w:w="458" w:type="dxa"/>
          </w:tcPr>
          <w:p w:rsidR="00FA790F" w:rsidRDefault="00FA790F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04" w:type="dxa"/>
          </w:tcPr>
          <w:p w:rsidR="00FA790F" w:rsidRDefault="00FA790F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FA790F" w:rsidRDefault="00FA790F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 «Путешествие»</w:t>
            </w:r>
          </w:p>
        </w:tc>
        <w:tc>
          <w:tcPr>
            <w:tcW w:w="2124" w:type="dxa"/>
          </w:tcPr>
          <w:p w:rsidR="00FA790F" w:rsidRDefault="00FA790F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FA790F" w:rsidRDefault="00FA790F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90F" w:rsidRDefault="00FA790F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90F" w:rsidRDefault="00FA790F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FA790F" w:rsidRDefault="00FA790F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90F" w:rsidRDefault="00FA790F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90F" w:rsidRPr="009E5A70" w:rsidRDefault="00FA790F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3.Ритмопластика.</w:t>
            </w:r>
          </w:p>
        </w:tc>
        <w:tc>
          <w:tcPr>
            <w:tcW w:w="3971" w:type="dxa"/>
          </w:tcPr>
          <w:p w:rsidR="00FA790F" w:rsidRDefault="00FA790F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развитие памяти «В музее восковых фигур»</w:t>
            </w:r>
          </w:p>
          <w:p w:rsidR="00FA790F" w:rsidRDefault="00FA790F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90F" w:rsidRDefault="00FA790F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90F" w:rsidRDefault="00DB653A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скороговоркой.</w:t>
            </w:r>
          </w:p>
          <w:p w:rsidR="001A6FF7" w:rsidRDefault="00FA790F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дыхание «Запах цветка»</w:t>
            </w:r>
          </w:p>
          <w:p w:rsidR="00FA790F" w:rsidRDefault="00FA790F" w:rsidP="001A6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FF7" w:rsidRPr="001A6FF7" w:rsidRDefault="001A6FF7" w:rsidP="001A6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«Петушок»- обыгрывание песенки.</w:t>
            </w:r>
          </w:p>
        </w:tc>
      </w:tr>
      <w:tr w:rsidR="00DB653A" w:rsidTr="00380F52">
        <w:tc>
          <w:tcPr>
            <w:tcW w:w="458" w:type="dxa"/>
          </w:tcPr>
          <w:p w:rsidR="00DB653A" w:rsidRDefault="00DB653A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04" w:type="dxa"/>
          </w:tcPr>
          <w:p w:rsidR="00DB653A" w:rsidRDefault="00DB653A" w:rsidP="00380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DB653A" w:rsidRDefault="00DB653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«Вот, что мы умеем»</w:t>
            </w:r>
          </w:p>
        </w:tc>
        <w:tc>
          <w:tcPr>
            <w:tcW w:w="2124" w:type="dxa"/>
          </w:tcPr>
          <w:p w:rsidR="00DB653A" w:rsidRDefault="00DB653A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1.Театральная игра</w:t>
            </w:r>
          </w:p>
          <w:p w:rsidR="00DB653A" w:rsidRDefault="00DB653A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53A" w:rsidRDefault="00DB653A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53A" w:rsidRDefault="00DB653A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2.Культура и техника речи</w:t>
            </w:r>
          </w:p>
          <w:p w:rsidR="00DB653A" w:rsidRDefault="00DB653A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53A" w:rsidRDefault="00DB653A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53A" w:rsidRPr="009E5A70" w:rsidRDefault="00DB653A" w:rsidP="00192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3.Ритмопластика.</w:t>
            </w:r>
          </w:p>
        </w:tc>
        <w:tc>
          <w:tcPr>
            <w:tcW w:w="3971" w:type="dxa"/>
          </w:tcPr>
          <w:p w:rsidR="00DB653A" w:rsidRDefault="00DB653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на сопоставление различных эмоций.</w:t>
            </w:r>
          </w:p>
          <w:p w:rsidR="00DB653A" w:rsidRDefault="00DB653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53A" w:rsidRDefault="00DB653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53A" w:rsidRDefault="00DB653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отрывки из сыгранных пьес.</w:t>
            </w:r>
          </w:p>
          <w:p w:rsidR="00DB653A" w:rsidRDefault="00DB653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53A" w:rsidRDefault="00DB653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53A" w:rsidRDefault="00DB653A" w:rsidP="00931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Пантомима «Я по лугу шла (шел)».</w:t>
            </w:r>
          </w:p>
        </w:tc>
      </w:tr>
    </w:tbl>
    <w:p w:rsidR="007623EF" w:rsidRPr="007623EF" w:rsidRDefault="007623EF" w:rsidP="007623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23EF" w:rsidRPr="007623EF" w:rsidSect="00885798">
      <w:pgSz w:w="11906" w:h="16838"/>
      <w:pgMar w:top="851" w:right="850" w:bottom="851" w:left="1701" w:header="708" w:footer="708" w:gutter="0"/>
      <w:pgBorders w:offsetFrom="page">
        <w:top w:val="swirligig" w:sz="31" w:space="24" w:color="auto"/>
        <w:left w:val="swirligig" w:sz="31" w:space="24" w:color="auto"/>
        <w:bottom w:val="swirligig" w:sz="31" w:space="24" w:color="auto"/>
        <w:right w:val="swirligig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3EF"/>
    <w:rsid w:val="000B12AC"/>
    <w:rsid w:val="000E4FAF"/>
    <w:rsid w:val="001070DE"/>
    <w:rsid w:val="0012041C"/>
    <w:rsid w:val="001A6FF7"/>
    <w:rsid w:val="001F17D6"/>
    <w:rsid w:val="00380F52"/>
    <w:rsid w:val="003E3058"/>
    <w:rsid w:val="003E7DAE"/>
    <w:rsid w:val="00425314"/>
    <w:rsid w:val="004253A5"/>
    <w:rsid w:val="004545C0"/>
    <w:rsid w:val="006227CF"/>
    <w:rsid w:val="00661968"/>
    <w:rsid w:val="006735EA"/>
    <w:rsid w:val="00676432"/>
    <w:rsid w:val="006D01D2"/>
    <w:rsid w:val="006D5903"/>
    <w:rsid w:val="007241C8"/>
    <w:rsid w:val="007623EF"/>
    <w:rsid w:val="007A7664"/>
    <w:rsid w:val="008047C4"/>
    <w:rsid w:val="00841D26"/>
    <w:rsid w:val="00885798"/>
    <w:rsid w:val="008F1D98"/>
    <w:rsid w:val="0093105F"/>
    <w:rsid w:val="00965F0B"/>
    <w:rsid w:val="00975507"/>
    <w:rsid w:val="009B4B81"/>
    <w:rsid w:val="00A479A2"/>
    <w:rsid w:val="00A8323C"/>
    <w:rsid w:val="00AC5EC8"/>
    <w:rsid w:val="00B86229"/>
    <w:rsid w:val="00BB5C59"/>
    <w:rsid w:val="00C016A8"/>
    <w:rsid w:val="00C13DF4"/>
    <w:rsid w:val="00C36F95"/>
    <w:rsid w:val="00D5799B"/>
    <w:rsid w:val="00D70212"/>
    <w:rsid w:val="00DB653A"/>
    <w:rsid w:val="00E44501"/>
    <w:rsid w:val="00F51BDA"/>
    <w:rsid w:val="00FA790F"/>
    <w:rsid w:val="00FC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3EF"/>
    <w:pPr>
      <w:spacing w:after="0" w:line="240" w:lineRule="auto"/>
    </w:pPr>
  </w:style>
  <w:style w:type="table" w:styleId="a4">
    <w:name w:val="Table Grid"/>
    <w:basedOn w:val="a1"/>
    <w:uiPriority w:val="59"/>
    <w:rsid w:val="0076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6B758-65AF-46A8-B968-12056A60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2014-09-01T09:04:00Z</dcterms:created>
  <dcterms:modified xsi:type="dcterms:W3CDTF">2014-09-28T12:53:00Z</dcterms:modified>
</cp:coreProperties>
</file>