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4C" w:rsidRDefault="0066394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94C" w:rsidRDefault="0066394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94C" w:rsidRPr="00D5792C" w:rsidRDefault="0066394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B200F">
        <w:rPr>
          <w:rFonts w:ascii="Times New Roman" w:hAnsi="Times New Roman" w:cs="Times New Roman"/>
          <w:bCs/>
          <w:sz w:val="28"/>
          <w:szCs w:val="28"/>
        </w:rPr>
        <w:t xml:space="preserve"> Утверждаю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:                   </w:t>
      </w:r>
    </w:p>
    <w:p w:rsidR="0066394C" w:rsidRPr="00D5792C" w:rsidRDefault="0066394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EB200F">
        <w:rPr>
          <w:rFonts w:ascii="Times New Roman" w:hAnsi="Times New Roman" w:cs="Times New Roman"/>
          <w:bCs/>
          <w:sz w:val="28"/>
          <w:szCs w:val="28"/>
        </w:rPr>
        <w:t xml:space="preserve">    Заведующий МБДОУ </w:t>
      </w:r>
      <w:proofErr w:type="spellStart"/>
      <w:r w:rsidR="00EB200F">
        <w:rPr>
          <w:rFonts w:ascii="Times New Roman" w:hAnsi="Times New Roman" w:cs="Times New Roman"/>
          <w:bCs/>
          <w:sz w:val="28"/>
          <w:szCs w:val="28"/>
        </w:rPr>
        <w:t>ЦРР-д</w:t>
      </w:r>
      <w:proofErr w:type="spellEnd"/>
      <w:r w:rsidR="00EB200F">
        <w:rPr>
          <w:rFonts w:ascii="Times New Roman" w:hAnsi="Times New Roman" w:cs="Times New Roman"/>
          <w:bCs/>
          <w:sz w:val="28"/>
          <w:szCs w:val="28"/>
        </w:rPr>
        <w:t>/с №21</w:t>
      </w:r>
    </w:p>
    <w:p w:rsidR="00EB200F" w:rsidRDefault="00EB200F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  № 1                                                    _________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Н.М.Згурская</w:t>
      </w:r>
      <w:proofErr w:type="spellEnd"/>
    </w:p>
    <w:p w:rsidR="0066394C" w:rsidRPr="00D5792C" w:rsidRDefault="0066394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29.08.2013 года                     </w:t>
      </w:r>
      <w:r w:rsidR="00EB200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66394C" w:rsidRPr="00D5792C" w:rsidRDefault="0066394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EB200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6394C" w:rsidRPr="00D5792C" w:rsidRDefault="0066394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354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D5792C" w:rsidRDefault="0066394C" w:rsidP="00354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D5792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D5792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23367B" w:rsidRDefault="0066394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Перспективные планы</w:t>
      </w:r>
    </w:p>
    <w:p w:rsidR="0066394C" w:rsidRDefault="0066394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 xml:space="preserve">непосредственно образовательной деятельности </w:t>
      </w:r>
    </w:p>
    <w:p w:rsidR="0066394C" w:rsidRDefault="0066394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 xml:space="preserve">в первой младшей группе </w:t>
      </w:r>
    </w:p>
    <w:p w:rsidR="0066394C" w:rsidRPr="0023367B" w:rsidRDefault="00B8062A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МБДОУ ЦРР - Д</w:t>
      </w:r>
      <w:r w:rsidR="0066394C" w:rsidRPr="0023367B">
        <w:rPr>
          <w:rFonts w:ascii="Times New Roman" w:hAnsi="Times New Roman" w:cs="Times New Roman"/>
          <w:b/>
          <w:sz w:val="48"/>
          <w:szCs w:val="48"/>
        </w:rPr>
        <w:t>/с №21</w:t>
      </w:r>
    </w:p>
    <w:p w:rsidR="0066394C" w:rsidRPr="0023367B" w:rsidRDefault="0066394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«ТЕРЕМОК</w:t>
      </w:r>
      <w:r w:rsidRPr="0023367B">
        <w:rPr>
          <w:rFonts w:ascii="Times New Roman" w:hAnsi="Times New Roman" w:cs="Times New Roman"/>
          <w:b/>
          <w:sz w:val="48"/>
          <w:szCs w:val="48"/>
        </w:rPr>
        <w:t>»</w:t>
      </w:r>
    </w:p>
    <w:p w:rsidR="0066394C" w:rsidRPr="0023367B" w:rsidRDefault="0066394C" w:rsidP="00233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367B">
        <w:rPr>
          <w:rFonts w:ascii="Times New Roman" w:hAnsi="Times New Roman" w:cs="Times New Roman"/>
          <w:b/>
          <w:sz w:val="48"/>
          <w:szCs w:val="48"/>
        </w:rPr>
        <w:t>2013-2014 учебный год</w:t>
      </w:r>
    </w:p>
    <w:p w:rsidR="0066394C" w:rsidRPr="0023367B" w:rsidRDefault="0066394C" w:rsidP="00D579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6394C" w:rsidRPr="0023367B" w:rsidRDefault="0066394C" w:rsidP="00D579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6394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Коммуникация. Развитие речи  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1296"/>
        <w:gridCol w:w="4407"/>
        <w:gridCol w:w="4201"/>
      </w:tblGrid>
      <w:tr w:rsidR="0066394C" w:rsidRPr="003F0AB6" w:rsidTr="00481BA9">
        <w:tc>
          <w:tcPr>
            <w:tcW w:w="800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07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01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«Наша группа».</w:t>
            </w:r>
          </w:p>
        </w:tc>
        <w:tc>
          <w:tcPr>
            <w:tcW w:w="420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80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«Катя, Катя».</w:t>
            </w:r>
          </w:p>
        </w:tc>
        <w:tc>
          <w:tcPr>
            <w:tcW w:w="4201" w:type="dxa"/>
          </w:tcPr>
          <w:p w:rsidR="0066394C" w:rsidRPr="003F0AB6" w:rsidRDefault="0066394C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</w:t>
            </w:r>
          </w:p>
        </w:tc>
        <w:tc>
          <w:tcPr>
            <w:tcW w:w="420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28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4201" w:type="dxa"/>
          </w:tcPr>
          <w:p w:rsidR="0066394C" w:rsidRPr="003F0AB6" w:rsidRDefault="0066394C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81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«Собери грибочки»</w:t>
            </w:r>
          </w:p>
        </w:tc>
        <w:tc>
          <w:tcPr>
            <w:tcW w:w="4201" w:type="dxa"/>
          </w:tcPr>
          <w:p w:rsidR="0066394C" w:rsidRPr="003F0AB6" w:rsidRDefault="0066394C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144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.11.2013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«Найди желтый листочек»</w:t>
            </w:r>
          </w:p>
        </w:tc>
        <w:tc>
          <w:tcPr>
            <w:tcW w:w="4201" w:type="dxa"/>
          </w:tcPr>
          <w:p w:rsidR="0066394C" w:rsidRPr="003F0AB6" w:rsidRDefault="0066394C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119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.11.2013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«Уронили мишку на пол»</w:t>
            </w:r>
          </w:p>
        </w:tc>
        <w:tc>
          <w:tcPr>
            <w:tcW w:w="4201" w:type="dxa"/>
          </w:tcPr>
          <w:p w:rsidR="0066394C" w:rsidRPr="003F0AB6" w:rsidRDefault="0066394C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88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.11.2013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«Скачет зайка»</w:t>
            </w:r>
          </w:p>
        </w:tc>
        <w:tc>
          <w:tcPr>
            <w:tcW w:w="4201" w:type="dxa"/>
          </w:tcPr>
          <w:p w:rsidR="0066394C" w:rsidRPr="003F0AB6" w:rsidRDefault="0066394C" w:rsidP="0048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84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.11.2013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83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.12.2013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93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.12.2013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«Добрый вечер, мамочка»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45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.12.2013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«Спала кошка на крыше»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36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.12.2013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«Рассматривание сюжетных картин» (по выбору воспитателя)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46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.01.2014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«Колокольчи</w:t>
            </w:r>
            <w:proofErr w:type="gram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 дудочка»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90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.01.2014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95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.01.2014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«Мишка пьет горячий чай»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92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.02.2014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Чтение песенки «Разговоры»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37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.02.2014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как ходит?»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100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.02.2014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«Кто нас лечит?»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50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.02.2014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«Накроем стол к обеду»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Л.В. Белкина, стр.35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.03.2014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97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.03.2014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К.И. Чуковского «Путаница»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75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.03.2014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105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.03.2014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«Не попади в беду на дороге»</w:t>
            </w:r>
          </w:p>
        </w:tc>
        <w:tc>
          <w:tcPr>
            <w:tcW w:w="420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, стр. 311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.04.2014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«Весёлый автобус»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стр.47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.04.2014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proofErr w:type="gram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201" w:type="dxa"/>
          </w:tcPr>
          <w:p w:rsidR="0066394C" w:rsidRPr="003F0AB6" w:rsidRDefault="0066394C" w:rsidP="00E5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63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.04.2014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33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.04.2014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«Как машина зверят катала»</w:t>
            </w:r>
          </w:p>
        </w:tc>
        <w:tc>
          <w:tcPr>
            <w:tcW w:w="420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 77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66394C" w:rsidRPr="003F0AB6" w:rsidRDefault="00AA2F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«Села птичка на окошко»</w:t>
            </w:r>
          </w:p>
        </w:tc>
        <w:tc>
          <w:tcPr>
            <w:tcW w:w="420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70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66394C" w:rsidRPr="003F0AB6" w:rsidRDefault="007807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.05.2014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стр.82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4C" w:rsidRPr="003F0AB6" w:rsidRDefault="007807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.05.2014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420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В.В. Гербова, стр.81</w:t>
            </w:r>
          </w:p>
        </w:tc>
      </w:tr>
      <w:tr w:rsidR="0066394C" w:rsidRPr="003F0AB6" w:rsidTr="00481BA9">
        <w:tc>
          <w:tcPr>
            <w:tcW w:w="800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2F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4C" w:rsidRPr="003F0AB6" w:rsidRDefault="007807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6394C"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.05.2014</w:t>
            </w:r>
          </w:p>
        </w:tc>
        <w:tc>
          <w:tcPr>
            <w:tcW w:w="4407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«Парово</w:t>
            </w:r>
            <w:proofErr w:type="gramStart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F0AB6">
              <w:rPr>
                <w:rFonts w:ascii="Times New Roman" w:hAnsi="Times New Roman" w:cs="Times New Roman"/>
                <w:sz w:val="24"/>
                <w:szCs w:val="24"/>
              </w:rPr>
              <w:t xml:space="preserve"> машина»</w:t>
            </w:r>
          </w:p>
        </w:tc>
        <w:tc>
          <w:tcPr>
            <w:tcW w:w="4201" w:type="dxa"/>
          </w:tcPr>
          <w:p w:rsidR="0066394C" w:rsidRPr="003F0AB6" w:rsidRDefault="0066394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Н.А. Карпухина, стр. 98</w:t>
            </w:r>
          </w:p>
        </w:tc>
      </w:tr>
      <w:tr w:rsidR="00780770" w:rsidRPr="003F0AB6" w:rsidTr="00481BA9">
        <w:tc>
          <w:tcPr>
            <w:tcW w:w="800" w:type="dxa"/>
          </w:tcPr>
          <w:p w:rsidR="00780770" w:rsidRPr="003F0AB6" w:rsidRDefault="007807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780770" w:rsidRDefault="00780770" w:rsidP="00780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28.05.2014</w:t>
            </w:r>
          </w:p>
        </w:tc>
        <w:tc>
          <w:tcPr>
            <w:tcW w:w="4407" w:type="dxa"/>
          </w:tcPr>
          <w:p w:rsidR="00780770" w:rsidRPr="003F0AB6" w:rsidRDefault="007807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01" w:type="dxa"/>
          </w:tcPr>
          <w:p w:rsidR="00780770" w:rsidRPr="003F0AB6" w:rsidRDefault="0078077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4C" w:rsidRDefault="0066394C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66394C" w:rsidRDefault="0066394C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00940">
        <w:rPr>
          <w:rFonts w:ascii="Times New Roman" w:hAnsi="Times New Roman" w:cs="Times New Roman"/>
          <w:bCs/>
          <w:sz w:val="28"/>
          <w:szCs w:val="28"/>
        </w:rPr>
        <w:t>Карпухина</w:t>
      </w:r>
      <w:r w:rsidRPr="00354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940">
        <w:rPr>
          <w:rFonts w:ascii="Times New Roman" w:hAnsi="Times New Roman" w:cs="Times New Roman"/>
          <w:bCs/>
          <w:sz w:val="28"/>
          <w:szCs w:val="28"/>
        </w:rPr>
        <w:t xml:space="preserve">Н.А.,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00940">
        <w:rPr>
          <w:rFonts w:ascii="Times New Roman" w:hAnsi="Times New Roman" w:cs="Times New Roman"/>
          <w:bCs/>
          <w:sz w:val="28"/>
          <w:szCs w:val="28"/>
        </w:rPr>
        <w:t>Конспекты занятий в первой младшей группе детского сада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00940">
        <w:rPr>
          <w:rFonts w:ascii="Times New Roman" w:hAnsi="Times New Roman" w:cs="Times New Roman"/>
          <w:bCs/>
          <w:sz w:val="28"/>
          <w:szCs w:val="28"/>
        </w:rPr>
        <w:t>, Воронеж, 2008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6394C" w:rsidRDefault="0066394C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2.Гербова В.В., «Занятия по развитию речи  в первой младшей группе детского сада», М. Мозаик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синтез, 2010.</w:t>
      </w:r>
    </w:p>
    <w:p w:rsidR="0066394C" w:rsidRPr="0035479B" w:rsidRDefault="0066394C" w:rsidP="00F66A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9B">
        <w:rPr>
          <w:rFonts w:ascii="Times New Roman" w:hAnsi="Times New Roman" w:cs="Times New Roman"/>
          <w:sz w:val="28"/>
          <w:szCs w:val="28"/>
        </w:rPr>
        <w:t xml:space="preserve">3.В.Н. </w:t>
      </w:r>
      <w:proofErr w:type="spellStart"/>
      <w:r w:rsidRPr="0035479B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35479B">
        <w:rPr>
          <w:rFonts w:ascii="Times New Roman" w:hAnsi="Times New Roman" w:cs="Times New Roman"/>
          <w:sz w:val="28"/>
          <w:szCs w:val="28"/>
        </w:rPr>
        <w:t>,</w:t>
      </w:r>
    </w:p>
    <w:p w:rsidR="0066394C" w:rsidRDefault="0066394C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233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3F0AB6" w:rsidRDefault="0066394C" w:rsidP="001D4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</w:t>
      </w:r>
      <w:r w:rsidR="005C3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AB6">
        <w:rPr>
          <w:rFonts w:ascii="Times New Roman" w:hAnsi="Times New Roman" w:cs="Times New Roman"/>
          <w:b/>
          <w:bCs/>
          <w:sz w:val="28"/>
          <w:szCs w:val="28"/>
        </w:rPr>
        <w:t>- личностное направ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ление. Ребенок и окружающий мир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507"/>
        <w:gridCol w:w="5841"/>
        <w:gridCol w:w="2821"/>
      </w:tblGrid>
      <w:tr w:rsidR="0066394C" w:rsidRPr="003F0AB6" w:rsidTr="0035479B">
        <w:tc>
          <w:tcPr>
            <w:tcW w:w="663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41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21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r w:rsidRPr="003F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15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 (природное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21.10.2013</w:t>
            </w:r>
          </w:p>
        </w:tc>
        <w:tc>
          <w:tcPr>
            <w:tcW w:w="5841" w:type="dxa"/>
          </w:tcPr>
          <w:p w:rsidR="0066394C" w:rsidRPr="003F0AB6" w:rsidRDefault="0066394C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детям»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бабочку» (природное окружение, экология)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13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корзина»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14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«Танечка и Манечк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сестренки»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16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 нами рядом живет?»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22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растеряша»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47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 к друзьям» (природное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28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23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«Серенькая кошечка»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20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24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«Звери встречают Новый год»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стр.59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32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мебель»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30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живем?»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43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«Котенок Пушок»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14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Катю»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66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24.02.2014</w:t>
            </w:r>
          </w:p>
        </w:tc>
        <w:tc>
          <w:tcPr>
            <w:tcW w:w="5841" w:type="dxa"/>
          </w:tcPr>
          <w:p w:rsidR="0066394C" w:rsidRPr="003F0AB6" w:rsidRDefault="0066394C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нас лечит?»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50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03.03.2014</w:t>
            </w:r>
          </w:p>
        </w:tc>
        <w:tc>
          <w:tcPr>
            <w:tcW w:w="5841" w:type="dxa"/>
          </w:tcPr>
          <w:p w:rsidR="0066394C" w:rsidRPr="003F0AB6" w:rsidRDefault="0066394C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61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66394C" w:rsidRPr="003F0AB6" w:rsidRDefault="0066394C" w:rsidP="00D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17.03.2014</w:t>
            </w:r>
          </w:p>
        </w:tc>
        <w:tc>
          <w:tcPr>
            <w:tcW w:w="584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чем поедешь?»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56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66394C" w:rsidRPr="003F0AB6" w:rsidRDefault="0066394C" w:rsidP="00DB7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24.03.2014</w:t>
            </w:r>
          </w:p>
        </w:tc>
        <w:tc>
          <w:tcPr>
            <w:tcW w:w="584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 в беду»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311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31.03.2014</w:t>
            </w:r>
          </w:p>
        </w:tc>
        <w:tc>
          <w:tcPr>
            <w:tcW w:w="584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«Рыбка плавает в воде»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игрушек»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64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«Куда плывет кораблик?»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71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ребят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67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небесных светилах.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и иллюстраций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 (явления общественной жизни)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70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12.05.2013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«Жёлтые, пушистые» (природное окружение.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73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19.05.2014</w:t>
            </w:r>
          </w:p>
        </w:tc>
        <w:tc>
          <w:tcPr>
            <w:tcW w:w="5841" w:type="dxa"/>
          </w:tcPr>
          <w:p w:rsidR="0066394C" w:rsidRPr="003F0AB6" w:rsidRDefault="0066394C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едут машины» (предметное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58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B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26.05.2014</w:t>
            </w:r>
          </w:p>
        </w:tc>
        <w:tc>
          <w:tcPr>
            <w:tcW w:w="5841" w:type="dxa"/>
          </w:tcPr>
          <w:p w:rsidR="0066394C" w:rsidRPr="003F0AB6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«Смотрит солнышко в окошко» (природное окружение)</w:t>
            </w:r>
          </w:p>
        </w:tc>
        <w:tc>
          <w:tcPr>
            <w:tcW w:w="2821" w:type="dxa"/>
          </w:tcPr>
          <w:p w:rsidR="0066394C" w:rsidRPr="003F0AB6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72</w:t>
            </w:r>
          </w:p>
        </w:tc>
      </w:tr>
      <w:tr w:rsidR="0066394C" w:rsidRPr="003F0AB6" w:rsidTr="0035479B">
        <w:tc>
          <w:tcPr>
            <w:tcW w:w="663" w:type="dxa"/>
          </w:tcPr>
          <w:p w:rsidR="0066394C" w:rsidRPr="003F0AB6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02.06.2014</w:t>
            </w:r>
          </w:p>
        </w:tc>
        <w:tc>
          <w:tcPr>
            <w:tcW w:w="5841" w:type="dxa"/>
          </w:tcPr>
          <w:p w:rsidR="0066394C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2821" w:type="dxa"/>
          </w:tcPr>
          <w:p w:rsidR="0066394C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4C" w:rsidRDefault="0066394C" w:rsidP="00FF4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FF4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394C" w:rsidRDefault="0066394C" w:rsidP="00FF4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00940">
        <w:rPr>
          <w:rFonts w:ascii="Times New Roman" w:hAnsi="Times New Roman" w:cs="Times New Roman"/>
          <w:bCs/>
          <w:sz w:val="28"/>
          <w:szCs w:val="28"/>
        </w:rPr>
        <w:t>Карпухина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940">
        <w:rPr>
          <w:rFonts w:ascii="Times New Roman" w:hAnsi="Times New Roman" w:cs="Times New Roman"/>
          <w:bCs/>
          <w:sz w:val="28"/>
          <w:szCs w:val="28"/>
        </w:rPr>
        <w:t xml:space="preserve">Н.А.,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00940">
        <w:rPr>
          <w:rFonts w:ascii="Times New Roman" w:hAnsi="Times New Roman" w:cs="Times New Roman"/>
          <w:bCs/>
          <w:sz w:val="28"/>
          <w:szCs w:val="28"/>
        </w:rPr>
        <w:t>Конспекты занятий в первой младшей группе детского сада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00940">
        <w:rPr>
          <w:rFonts w:ascii="Times New Roman" w:hAnsi="Times New Roman" w:cs="Times New Roman"/>
          <w:bCs/>
          <w:sz w:val="28"/>
          <w:szCs w:val="28"/>
        </w:rPr>
        <w:t>, Воронеж, 2008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94C" w:rsidRDefault="0066394C" w:rsidP="00FF4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О.А., «Занятия по формированию элементарных экологических представлений в первой младшей группе детского сада, М. Мозаик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синтез, 2009.</w:t>
      </w:r>
    </w:p>
    <w:p w:rsidR="0066394C" w:rsidRDefault="0066394C" w:rsidP="00DB7E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DB7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Конструирование</w:t>
      </w:r>
    </w:p>
    <w:p w:rsidR="0066394C" w:rsidRDefault="0066394C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296"/>
        <w:gridCol w:w="4263"/>
        <w:gridCol w:w="4058"/>
      </w:tblGrid>
      <w:tr w:rsidR="0066394C" w:rsidRPr="00DB7EC9" w:rsidTr="00DB7EC9">
        <w:tc>
          <w:tcPr>
            <w:tcW w:w="799" w:type="dxa"/>
          </w:tcPr>
          <w:p w:rsidR="0066394C" w:rsidRPr="00B8062A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66394C" w:rsidRPr="00B8062A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4" w:type="dxa"/>
          </w:tcPr>
          <w:p w:rsidR="0066394C" w:rsidRPr="00B8062A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59" w:type="dxa"/>
          </w:tcPr>
          <w:p w:rsidR="0066394C" w:rsidRPr="00B8062A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04.10.2013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>«Дорожка»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>Л.В. Куцакова, стр. 15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11.10.2013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для куклы»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105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 для Кати»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177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188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«Башня из кубиков желтого цвета»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178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скамеечки»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189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176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«Кресло для бабушки»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181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для трех медведей»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75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дорожка»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182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и стул»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180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петушка»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176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4059" w:type="dxa"/>
          </w:tcPr>
          <w:p w:rsidR="0066394C" w:rsidRPr="00DB7EC9" w:rsidRDefault="0066394C" w:rsidP="00DB7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192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«Построим дом для мишки и зайчика»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стр.111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зайчика»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176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184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дорожки»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07.02.1014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«Скамеечка для матрешки»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189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собачки»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176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кубик и красный кирпичик»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185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 для теремка»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185</w:t>
            </w:r>
          </w:p>
        </w:tc>
      </w:tr>
      <w:tr w:rsidR="0066394C" w:rsidRPr="00DB7EC9" w:rsidTr="00652882">
        <w:trPr>
          <w:trHeight w:val="281"/>
        </w:trPr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машина»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187</w:t>
            </w:r>
          </w:p>
        </w:tc>
      </w:tr>
      <w:tr w:rsidR="0066394C" w:rsidRPr="00DB7EC9" w:rsidTr="00DB7EC9">
        <w:trPr>
          <w:trHeight w:val="272"/>
        </w:trPr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постройки»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190</w:t>
            </w:r>
          </w:p>
        </w:tc>
      </w:tr>
      <w:tr w:rsidR="0066394C" w:rsidRPr="00DB7EC9" w:rsidTr="00DB7EC9">
        <w:trPr>
          <w:trHeight w:val="349"/>
        </w:trPr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187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188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ситуация «Стройка»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стр.90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и стул из кубиков и кирпичиков разного цвета для всей семьи»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180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 и заборчик»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190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дорожка»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182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дорожки»</w:t>
            </w: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 25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 едет в лес»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187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30.05.2013</w:t>
            </w: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по образцу без показа»</w:t>
            </w:r>
          </w:p>
        </w:tc>
        <w:tc>
          <w:tcPr>
            <w:tcW w:w="4059" w:type="dxa"/>
          </w:tcPr>
          <w:p w:rsidR="0066394C" w:rsidRPr="00DB7EC9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193</w:t>
            </w:r>
          </w:p>
        </w:tc>
      </w:tr>
      <w:tr w:rsidR="0066394C" w:rsidRPr="00DB7EC9" w:rsidTr="00DB7EC9">
        <w:tc>
          <w:tcPr>
            <w:tcW w:w="799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1296" w:type="dxa"/>
          </w:tcPr>
          <w:p w:rsidR="0066394C" w:rsidRPr="00DB7EC9" w:rsidRDefault="0066394C" w:rsidP="008A4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66394C" w:rsidRPr="00DB7EC9" w:rsidRDefault="0066394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4C" w:rsidRDefault="0066394C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FF4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394C" w:rsidRDefault="0066394C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00940">
        <w:rPr>
          <w:rFonts w:ascii="Times New Roman" w:hAnsi="Times New Roman" w:cs="Times New Roman"/>
          <w:bCs/>
          <w:sz w:val="28"/>
          <w:szCs w:val="28"/>
        </w:rPr>
        <w:t>Карпухина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940">
        <w:rPr>
          <w:rFonts w:ascii="Times New Roman" w:hAnsi="Times New Roman" w:cs="Times New Roman"/>
          <w:bCs/>
          <w:sz w:val="28"/>
          <w:szCs w:val="28"/>
        </w:rPr>
        <w:t xml:space="preserve">Н.А.,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00940">
        <w:rPr>
          <w:rFonts w:ascii="Times New Roman" w:hAnsi="Times New Roman" w:cs="Times New Roman"/>
          <w:bCs/>
          <w:sz w:val="28"/>
          <w:szCs w:val="28"/>
        </w:rPr>
        <w:t>Конспекты занятий в первой младшей группе детского сада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00940">
        <w:rPr>
          <w:rFonts w:ascii="Times New Roman" w:hAnsi="Times New Roman" w:cs="Times New Roman"/>
          <w:bCs/>
          <w:sz w:val="28"/>
          <w:szCs w:val="28"/>
        </w:rPr>
        <w:t>, Воронеж, 2008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94C" w:rsidRDefault="0066394C" w:rsidP="006528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2.Куцакова Л.В.</w:t>
      </w:r>
    </w:p>
    <w:p w:rsidR="0066394C" w:rsidRDefault="0066394C" w:rsidP="006528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62A">
        <w:rPr>
          <w:rFonts w:ascii="Times New Roman" w:hAnsi="Times New Roman" w:cs="Times New Roman"/>
          <w:bCs/>
          <w:sz w:val="28"/>
          <w:szCs w:val="28"/>
        </w:rPr>
        <w:t>3. Н.Ф.Губанова «Развитие игровой деятельности». Мозаика – Синтез. Москва 2010г</w:t>
      </w:r>
    </w:p>
    <w:p w:rsidR="0066394C" w:rsidRDefault="0066394C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B8062A" w:rsidRDefault="0066394C" w:rsidP="001D4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6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Лепка.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1296"/>
        <w:gridCol w:w="4720"/>
        <w:gridCol w:w="3758"/>
      </w:tblGrid>
      <w:tr w:rsidR="0066394C" w:rsidRPr="00B8062A" w:rsidTr="00CB7C54">
        <w:tc>
          <w:tcPr>
            <w:tcW w:w="930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3758" w:type="dxa"/>
          </w:tcPr>
          <w:p w:rsidR="0066394C" w:rsidRPr="00CB7C54" w:rsidRDefault="0066394C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Т.С. Комарова, стр. 20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.10.2013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«Конфеты на тарелочке»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«Виноград»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93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27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«Морковка для зайчика»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«Яблоки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98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«Пластилиновая мозаика»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60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394C" w:rsidRPr="00CB7C54" w:rsidTr="00CB7C54">
        <w:trPr>
          <w:trHeight w:val="289"/>
        </w:trPr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51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25.12.2013</w:t>
            </w:r>
          </w:p>
        </w:tc>
        <w:tc>
          <w:tcPr>
            <w:tcW w:w="4720" w:type="dxa"/>
          </w:tcPr>
          <w:p w:rsidR="0066394C" w:rsidRPr="00CB7C54" w:rsidRDefault="0066394C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Забава «Бусы»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Е.А.Янушко, стр48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скатаем снежный ком»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20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394C" w:rsidRPr="00CB7C54" w:rsidTr="00CB7C54">
        <w:trPr>
          <w:trHeight w:val="267"/>
        </w:trPr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05.02.2014</w:t>
            </w:r>
          </w:p>
        </w:tc>
        <w:tc>
          <w:tcPr>
            <w:tcW w:w="4720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«Колбаска для котика»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19.02.2014</w:t>
            </w:r>
          </w:p>
        </w:tc>
        <w:tc>
          <w:tcPr>
            <w:tcW w:w="4720" w:type="dxa"/>
          </w:tcPr>
          <w:p w:rsidR="0066394C" w:rsidRPr="00CB7C54" w:rsidRDefault="0066394C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«Дрова для ежика»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43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для ребят»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тарелку в подарок маме»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кукол конфетами»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«Цветочек»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по стихам А.Барто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маму и папу сушкой»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29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«Испечем блинчики»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26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25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07.05.2014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21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3758" w:type="dxa"/>
          </w:tcPr>
          <w:p w:rsidR="0066394C" w:rsidRPr="00CB7C54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CB7C54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6394C" w:rsidRPr="00CB7C54" w:rsidTr="00CB7C54">
        <w:tc>
          <w:tcPr>
            <w:tcW w:w="930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5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66394C" w:rsidRPr="00CB7C54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28.05.2013</w:t>
            </w:r>
          </w:p>
        </w:tc>
        <w:tc>
          <w:tcPr>
            <w:tcW w:w="4720" w:type="dxa"/>
          </w:tcPr>
          <w:p w:rsidR="0066394C" w:rsidRPr="00CB7C54" w:rsidRDefault="0066394C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758" w:type="dxa"/>
          </w:tcPr>
          <w:p w:rsidR="0066394C" w:rsidRPr="00CB7C54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4C" w:rsidRDefault="0066394C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394C" w:rsidRPr="00F37A3C" w:rsidRDefault="0066394C" w:rsidP="00D20D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Казакова Т.Г. «Развивайте у детей творчество»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осква. Просвещение 1985г.</w:t>
      </w:r>
    </w:p>
    <w:p w:rsidR="0066394C" w:rsidRDefault="0066394C" w:rsidP="00F3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Полозова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Е.В.,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«Продуктивная деятельность с детьми младшего возраста», Воронеж, 2007.;</w:t>
      </w:r>
    </w:p>
    <w:p w:rsidR="0066394C" w:rsidRPr="005E7BC8" w:rsidRDefault="0066394C" w:rsidP="00F37A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 «Лепка с детьми раннего возраста», М. Мозаик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синтез, 2005 г.;</w:t>
      </w: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94C" w:rsidRPr="002956B9" w:rsidRDefault="0066394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1296"/>
        <w:gridCol w:w="4619"/>
        <w:gridCol w:w="3850"/>
      </w:tblGrid>
      <w:tr w:rsidR="0066394C" w:rsidRPr="001D4E5E" w:rsidTr="001D4E5E">
        <w:tc>
          <w:tcPr>
            <w:tcW w:w="939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19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50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ручки»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Е.В.Полозова, стр.25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 ниточку к шарику»</w:t>
            </w:r>
          </w:p>
        </w:tc>
        <w:tc>
          <w:tcPr>
            <w:tcW w:w="3850" w:type="dxa"/>
          </w:tcPr>
          <w:p w:rsidR="0066394C" w:rsidRPr="001D4E5E" w:rsidRDefault="0066394C" w:rsidP="001D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Е.В.Полозова, стр.103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17.10.2013</w:t>
            </w:r>
          </w:p>
        </w:tc>
        <w:tc>
          <w:tcPr>
            <w:tcW w:w="4619" w:type="dxa"/>
          </w:tcPr>
          <w:p w:rsidR="0066394C" w:rsidRPr="001D4E5E" w:rsidRDefault="0066394C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рисовать красками»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16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84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котика усы»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34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для матрешки»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85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«Помидор»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101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котенка»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35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123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57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14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19.12.2013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 для птичек»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51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26.12.2012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22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«Рукавичка для мишки»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стр.60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50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матрешкам сарафан»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21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30.01.2014</w:t>
            </w:r>
          </w:p>
        </w:tc>
        <w:tc>
          <w:tcPr>
            <w:tcW w:w="4619" w:type="dxa"/>
          </w:tcPr>
          <w:p w:rsidR="0066394C" w:rsidRPr="001D4E5E" w:rsidRDefault="0066394C" w:rsidP="00F37A3C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клубочки»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18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06.02.2014</w:t>
            </w:r>
          </w:p>
        </w:tc>
        <w:tc>
          <w:tcPr>
            <w:tcW w:w="4619" w:type="dxa"/>
          </w:tcPr>
          <w:p w:rsidR="0066394C" w:rsidRPr="001D4E5E" w:rsidRDefault="0066394C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улица»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24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13.02.2014</w:t>
            </w:r>
          </w:p>
        </w:tc>
        <w:tc>
          <w:tcPr>
            <w:tcW w:w="4619" w:type="dxa"/>
          </w:tcPr>
          <w:p w:rsidR="0066394C" w:rsidRPr="001D4E5E" w:rsidRDefault="0066394C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«Норка для мышки»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42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20.02.2014</w:t>
            </w:r>
          </w:p>
        </w:tc>
        <w:tc>
          <w:tcPr>
            <w:tcW w:w="4619" w:type="dxa"/>
          </w:tcPr>
          <w:p w:rsidR="0066394C" w:rsidRPr="001D4E5E" w:rsidRDefault="0066394C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</w:t>
            </w:r>
          </w:p>
        </w:tc>
        <w:tc>
          <w:tcPr>
            <w:tcW w:w="3850" w:type="dxa"/>
          </w:tcPr>
          <w:p w:rsidR="0066394C" w:rsidRPr="001D4E5E" w:rsidRDefault="0066394C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233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27.02.2014</w:t>
            </w:r>
          </w:p>
        </w:tc>
        <w:tc>
          <w:tcPr>
            <w:tcW w:w="4619" w:type="dxa"/>
          </w:tcPr>
          <w:p w:rsidR="0066394C" w:rsidRPr="001D4E5E" w:rsidRDefault="0066394C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«Тарелки»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70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ручейки»</w:t>
            </w:r>
          </w:p>
        </w:tc>
        <w:tc>
          <w:tcPr>
            <w:tcW w:w="3850" w:type="dxa"/>
          </w:tcPr>
          <w:p w:rsidR="0066394C" w:rsidRPr="001D4E5E" w:rsidRDefault="0066394C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Е.В.Полозова, стр.114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«Водоросли в аквариуме»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53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«Медвежата всё умею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того и здоровеют»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243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«Тили- 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литии бом, загорелся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дом…»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315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«Пошёл дождик»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стр.109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семьи»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274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 воздушные ветерку послушные»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31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нарядись, красное покажись»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17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18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«Ловим солнечных зайчиков»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Казакова, стр. 27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«Лопатка»</w:t>
            </w:r>
          </w:p>
        </w:tc>
        <w:tc>
          <w:tcPr>
            <w:tcW w:w="3850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35</w:t>
            </w:r>
          </w:p>
        </w:tc>
      </w:tr>
      <w:tr w:rsidR="0066394C" w:rsidRPr="001D4E5E" w:rsidTr="001D4E5E">
        <w:tc>
          <w:tcPr>
            <w:tcW w:w="939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66394C" w:rsidRPr="001D4E5E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29.05.2014</w:t>
            </w:r>
          </w:p>
        </w:tc>
        <w:tc>
          <w:tcPr>
            <w:tcW w:w="4619" w:type="dxa"/>
          </w:tcPr>
          <w:p w:rsidR="0066394C" w:rsidRPr="001D4E5E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«Трава на лужайке»</w:t>
            </w:r>
          </w:p>
        </w:tc>
        <w:tc>
          <w:tcPr>
            <w:tcW w:w="3850" w:type="dxa"/>
          </w:tcPr>
          <w:p w:rsidR="0066394C" w:rsidRPr="001D4E5E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Полозова, стр. 113</w:t>
            </w:r>
          </w:p>
        </w:tc>
      </w:tr>
    </w:tbl>
    <w:p w:rsidR="0066394C" w:rsidRDefault="0066394C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394C" w:rsidRPr="00F37A3C" w:rsidRDefault="0066394C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Полозова. Е.В., «Продуктивная деятельность с детьми младшего возраста», Воронеж, 2007.</w:t>
      </w:r>
    </w:p>
    <w:p w:rsidR="0066394C" w:rsidRPr="00F37A3C" w:rsidRDefault="0066394C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Казакова Т.Г.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«Развивайте у дошкольников творчество», Москва. Просвещение, 1985г.</w:t>
      </w:r>
    </w:p>
    <w:p w:rsidR="0066394C" w:rsidRPr="00F37A3C" w:rsidRDefault="0066394C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A3C">
        <w:rPr>
          <w:rFonts w:ascii="Times New Roman" w:hAnsi="Times New Roman" w:cs="Times New Roman"/>
          <w:bCs/>
          <w:sz w:val="28"/>
          <w:szCs w:val="28"/>
        </w:rPr>
        <w:t>Волчкова</w:t>
      </w:r>
      <w:proofErr w:type="spellEnd"/>
      <w:r w:rsidRPr="00F37A3C">
        <w:rPr>
          <w:rFonts w:ascii="Times New Roman" w:hAnsi="Times New Roman" w:cs="Times New Roman"/>
          <w:bCs/>
          <w:sz w:val="28"/>
          <w:szCs w:val="28"/>
        </w:rPr>
        <w:t xml:space="preserve"> В.Н.</w:t>
      </w:r>
    </w:p>
    <w:p w:rsidR="0066394C" w:rsidRPr="00A1651A" w:rsidRDefault="0066394C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Комарова Т.С.</w:t>
      </w:r>
    </w:p>
    <w:p w:rsidR="0066394C" w:rsidRPr="00F37A3C" w:rsidRDefault="0066394C" w:rsidP="00C05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Губанова Н.Ф. «Развитие игровой деятельности». Мозаика – Синтез, Москва 2010г</w:t>
      </w:r>
    </w:p>
    <w:p w:rsidR="0066394C" w:rsidRDefault="0066394C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62A" w:rsidRDefault="00B8062A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Default="0066394C" w:rsidP="005104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94C" w:rsidRPr="002956B9" w:rsidRDefault="0066394C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Ознакомление с художественной литературой.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419"/>
        <w:gridCol w:w="4960"/>
        <w:gridCol w:w="3118"/>
      </w:tblGrid>
      <w:tr w:rsidR="0066394C" w:rsidRPr="00C05650" w:rsidTr="00ED6F3A">
        <w:tc>
          <w:tcPr>
            <w:tcW w:w="567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0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«Ладушки- ладушки…»- русский фольклор</w:t>
            </w:r>
          </w:p>
        </w:tc>
        <w:tc>
          <w:tcPr>
            <w:tcW w:w="3118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стр.246</w:t>
            </w:r>
          </w:p>
        </w:tc>
      </w:tr>
      <w:tr w:rsidR="0066394C" w:rsidRPr="00C05650" w:rsidTr="00ED6F3A">
        <w:trPr>
          <w:trHeight w:val="271"/>
        </w:trPr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«Собачка»</w:t>
            </w:r>
          </w:p>
        </w:tc>
        <w:tc>
          <w:tcPr>
            <w:tcW w:w="3118" w:type="dxa"/>
          </w:tcPr>
          <w:p w:rsidR="0066394C" w:rsidRPr="00C05650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стр.81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</w:p>
        </w:tc>
        <w:tc>
          <w:tcPr>
            <w:tcW w:w="3118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Хрестоматия, стр.70,28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«Села птичка на окошко…»</w:t>
            </w:r>
          </w:p>
        </w:tc>
        <w:tc>
          <w:tcPr>
            <w:tcW w:w="3118" w:type="dxa"/>
          </w:tcPr>
          <w:p w:rsidR="0066394C" w:rsidRPr="00C05650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стр.103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В. Сутеева «Цыпленок и утенок»</w:t>
            </w:r>
          </w:p>
        </w:tc>
        <w:tc>
          <w:tcPr>
            <w:tcW w:w="3118" w:type="dxa"/>
          </w:tcPr>
          <w:p w:rsidR="0066394C" w:rsidRPr="00C05650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стр.248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«Как коза избушку построила»</w:t>
            </w:r>
          </w:p>
        </w:tc>
        <w:tc>
          <w:tcPr>
            <w:tcW w:w="3118" w:type="dxa"/>
          </w:tcPr>
          <w:p w:rsidR="0066394C" w:rsidRPr="00C05650" w:rsidRDefault="0066394C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стр.252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0244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сундучок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66394C" w:rsidRPr="00C05650" w:rsidRDefault="00602442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стр57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02442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того учит, кто слушает». </w:t>
            </w:r>
          </w:p>
        </w:tc>
        <w:tc>
          <w:tcPr>
            <w:tcW w:w="3118" w:type="dxa"/>
          </w:tcPr>
          <w:p w:rsidR="0066394C" w:rsidRPr="00C05650" w:rsidRDefault="0060244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стр61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60244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Баюнка. </w:t>
            </w:r>
          </w:p>
        </w:tc>
        <w:tc>
          <w:tcPr>
            <w:tcW w:w="3118" w:type="dxa"/>
          </w:tcPr>
          <w:p w:rsidR="0066394C" w:rsidRPr="00C05650" w:rsidRDefault="0060244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стр65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7943CA" w:rsidP="005E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Снегурочки».</w:t>
            </w:r>
          </w:p>
        </w:tc>
        <w:tc>
          <w:tcPr>
            <w:tcW w:w="3118" w:type="dxa"/>
          </w:tcPr>
          <w:p w:rsidR="0066394C" w:rsidRPr="00C05650" w:rsidRDefault="007943C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стр67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7943C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сказки малышей. «Курочка Ряба, Теремок».</w:t>
            </w:r>
          </w:p>
        </w:tc>
        <w:tc>
          <w:tcPr>
            <w:tcW w:w="3118" w:type="dxa"/>
          </w:tcPr>
          <w:p w:rsidR="0066394C" w:rsidRPr="00C05650" w:rsidRDefault="007943CA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Н.А.Карпухина, стр70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12669B" w:rsidP="000C5422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«Волшебный мешочек». </w:t>
            </w:r>
          </w:p>
        </w:tc>
        <w:tc>
          <w:tcPr>
            <w:tcW w:w="3118" w:type="dxa"/>
          </w:tcPr>
          <w:p w:rsidR="0066394C" w:rsidRPr="00C05650" w:rsidRDefault="0012669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стр73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12669B" w:rsidP="000C542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«Спать пора»</w:t>
            </w:r>
          </w:p>
        </w:tc>
        <w:tc>
          <w:tcPr>
            <w:tcW w:w="3118" w:type="dxa"/>
          </w:tcPr>
          <w:p w:rsidR="0066394C" w:rsidRPr="00C05650" w:rsidRDefault="0012669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стр76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66394C" w:rsidRPr="00B8062A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62A">
              <w:rPr>
                <w:rFonts w:ascii="Times New Roman" w:hAnsi="Times New Roman" w:cs="Times New Roman"/>
                <w:bCs/>
                <w:sz w:val="24"/>
                <w:szCs w:val="24"/>
              </w:rPr>
              <w:t>31.12.201</w:t>
            </w:r>
            <w:r w:rsidR="006024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66394C" w:rsidRPr="00C05650" w:rsidRDefault="0012669B" w:rsidP="000F283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медведь».</w:t>
            </w:r>
          </w:p>
        </w:tc>
        <w:tc>
          <w:tcPr>
            <w:tcW w:w="3118" w:type="dxa"/>
          </w:tcPr>
          <w:p w:rsidR="0066394C" w:rsidRPr="00C05650" w:rsidRDefault="0012669B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стр79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14.01.2014</w:t>
            </w:r>
          </w:p>
        </w:tc>
        <w:tc>
          <w:tcPr>
            <w:tcW w:w="4960" w:type="dxa"/>
          </w:tcPr>
          <w:p w:rsidR="0066394C" w:rsidRPr="00C05650" w:rsidRDefault="0066394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ситуация «Шишечки»</w:t>
            </w:r>
          </w:p>
        </w:tc>
        <w:tc>
          <w:tcPr>
            <w:tcW w:w="3118" w:type="dxa"/>
          </w:tcPr>
          <w:p w:rsidR="0066394C" w:rsidRPr="00C05650" w:rsidRDefault="0066394C" w:rsidP="000C54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стр.62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21.01.2014</w:t>
            </w:r>
          </w:p>
        </w:tc>
        <w:tc>
          <w:tcPr>
            <w:tcW w:w="4960" w:type="dxa"/>
          </w:tcPr>
          <w:p w:rsidR="0066394C" w:rsidRPr="00C05650" w:rsidRDefault="000F283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18" w:type="dxa"/>
          </w:tcPr>
          <w:p w:rsidR="0066394C" w:rsidRPr="00C05650" w:rsidRDefault="000F2837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стр82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28.01.2014</w:t>
            </w:r>
          </w:p>
        </w:tc>
        <w:tc>
          <w:tcPr>
            <w:tcW w:w="4960" w:type="dxa"/>
          </w:tcPr>
          <w:p w:rsidR="0066394C" w:rsidRPr="00C05650" w:rsidRDefault="000F2837" w:rsidP="00F37A3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помогали лесным друзьям»</w:t>
            </w:r>
            <w:r w:rsidR="0081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6394C" w:rsidRPr="00C05650" w:rsidRDefault="000F283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стр87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04.02.2014</w:t>
            </w:r>
          </w:p>
        </w:tc>
        <w:tc>
          <w:tcPr>
            <w:tcW w:w="4960" w:type="dxa"/>
          </w:tcPr>
          <w:p w:rsidR="0066394C" w:rsidRPr="00C05650" w:rsidRDefault="000F2837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Баюнка»</w:t>
            </w:r>
            <w:r w:rsidR="0081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6394C" w:rsidRPr="00C05650" w:rsidRDefault="0066394C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</w:t>
            </w:r>
            <w:r w:rsidR="000F28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Pr="00C05650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11.02.2014</w:t>
            </w:r>
          </w:p>
        </w:tc>
        <w:tc>
          <w:tcPr>
            <w:tcW w:w="4960" w:type="dxa"/>
          </w:tcPr>
          <w:p w:rsidR="0066394C" w:rsidRDefault="000F2837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Машеньке»</w:t>
            </w:r>
            <w:r w:rsidR="0081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6394C" w:rsidRPr="00C05650" w:rsidRDefault="000F2837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стр95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18.02.2014</w:t>
            </w:r>
          </w:p>
        </w:tc>
        <w:tc>
          <w:tcPr>
            <w:tcW w:w="4960" w:type="dxa"/>
          </w:tcPr>
          <w:p w:rsidR="0066394C" w:rsidRDefault="000F2837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  <w:r w:rsidR="0081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6394C" w:rsidRDefault="000F2837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стр98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герои рассказов!</w:t>
            </w:r>
          </w:p>
        </w:tc>
        <w:tc>
          <w:tcPr>
            <w:tcW w:w="3118" w:type="dxa"/>
          </w:tcPr>
          <w:p w:rsidR="0066394C" w:rsidRPr="00C05650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стр103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игрушки.</w:t>
            </w:r>
          </w:p>
        </w:tc>
        <w:tc>
          <w:tcPr>
            <w:tcW w:w="3118" w:type="dxa"/>
          </w:tcPr>
          <w:p w:rsidR="0066394C" w:rsidRPr="00C05650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стр106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страну, где всё наоборот</w:t>
            </w:r>
          </w:p>
        </w:tc>
        <w:tc>
          <w:tcPr>
            <w:tcW w:w="3118" w:type="dxa"/>
          </w:tcPr>
          <w:p w:rsidR="0066394C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стр109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сказкам.</w:t>
            </w:r>
          </w:p>
        </w:tc>
        <w:tc>
          <w:tcPr>
            <w:tcW w:w="3118" w:type="dxa"/>
          </w:tcPr>
          <w:p w:rsidR="0066394C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стр115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поступки».</w:t>
            </w:r>
          </w:p>
        </w:tc>
        <w:tc>
          <w:tcPr>
            <w:tcW w:w="3118" w:type="dxa"/>
          </w:tcPr>
          <w:p w:rsidR="0066394C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стр118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Тани и Вани».</w:t>
            </w:r>
          </w:p>
        </w:tc>
        <w:tc>
          <w:tcPr>
            <w:tcW w:w="3118" w:type="dxa"/>
          </w:tcPr>
          <w:p w:rsidR="0066394C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стр123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 – мышки!».</w:t>
            </w:r>
          </w:p>
        </w:tc>
        <w:tc>
          <w:tcPr>
            <w:tcW w:w="3118" w:type="dxa"/>
          </w:tcPr>
          <w:p w:rsidR="0066394C" w:rsidRPr="00C05650" w:rsidRDefault="008151A9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стр126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15.04.2014</w:t>
            </w:r>
          </w:p>
        </w:tc>
        <w:tc>
          <w:tcPr>
            <w:tcW w:w="4960" w:type="dxa"/>
          </w:tcPr>
          <w:p w:rsidR="0066394C" w:rsidRDefault="008151A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сказки кота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6394C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стр129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22.04.2014</w:t>
            </w:r>
          </w:p>
        </w:tc>
        <w:tc>
          <w:tcPr>
            <w:tcW w:w="4960" w:type="dxa"/>
          </w:tcPr>
          <w:p w:rsidR="0066394C" w:rsidRDefault="00D250A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сказал «Мяу»?</w:t>
            </w:r>
          </w:p>
        </w:tc>
        <w:tc>
          <w:tcPr>
            <w:tcW w:w="3118" w:type="dxa"/>
          </w:tcPr>
          <w:p w:rsidR="0066394C" w:rsidRPr="00C05650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стр132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29.04.2014</w:t>
            </w:r>
          </w:p>
        </w:tc>
        <w:tc>
          <w:tcPr>
            <w:tcW w:w="4960" w:type="dxa"/>
          </w:tcPr>
          <w:p w:rsidR="0066394C" w:rsidRDefault="00D250A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обедают».</w:t>
            </w:r>
          </w:p>
        </w:tc>
        <w:tc>
          <w:tcPr>
            <w:tcW w:w="3118" w:type="dxa"/>
          </w:tcPr>
          <w:p w:rsidR="0066394C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стр135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06.05.2014</w:t>
            </w:r>
          </w:p>
        </w:tc>
        <w:tc>
          <w:tcPr>
            <w:tcW w:w="4960" w:type="dxa"/>
          </w:tcPr>
          <w:p w:rsidR="0066394C" w:rsidRDefault="00D250A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весна – красна пришла!».</w:t>
            </w:r>
          </w:p>
        </w:tc>
        <w:tc>
          <w:tcPr>
            <w:tcW w:w="3118" w:type="dxa"/>
          </w:tcPr>
          <w:p w:rsidR="0066394C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стр138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13.05.2014</w:t>
            </w:r>
          </w:p>
        </w:tc>
        <w:tc>
          <w:tcPr>
            <w:tcW w:w="4960" w:type="dxa"/>
          </w:tcPr>
          <w:p w:rsidR="0066394C" w:rsidRDefault="00D250A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сказки».</w:t>
            </w:r>
          </w:p>
        </w:tc>
        <w:tc>
          <w:tcPr>
            <w:tcW w:w="3118" w:type="dxa"/>
          </w:tcPr>
          <w:p w:rsidR="0066394C" w:rsidRPr="00C05650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стр140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20.05.2014</w:t>
            </w:r>
          </w:p>
        </w:tc>
        <w:tc>
          <w:tcPr>
            <w:tcW w:w="4960" w:type="dxa"/>
          </w:tcPr>
          <w:p w:rsidR="0066394C" w:rsidRDefault="00D250A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само себя хвалит».</w:t>
            </w:r>
          </w:p>
        </w:tc>
        <w:tc>
          <w:tcPr>
            <w:tcW w:w="3118" w:type="dxa"/>
          </w:tcPr>
          <w:p w:rsidR="0066394C" w:rsidRPr="00C05650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стр143</w:t>
            </w:r>
          </w:p>
        </w:tc>
      </w:tr>
      <w:tr w:rsidR="0066394C" w:rsidRPr="00C05650" w:rsidTr="00ED6F3A">
        <w:tc>
          <w:tcPr>
            <w:tcW w:w="567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66394C" w:rsidRDefault="0066394C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27.05.2014</w:t>
            </w:r>
          </w:p>
        </w:tc>
        <w:tc>
          <w:tcPr>
            <w:tcW w:w="4960" w:type="dxa"/>
          </w:tcPr>
          <w:p w:rsidR="0066394C" w:rsidRDefault="00D250A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трели».</w:t>
            </w:r>
          </w:p>
        </w:tc>
        <w:tc>
          <w:tcPr>
            <w:tcW w:w="3118" w:type="dxa"/>
          </w:tcPr>
          <w:p w:rsidR="0066394C" w:rsidRDefault="00D250A4" w:rsidP="00F3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стр149</w:t>
            </w:r>
          </w:p>
        </w:tc>
      </w:tr>
    </w:tbl>
    <w:p w:rsidR="0066394C" w:rsidRPr="00ED6F3A" w:rsidRDefault="0066394C" w:rsidP="00ED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394C" w:rsidRDefault="0066394C" w:rsidP="00F37A3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Карпухина Н.А., «Конспекты занятий в первой младшей группе детского сада», Воронеж, 2008.</w:t>
      </w:r>
    </w:p>
    <w:p w:rsidR="0066394C" w:rsidRDefault="0066394C" w:rsidP="00C4005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Хрестоматия для младших дошкольников.</w:t>
      </w: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6F3A" w:rsidRPr="00F37A3C" w:rsidRDefault="00ED6F3A" w:rsidP="00ED6F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p w:rsidR="0066394C" w:rsidRDefault="0066394C">
      <w:pPr>
        <w:rPr>
          <w:rFonts w:ascii="Times New Roman" w:hAnsi="Times New Roman" w:cs="Times New Roman"/>
          <w:sz w:val="24"/>
          <w:szCs w:val="24"/>
        </w:rPr>
      </w:pPr>
    </w:p>
    <w:sectPr w:rsidR="0066394C" w:rsidSect="001D4E5E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472DF"/>
    <w:rsid w:val="00057720"/>
    <w:rsid w:val="00070057"/>
    <w:rsid w:val="00071DB8"/>
    <w:rsid w:val="00074D0A"/>
    <w:rsid w:val="00076EA2"/>
    <w:rsid w:val="000941CF"/>
    <w:rsid w:val="000A6E22"/>
    <w:rsid w:val="000C389C"/>
    <w:rsid w:val="000C5422"/>
    <w:rsid w:val="000D4377"/>
    <w:rsid w:val="000D7067"/>
    <w:rsid w:val="000F2837"/>
    <w:rsid w:val="000F4291"/>
    <w:rsid w:val="00101DD4"/>
    <w:rsid w:val="0011091E"/>
    <w:rsid w:val="00112ADF"/>
    <w:rsid w:val="001152CB"/>
    <w:rsid w:val="00122813"/>
    <w:rsid w:val="00122CD0"/>
    <w:rsid w:val="0012669B"/>
    <w:rsid w:val="001313C1"/>
    <w:rsid w:val="0014443C"/>
    <w:rsid w:val="0015511D"/>
    <w:rsid w:val="00157B5F"/>
    <w:rsid w:val="00171D93"/>
    <w:rsid w:val="001973F6"/>
    <w:rsid w:val="001A5740"/>
    <w:rsid w:val="001C3C94"/>
    <w:rsid w:val="001C78B3"/>
    <w:rsid w:val="001D4E5E"/>
    <w:rsid w:val="001D77A7"/>
    <w:rsid w:val="001F00D9"/>
    <w:rsid w:val="002253CB"/>
    <w:rsid w:val="002313BE"/>
    <w:rsid w:val="00231B53"/>
    <w:rsid w:val="0023367B"/>
    <w:rsid w:val="0023446F"/>
    <w:rsid w:val="00234BD4"/>
    <w:rsid w:val="00236B20"/>
    <w:rsid w:val="00254AB5"/>
    <w:rsid w:val="002565BD"/>
    <w:rsid w:val="002634EC"/>
    <w:rsid w:val="00270216"/>
    <w:rsid w:val="0027140E"/>
    <w:rsid w:val="00272C9F"/>
    <w:rsid w:val="00294EB8"/>
    <w:rsid w:val="002956B9"/>
    <w:rsid w:val="00297A8D"/>
    <w:rsid w:val="002A39C3"/>
    <w:rsid w:val="002A5F99"/>
    <w:rsid w:val="002A7C1E"/>
    <w:rsid w:val="002B4AA0"/>
    <w:rsid w:val="002B5475"/>
    <w:rsid w:val="002B5C4F"/>
    <w:rsid w:val="002C5DC9"/>
    <w:rsid w:val="003008C0"/>
    <w:rsid w:val="003060CB"/>
    <w:rsid w:val="003255ED"/>
    <w:rsid w:val="00334544"/>
    <w:rsid w:val="0034220D"/>
    <w:rsid w:val="0034787C"/>
    <w:rsid w:val="00352F85"/>
    <w:rsid w:val="0035479B"/>
    <w:rsid w:val="00374F6E"/>
    <w:rsid w:val="0038254C"/>
    <w:rsid w:val="00385231"/>
    <w:rsid w:val="0039235D"/>
    <w:rsid w:val="0039486F"/>
    <w:rsid w:val="00395F58"/>
    <w:rsid w:val="003A7296"/>
    <w:rsid w:val="003D0CC4"/>
    <w:rsid w:val="003E6AB6"/>
    <w:rsid w:val="003F0AB6"/>
    <w:rsid w:val="003F1CD1"/>
    <w:rsid w:val="003F39C1"/>
    <w:rsid w:val="003F5F73"/>
    <w:rsid w:val="003F71A8"/>
    <w:rsid w:val="004043B4"/>
    <w:rsid w:val="00431198"/>
    <w:rsid w:val="004427F9"/>
    <w:rsid w:val="00447E4D"/>
    <w:rsid w:val="00455256"/>
    <w:rsid w:val="00462AA4"/>
    <w:rsid w:val="004644BF"/>
    <w:rsid w:val="00466B43"/>
    <w:rsid w:val="00475E06"/>
    <w:rsid w:val="00481BA9"/>
    <w:rsid w:val="004A0174"/>
    <w:rsid w:val="004B60B8"/>
    <w:rsid w:val="004C116B"/>
    <w:rsid w:val="004E34E4"/>
    <w:rsid w:val="004F7F32"/>
    <w:rsid w:val="00500940"/>
    <w:rsid w:val="005104A3"/>
    <w:rsid w:val="00513231"/>
    <w:rsid w:val="00526518"/>
    <w:rsid w:val="00561278"/>
    <w:rsid w:val="00563DB7"/>
    <w:rsid w:val="00566CA7"/>
    <w:rsid w:val="00573B7B"/>
    <w:rsid w:val="005748F9"/>
    <w:rsid w:val="00575F5B"/>
    <w:rsid w:val="005852CC"/>
    <w:rsid w:val="005862A5"/>
    <w:rsid w:val="005903E7"/>
    <w:rsid w:val="005B1175"/>
    <w:rsid w:val="005B169B"/>
    <w:rsid w:val="005C3F8E"/>
    <w:rsid w:val="005E3050"/>
    <w:rsid w:val="005E7B71"/>
    <w:rsid w:val="005E7BC8"/>
    <w:rsid w:val="005E7E89"/>
    <w:rsid w:val="005F555D"/>
    <w:rsid w:val="00602442"/>
    <w:rsid w:val="0060375C"/>
    <w:rsid w:val="006109C1"/>
    <w:rsid w:val="00613CF9"/>
    <w:rsid w:val="00620C40"/>
    <w:rsid w:val="00641C62"/>
    <w:rsid w:val="0064794D"/>
    <w:rsid w:val="00652882"/>
    <w:rsid w:val="00654310"/>
    <w:rsid w:val="0066394C"/>
    <w:rsid w:val="0067583C"/>
    <w:rsid w:val="00684E57"/>
    <w:rsid w:val="00687FC3"/>
    <w:rsid w:val="00690CD7"/>
    <w:rsid w:val="00693840"/>
    <w:rsid w:val="00697970"/>
    <w:rsid w:val="006A2E4A"/>
    <w:rsid w:val="006A3501"/>
    <w:rsid w:val="006B1A04"/>
    <w:rsid w:val="006C346B"/>
    <w:rsid w:val="006D0532"/>
    <w:rsid w:val="006D38D8"/>
    <w:rsid w:val="006D434F"/>
    <w:rsid w:val="006D69A6"/>
    <w:rsid w:val="006E4C6E"/>
    <w:rsid w:val="006F62AA"/>
    <w:rsid w:val="007110A8"/>
    <w:rsid w:val="0071726B"/>
    <w:rsid w:val="007226E6"/>
    <w:rsid w:val="00722F5B"/>
    <w:rsid w:val="00724AD4"/>
    <w:rsid w:val="00725950"/>
    <w:rsid w:val="0073380D"/>
    <w:rsid w:val="007501E2"/>
    <w:rsid w:val="00755194"/>
    <w:rsid w:val="00766372"/>
    <w:rsid w:val="00770F33"/>
    <w:rsid w:val="00780770"/>
    <w:rsid w:val="00781483"/>
    <w:rsid w:val="00790F8B"/>
    <w:rsid w:val="00791545"/>
    <w:rsid w:val="007943CA"/>
    <w:rsid w:val="007A447D"/>
    <w:rsid w:val="007D6517"/>
    <w:rsid w:val="007F1C7A"/>
    <w:rsid w:val="008151A9"/>
    <w:rsid w:val="00823C43"/>
    <w:rsid w:val="00830DC2"/>
    <w:rsid w:val="00834291"/>
    <w:rsid w:val="008369DD"/>
    <w:rsid w:val="00840E70"/>
    <w:rsid w:val="008539DC"/>
    <w:rsid w:val="00864F1B"/>
    <w:rsid w:val="00866CF0"/>
    <w:rsid w:val="008A49FF"/>
    <w:rsid w:val="008A5116"/>
    <w:rsid w:val="008A5BBE"/>
    <w:rsid w:val="008B0D3F"/>
    <w:rsid w:val="008C2840"/>
    <w:rsid w:val="008C2A12"/>
    <w:rsid w:val="008E3127"/>
    <w:rsid w:val="008E5E26"/>
    <w:rsid w:val="008F1202"/>
    <w:rsid w:val="008F35FC"/>
    <w:rsid w:val="00902A46"/>
    <w:rsid w:val="00911213"/>
    <w:rsid w:val="00924DB0"/>
    <w:rsid w:val="00934B68"/>
    <w:rsid w:val="00961B5D"/>
    <w:rsid w:val="009704DB"/>
    <w:rsid w:val="009821A0"/>
    <w:rsid w:val="009C7865"/>
    <w:rsid w:val="00A04DB3"/>
    <w:rsid w:val="00A115FE"/>
    <w:rsid w:val="00A14A01"/>
    <w:rsid w:val="00A1651A"/>
    <w:rsid w:val="00A16667"/>
    <w:rsid w:val="00A215DE"/>
    <w:rsid w:val="00A53C48"/>
    <w:rsid w:val="00A724E5"/>
    <w:rsid w:val="00A946AC"/>
    <w:rsid w:val="00AA074C"/>
    <w:rsid w:val="00AA1CDE"/>
    <w:rsid w:val="00AA2F52"/>
    <w:rsid w:val="00AA779B"/>
    <w:rsid w:val="00AB6DD5"/>
    <w:rsid w:val="00AC39F7"/>
    <w:rsid w:val="00AD2F1A"/>
    <w:rsid w:val="00AD5D17"/>
    <w:rsid w:val="00AD7FC6"/>
    <w:rsid w:val="00B16E71"/>
    <w:rsid w:val="00B21B79"/>
    <w:rsid w:val="00B25A02"/>
    <w:rsid w:val="00B2766D"/>
    <w:rsid w:val="00B3444C"/>
    <w:rsid w:val="00B36BC1"/>
    <w:rsid w:val="00B52DA5"/>
    <w:rsid w:val="00B64E56"/>
    <w:rsid w:val="00B8062A"/>
    <w:rsid w:val="00B848C1"/>
    <w:rsid w:val="00B933A0"/>
    <w:rsid w:val="00BB3C2B"/>
    <w:rsid w:val="00BB7F7A"/>
    <w:rsid w:val="00BC5A93"/>
    <w:rsid w:val="00BC7117"/>
    <w:rsid w:val="00BE624D"/>
    <w:rsid w:val="00C01230"/>
    <w:rsid w:val="00C02567"/>
    <w:rsid w:val="00C05650"/>
    <w:rsid w:val="00C10FC8"/>
    <w:rsid w:val="00C11CAA"/>
    <w:rsid w:val="00C158A3"/>
    <w:rsid w:val="00C36F4D"/>
    <w:rsid w:val="00C4005D"/>
    <w:rsid w:val="00C44D02"/>
    <w:rsid w:val="00C45325"/>
    <w:rsid w:val="00C46C4B"/>
    <w:rsid w:val="00C52B64"/>
    <w:rsid w:val="00C567F5"/>
    <w:rsid w:val="00C57B13"/>
    <w:rsid w:val="00C603CC"/>
    <w:rsid w:val="00C76313"/>
    <w:rsid w:val="00C93FEF"/>
    <w:rsid w:val="00CA6F9F"/>
    <w:rsid w:val="00CB21B6"/>
    <w:rsid w:val="00CB7C54"/>
    <w:rsid w:val="00CC605A"/>
    <w:rsid w:val="00CE2907"/>
    <w:rsid w:val="00CE679E"/>
    <w:rsid w:val="00CF7C4D"/>
    <w:rsid w:val="00D0642E"/>
    <w:rsid w:val="00D20DD7"/>
    <w:rsid w:val="00D250A4"/>
    <w:rsid w:val="00D52BB5"/>
    <w:rsid w:val="00D5792C"/>
    <w:rsid w:val="00D6023E"/>
    <w:rsid w:val="00D81325"/>
    <w:rsid w:val="00D8731F"/>
    <w:rsid w:val="00DA66F0"/>
    <w:rsid w:val="00DB7EC9"/>
    <w:rsid w:val="00DD5D7C"/>
    <w:rsid w:val="00DE1542"/>
    <w:rsid w:val="00DE3634"/>
    <w:rsid w:val="00DE76B2"/>
    <w:rsid w:val="00DF0FE2"/>
    <w:rsid w:val="00E05AB4"/>
    <w:rsid w:val="00E27477"/>
    <w:rsid w:val="00E32B00"/>
    <w:rsid w:val="00E34A37"/>
    <w:rsid w:val="00E53390"/>
    <w:rsid w:val="00E57862"/>
    <w:rsid w:val="00E63C4E"/>
    <w:rsid w:val="00E667F0"/>
    <w:rsid w:val="00E7717A"/>
    <w:rsid w:val="00E828A4"/>
    <w:rsid w:val="00E83AC8"/>
    <w:rsid w:val="00E91ABE"/>
    <w:rsid w:val="00EB200F"/>
    <w:rsid w:val="00EC59F5"/>
    <w:rsid w:val="00ED042B"/>
    <w:rsid w:val="00ED6F3A"/>
    <w:rsid w:val="00F01CD2"/>
    <w:rsid w:val="00F15EB9"/>
    <w:rsid w:val="00F22B0A"/>
    <w:rsid w:val="00F23323"/>
    <w:rsid w:val="00F265FB"/>
    <w:rsid w:val="00F33DDC"/>
    <w:rsid w:val="00F37A3C"/>
    <w:rsid w:val="00F45017"/>
    <w:rsid w:val="00F66AE4"/>
    <w:rsid w:val="00F706ED"/>
    <w:rsid w:val="00F908E3"/>
    <w:rsid w:val="00F92F02"/>
    <w:rsid w:val="00F93566"/>
    <w:rsid w:val="00FA019F"/>
    <w:rsid w:val="00FB460E"/>
    <w:rsid w:val="00FB48B1"/>
    <w:rsid w:val="00FC7291"/>
    <w:rsid w:val="00FD4AD0"/>
    <w:rsid w:val="00FD668F"/>
    <w:rsid w:val="00FE7E32"/>
    <w:rsid w:val="00FF0077"/>
    <w:rsid w:val="00FF1E35"/>
    <w:rsid w:val="00FF4011"/>
    <w:rsid w:val="00FF5F1E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</Pages>
  <Words>2022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146</cp:revision>
  <cp:lastPrinted>2013-11-06T16:20:00Z</cp:lastPrinted>
  <dcterms:created xsi:type="dcterms:W3CDTF">2012-08-10T09:31:00Z</dcterms:created>
  <dcterms:modified xsi:type="dcterms:W3CDTF">2013-12-25T08:50:00Z</dcterms:modified>
</cp:coreProperties>
</file>